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C2E1" w14:textId="77777777" w:rsidR="00433B0E" w:rsidRDefault="00433B0E" w:rsidP="000669CA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344A35AF" w14:textId="5057E2FF" w:rsidR="00EF381D" w:rsidRPr="002F5452" w:rsidRDefault="00EF381D" w:rsidP="00EF381D">
      <w:pPr>
        <w:pStyle w:val="Paragrafoelenco"/>
        <w:jc w:val="right"/>
        <w:rPr>
          <w:rFonts w:asciiTheme="minorHAnsi" w:hAnsiTheme="minorHAnsi" w:cstheme="minorHAnsi"/>
          <w:sz w:val="18"/>
          <w:szCs w:val="18"/>
        </w:rPr>
      </w:pPr>
      <w:r w:rsidRPr="002B0A0D">
        <w:rPr>
          <w:rFonts w:asciiTheme="minorHAnsi" w:hAnsiTheme="minorHAnsi" w:cstheme="minorHAnsi"/>
          <w:i/>
          <w:iCs/>
          <w:sz w:val="22"/>
          <w:szCs w:val="22"/>
        </w:rPr>
        <w:t>Al</w:t>
      </w:r>
      <w:r w:rsidR="00514BC9">
        <w:rPr>
          <w:rFonts w:asciiTheme="minorHAnsi" w:hAnsiTheme="minorHAnsi" w:cstheme="minorHAnsi"/>
          <w:i/>
          <w:iCs/>
          <w:sz w:val="22"/>
          <w:szCs w:val="22"/>
        </w:rPr>
        <w:t>legato A</w:t>
      </w:r>
    </w:p>
    <w:p w14:paraId="1DFA449B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2526B378" w14:textId="0F95AE86" w:rsidR="00EF381D" w:rsidRPr="00D570B9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D570B9">
        <w:rPr>
          <w:rFonts w:ascii="Calibri" w:eastAsia="Calibri" w:hAnsi="Calibri" w:cs="Calibri"/>
          <w:b/>
          <w:bCs/>
          <w:color w:val="000000"/>
        </w:rPr>
        <w:t>Al Dirigente scolastico</w:t>
      </w:r>
    </w:p>
    <w:p w14:paraId="58BFCF2B" w14:textId="2642BAC1" w:rsidR="00EF381D" w:rsidRPr="00D570B9" w:rsidRDefault="003635E9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D570B9">
        <w:rPr>
          <w:rFonts w:ascii="Calibri" w:eastAsia="Calibri" w:hAnsi="Calibri" w:cs="Calibri"/>
          <w:b/>
          <w:bCs/>
          <w:color w:val="000000"/>
        </w:rPr>
        <w:t>d</w:t>
      </w:r>
      <w:r w:rsidR="00EF381D" w:rsidRPr="00D570B9">
        <w:rPr>
          <w:rFonts w:ascii="Calibri" w:eastAsia="Calibri" w:hAnsi="Calibri" w:cs="Calibri"/>
          <w:b/>
          <w:bCs/>
          <w:color w:val="000000"/>
        </w:rPr>
        <w:t>ell’IC de Filippo De Ruggiero</w:t>
      </w:r>
    </w:p>
    <w:p w14:paraId="55FC3A29" w14:textId="22819DA7" w:rsidR="007247C8" w:rsidRDefault="007247C8" w:rsidP="007247C8">
      <w:pPr>
        <w:spacing w:line="276" w:lineRule="auto"/>
        <w:jc w:val="right"/>
        <w:rPr>
          <w:rFonts w:ascii="Calibri" w:eastAsia="Calibri" w:hAnsi="Calibri" w:cs="Calibri"/>
        </w:rPr>
      </w:pPr>
    </w:p>
    <w:p w14:paraId="70D0F97A" w14:textId="482B24E9" w:rsidR="007E39FF" w:rsidRDefault="00EF381D" w:rsidP="007E39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50E4"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Domanda di partecipazione ai </w:t>
      </w:r>
      <w:r w:rsidR="007E39FF" w:rsidRPr="007E39FF">
        <w:rPr>
          <w:rFonts w:ascii="Calibri" w:eastAsia="Calibri" w:hAnsi="Calibri" w:cs="Calibri"/>
          <w:b/>
          <w:color w:val="000000"/>
          <w:sz w:val="22"/>
          <w:szCs w:val="22"/>
        </w:rPr>
        <w:t>Percorsi di</w:t>
      </w:r>
      <w:r w:rsidR="007E39F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7E39FF" w:rsidRPr="007E39FF">
        <w:rPr>
          <w:rFonts w:ascii="Calibri" w:eastAsia="Calibri" w:hAnsi="Calibri" w:cs="Calibri"/>
          <w:b/>
          <w:color w:val="000000"/>
          <w:sz w:val="22"/>
          <w:szCs w:val="22"/>
        </w:rPr>
        <w:t>potenziamento delle</w:t>
      </w:r>
      <w:r w:rsidR="007E39F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7E39FF" w:rsidRPr="007E39FF">
        <w:rPr>
          <w:rFonts w:ascii="Calibri" w:eastAsia="Calibri" w:hAnsi="Calibri" w:cs="Calibri"/>
          <w:b/>
          <w:color w:val="000000"/>
          <w:sz w:val="22"/>
          <w:szCs w:val="22"/>
        </w:rPr>
        <w:t>competenze di base, di</w:t>
      </w:r>
      <w:r w:rsidR="007E39F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7E39FF" w:rsidRPr="007E39FF">
        <w:rPr>
          <w:rFonts w:ascii="Calibri" w:eastAsia="Calibri" w:hAnsi="Calibri" w:cs="Calibri"/>
          <w:b/>
          <w:color w:val="000000"/>
          <w:sz w:val="22"/>
          <w:szCs w:val="22"/>
        </w:rPr>
        <w:t>motivazione e</w:t>
      </w:r>
      <w:r w:rsidR="007E39F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7E39FF" w:rsidRPr="007E39FF">
        <w:rPr>
          <w:rFonts w:ascii="Calibri" w:eastAsia="Calibri" w:hAnsi="Calibri" w:cs="Calibri"/>
          <w:b/>
          <w:color w:val="000000"/>
          <w:sz w:val="22"/>
          <w:szCs w:val="22"/>
        </w:rPr>
        <w:t>accompagnamento</w:t>
      </w:r>
      <w:r w:rsidR="007E39FF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Percorsi formativi e laboratoriali co-curriculari.</w:t>
      </w:r>
    </w:p>
    <w:p w14:paraId="700AF57A" w14:textId="77777777" w:rsidR="007E39FF" w:rsidRDefault="007E39FF" w:rsidP="007E39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3A66C08" w14:textId="77777777" w:rsidR="007E39FF" w:rsidRDefault="007E39FF" w:rsidP="007E39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327C64">
        <w:rPr>
          <w:rFonts w:asciiTheme="minorHAnsi" w:hAnsiTheme="minorHAnsi" w:cstheme="minorHAnsi"/>
          <w:b/>
          <w:bCs/>
          <w:sz w:val="22"/>
          <w:szCs w:val="22"/>
        </w:rPr>
        <w:t>Titolo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27C64">
        <w:rPr>
          <w:rFonts w:asciiTheme="minorHAnsi" w:hAnsiTheme="minorHAnsi" w:cstheme="minorHAnsi"/>
          <w:sz w:val="22"/>
          <w:szCs w:val="22"/>
        </w:rPr>
        <w:t xml:space="preserve"> </w:t>
      </w:r>
      <w:r w:rsidRPr="00327C64">
        <w:rPr>
          <w:rFonts w:asciiTheme="minorHAnsi" w:hAnsiTheme="minorHAnsi" w:cstheme="minorHAnsi"/>
          <w:b/>
          <w:bCs/>
          <w:sz w:val="22"/>
          <w:szCs w:val="22"/>
        </w:rPr>
        <w:t xml:space="preserve">DON’T STOP - </w:t>
      </w:r>
      <w:r w:rsidRPr="00327C6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C.U.P. C34D21000390006 - CNP: M4C1I1.4-2024-1322-P-48876</w:t>
      </w:r>
    </w:p>
    <w:p w14:paraId="2736DBE7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14:paraId="5EECF8BD" w14:textId="77777777" w:rsidR="00EF381D" w:rsidRPr="00EF381D" w:rsidRDefault="00EF381D" w:rsidP="00EF381D">
      <w:pPr>
        <w:rPr>
          <w:rFonts w:asciiTheme="minorHAnsi" w:hAnsiTheme="minorHAnsi" w:cstheme="minorHAnsi"/>
          <w:sz w:val="16"/>
          <w:szCs w:val="16"/>
        </w:rPr>
      </w:pPr>
    </w:p>
    <w:p w14:paraId="00EF209D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5226A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Il/La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sottoscritto/a________________________________________________________________________________</w:t>
      </w:r>
    </w:p>
    <w:p w14:paraId="70C2D4D0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____________________________________________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>. (____) il ________________________________</w:t>
      </w:r>
    </w:p>
    <w:p w14:paraId="7D6B2F17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residente a ___________________________________________________________, prov. (_____), in via / piazza ___</w:t>
      </w:r>
    </w:p>
    <w:p w14:paraId="13FA7095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______________________________________________________________, n. ______. CAP ____________________</w:t>
      </w:r>
    </w:p>
    <w:p w14:paraId="09BDB4E9" w14:textId="77777777" w:rsidR="00EF381D" w:rsidRPr="005226A0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email __________________________________________________________________________________________</w:t>
      </w:r>
    </w:p>
    <w:p w14:paraId="07E2BF66" w14:textId="202563D4" w:rsidR="00B47E31" w:rsidRPr="00D570B9" w:rsidRDefault="00B47E31" w:rsidP="00B47E3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570B9"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1D50494A" w14:textId="77777777" w:rsidR="00AF511D" w:rsidRDefault="00AF511D" w:rsidP="00AF511D">
      <w:pPr>
        <w:ind w:hanging="2"/>
        <w:rPr>
          <w:rFonts w:asciiTheme="minorHAnsi" w:hAnsiTheme="minorHAnsi" w:cstheme="minorHAnsi"/>
        </w:rPr>
      </w:pPr>
      <w:r w:rsidRPr="00AF511D">
        <w:rPr>
          <w:rFonts w:asciiTheme="minorHAnsi" w:hAnsiTheme="minorHAnsi" w:cstheme="minorHAnsi"/>
        </w:rPr>
        <w:t xml:space="preserve">che il proprio figlio/a sia ammesso a partecipare al/ai seguente/i modulo/i (indicare con una x): </w:t>
      </w:r>
    </w:p>
    <w:p w14:paraId="1C065F69" w14:textId="77777777" w:rsidR="00587B23" w:rsidRDefault="00587B23" w:rsidP="00AF511D">
      <w:pPr>
        <w:ind w:hanging="2"/>
        <w:rPr>
          <w:rFonts w:asciiTheme="minorHAnsi" w:hAnsiTheme="minorHAnsi" w:cstheme="minorHAnsi"/>
        </w:rPr>
      </w:pPr>
    </w:p>
    <w:tbl>
      <w:tblPr>
        <w:tblStyle w:val="Grigliatabella"/>
        <w:tblW w:w="9067" w:type="dxa"/>
        <w:jc w:val="center"/>
        <w:tblLook w:val="04A0" w:firstRow="1" w:lastRow="0" w:firstColumn="1" w:lastColumn="0" w:noHBand="0" w:noVBand="1"/>
      </w:tblPr>
      <w:tblGrid>
        <w:gridCol w:w="628"/>
        <w:gridCol w:w="6"/>
        <w:gridCol w:w="3985"/>
        <w:gridCol w:w="9"/>
        <w:gridCol w:w="3022"/>
        <w:gridCol w:w="1417"/>
      </w:tblGrid>
      <w:tr w:rsidR="005D411A" w:rsidRPr="006B39E6" w14:paraId="201A6A3F" w14:textId="60CE90B9" w:rsidTr="005D411A">
        <w:trPr>
          <w:jc w:val="center"/>
        </w:trPr>
        <w:tc>
          <w:tcPr>
            <w:tcW w:w="634" w:type="dxa"/>
            <w:gridSpan w:val="2"/>
            <w:vAlign w:val="center"/>
          </w:tcPr>
          <w:p w14:paraId="1E6B9406" w14:textId="77777777" w:rsidR="005D411A" w:rsidRPr="00EB4EA5" w:rsidRDefault="005D411A" w:rsidP="00EB4EA5">
            <w:pPr>
              <w:pStyle w:val="Paragrafoelenco"/>
              <w:numPr>
                <w:ilvl w:val="0"/>
                <w:numId w:val="29"/>
              </w:numPr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Align w:val="center"/>
          </w:tcPr>
          <w:p w14:paraId="18D8B4E9" w14:textId="4EBAC341" w:rsidR="005D411A" w:rsidRPr="007713CB" w:rsidRDefault="005D411A" w:rsidP="00EB4EA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mentoring e orientamento</w:t>
            </w:r>
          </w:p>
        </w:tc>
        <w:tc>
          <w:tcPr>
            <w:tcW w:w="4439" w:type="dxa"/>
            <w:gridSpan w:val="2"/>
            <w:vAlign w:val="center"/>
          </w:tcPr>
          <w:p w14:paraId="6F92E12C" w14:textId="0704D372" w:rsidR="005D411A" w:rsidRPr="005D411A" w:rsidRDefault="005D411A" w:rsidP="005D41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411A">
              <w:rPr>
                <w:rFonts w:asciiTheme="minorHAnsi" w:hAnsiTheme="minorHAnsi" w:cstheme="minorHAnsi"/>
                <w:sz w:val="22"/>
                <w:szCs w:val="22"/>
              </w:rPr>
              <w:t>in orario antimeridiano</w:t>
            </w:r>
          </w:p>
        </w:tc>
      </w:tr>
      <w:tr w:rsidR="00EB4EA5" w:rsidRPr="006B39E6" w14:paraId="582D7ECE" w14:textId="75E42C09" w:rsidTr="00EB4EA5">
        <w:trPr>
          <w:jc w:val="center"/>
        </w:trPr>
        <w:tc>
          <w:tcPr>
            <w:tcW w:w="634" w:type="dxa"/>
            <w:gridSpan w:val="2"/>
            <w:vAlign w:val="center"/>
          </w:tcPr>
          <w:p w14:paraId="319B6FFA" w14:textId="69C06E2E" w:rsidR="00EB4EA5" w:rsidRPr="007713CB" w:rsidRDefault="00EB4EA5" w:rsidP="00EB4EA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33" w:type="dxa"/>
            <w:gridSpan w:val="4"/>
            <w:vAlign w:val="center"/>
          </w:tcPr>
          <w:p w14:paraId="4D7A594B" w14:textId="77777777" w:rsidR="00EB4EA5" w:rsidRPr="007713CB" w:rsidRDefault="00EB4EA5" w:rsidP="0013284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3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FORMATIVI</w:t>
            </w:r>
          </w:p>
        </w:tc>
      </w:tr>
      <w:tr w:rsidR="00EB4EA5" w:rsidRPr="003225A8" w14:paraId="650D3E07" w14:textId="77777777" w:rsidTr="00EB4EA5">
        <w:trPr>
          <w:jc w:val="center"/>
        </w:trPr>
        <w:tc>
          <w:tcPr>
            <w:tcW w:w="628" w:type="dxa"/>
            <w:vAlign w:val="center"/>
          </w:tcPr>
          <w:p w14:paraId="70A72D2E" w14:textId="77777777" w:rsidR="00EB4EA5" w:rsidRPr="003225A8" w:rsidRDefault="00EB4EA5" w:rsidP="00EB4EA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1" w:type="dxa"/>
            <w:gridSpan w:val="2"/>
          </w:tcPr>
          <w:p w14:paraId="59D6EC5F" w14:textId="7C53E3D9" w:rsidR="00EB4EA5" w:rsidRPr="003225A8" w:rsidRDefault="00EB4EA5" w:rsidP="00EB4EA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3031" w:type="dxa"/>
            <w:gridSpan w:val="2"/>
          </w:tcPr>
          <w:p w14:paraId="2536CEE8" w14:textId="77777777" w:rsidR="00EB4EA5" w:rsidRPr="003225A8" w:rsidRDefault="00EB4EA5" w:rsidP="00EB4EA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SEDE DI SVOLGIMENTO DEL MODULO</w:t>
            </w:r>
          </w:p>
        </w:tc>
        <w:tc>
          <w:tcPr>
            <w:tcW w:w="1417" w:type="dxa"/>
            <w:vAlign w:val="center"/>
          </w:tcPr>
          <w:p w14:paraId="42AC5E51" w14:textId="47FF271A" w:rsidR="00EB4EA5" w:rsidRPr="003225A8" w:rsidRDefault="00EB4EA5" w:rsidP="00EB4EA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ORE/MODULO</w:t>
            </w:r>
          </w:p>
        </w:tc>
      </w:tr>
      <w:tr w:rsidR="00F274BE" w:rsidRPr="005D569E" w14:paraId="61E895A7" w14:textId="77777777" w:rsidTr="00083E9F">
        <w:trPr>
          <w:trHeight w:val="284"/>
          <w:jc w:val="center"/>
        </w:trPr>
        <w:tc>
          <w:tcPr>
            <w:tcW w:w="628" w:type="dxa"/>
            <w:vAlign w:val="center"/>
          </w:tcPr>
          <w:p w14:paraId="571EF2CB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731E093D" w14:textId="77777777" w:rsidR="00F274BE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1E65">
              <w:rPr>
                <w:rFonts w:asciiTheme="minorHAnsi" w:hAnsiTheme="minorHAnsi" w:cstheme="minorHAnsi"/>
                <w:sz w:val="18"/>
                <w:szCs w:val="18"/>
              </w:rPr>
              <w:t xml:space="preserve">Italiano, la mia lingua… </w:t>
            </w:r>
          </w:p>
          <w:p w14:paraId="6C882253" w14:textId="6255556E" w:rsidR="00F274BE" w:rsidRPr="00EB4EA5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1422-ATT-1085-E-1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</w:tcPr>
          <w:p w14:paraId="3D99B454" w14:textId="7777777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17" w:type="dxa"/>
          </w:tcPr>
          <w:p w14:paraId="4CA7BCD4" w14:textId="08F32D69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F274BE" w:rsidRPr="005D569E" w14:paraId="2A18993C" w14:textId="77777777" w:rsidTr="00083E9F">
        <w:trPr>
          <w:trHeight w:val="284"/>
          <w:jc w:val="center"/>
        </w:trPr>
        <w:tc>
          <w:tcPr>
            <w:tcW w:w="628" w:type="dxa"/>
            <w:vAlign w:val="center"/>
          </w:tcPr>
          <w:p w14:paraId="33770605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71E9C8D8" w14:textId="77777777" w:rsidR="00F274BE" w:rsidRDefault="00F274BE" w:rsidP="00F274BE">
            <w:pPr>
              <w:spacing w:line="276" w:lineRule="auto"/>
              <w:ind w:lef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7A1E65">
              <w:rPr>
                <w:rFonts w:asciiTheme="minorHAnsi" w:hAnsiTheme="minorHAnsi" w:cstheme="minorHAnsi"/>
                <w:sz w:val="18"/>
                <w:szCs w:val="18"/>
              </w:rPr>
              <w:t xml:space="preserve">LABORATORIO DI ITALIANO CON IL METODO WRW </w:t>
            </w:r>
          </w:p>
          <w:p w14:paraId="649404A1" w14:textId="30CB065F" w:rsidR="00F274BE" w:rsidRPr="005D569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1422-ATT-1112-E-2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</w:tcPr>
          <w:p w14:paraId="1D829405" w14:textId="7777777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17" w:type="dxa"/>
          </w:tcPr>
          <w:p w14:paraId="35753D23" w14:textId="58FF240C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DF6460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F274BE" w:rsidRPr="005D569E" w14:paraId="3B75B4D1" w14:textId="77777777" w:rsidTr="00083E9F">
        <w:trPr>
          <w:trHeight w:val="284"/>
          <w:jc w:val="center"/>
        </w:trPr>
        <w:tc>
          <w:tcPr>
            <w:tcW w:w="628" w:type="dxa"/>
            <w:vAlign w:val="center"/>
          </w:tcPr>
          <w:p w14:paraId="33D9BEC9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2666FE3B" w14:textId="77777777" w:rsidR="00F274BE" w:rsidRPr="007A1E65" w:rsidRDefault="00F274BE" w:rsidP="00F274BE">
            <w:pPr>
              <w:spacing w:line="276" w:lineRule="auto"/>
              <w:ind w:left="12"/>
              <w:rPr>
                <w:rFonts w:asciiTheme="minorHAnsi" w:hAnsiTheme="minorHAnsi" w:cstheme="minorHAnsi"/>
                <w:sz w:val="18"/>
                <w:szCs w:val="18"/>
              </w:rPr>
            </w:pPr>
            <w:r w:rsidRPr="007A1E65">
              <w:rPr>
                <w:rFonts w:asciiTheme="minorHAnsi" w:hAnsiTheme="minorHAnsi" w:cstheme="minorHAnsi"/>
                <w:sz w:val="18"/>
                <w:szCs w:val="18"/>
              </w:rPr>
              <w:t>Parole in azione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7A1E65">
              <w:rPr>
                <w:rFonts w:asciiTheme="minorHAnsi" w:hAnsiTheme="minorHAnsi" w:cstheme="minorHAnsi"/>
                <w:sz w:val="18"/>
                <w:szCs w:val="18"/>
              </w:rPr>
              <w:t xml:space="preserve"> scoprire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A1E65">
              <w:rPr>
                <w:rFonts w:asciiTheme="minorHAnsi" w:hAnsiTheme="minorHAnsi" w:cstheme="minorHAnsi"/>
                <w:sz w:val="18"/>
                <w:szCs w:val="18"/>
              </w:rPr>
              <w:t xml:space="preserve"> creare e comunicare </w:t>
            </w:r>
          </w:p>
          <w:p w14:paraId="22C83AD3" w14:textId="5833E630" w:rsidR="00F274BE" w:rsidRPr="005D569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1422-ATT-1112-E-3</w:t>
            </w: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</w:tcPr>
          <w:p w14:paraId="768562ED" w14:textId="7777777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17" w:type="dxa"/>
          </w:tcPr>
          <w:p w14:paraId="763119BA" w14:textId="35AA2B6F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DF6460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F274BE" w:rsidRPr="005D569E" w14:paraId="64A8EC92" w14:textId="77777777" w:rsidTr="00083E9F">
        <w:trPr>
          <w:trHeight w:val="284"/>
          <w:jc w:val="center"/>
        </w:trPr>
        <w:tc>
          <w:tcPr>
            <w:tcW w:w="628" w:type="dxa"/>
            <w:vAlign w:val="center"/>
          </w:tcPr>
          <w:p w14:paraId="10F630B4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18B411C4" w14:textId="77777777" w:rsidR="00F274BE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1E65">
              <w:rPr>
                <w:rFonts w:asciiTheme="minorHAnsi" w:hAnsiTheme="minorHAnsi" w:cstheme="minorHAnsi"/>
                <w:sz w:val="18"/>
                <w:szCs w:val="18"/>
              </w:rPr>
              <w:t xml:space="preserve">MATEMATICA…MENTE </w:t>
            </w:r>
          </w:p>
          <w:p w14:paraId="7CBA2186" w14:textId="4F1A51BC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1422-ATT-1112-E-4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</w:tcPr>
          <w:p w14:paraId="0BA4FBA2" w14:textId="7777777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17" w:type="dxa"/>
          </w:tcPr>
          <w:p w14:paraId="53562355" w14:textId="2CABE18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DF6460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F274BE" w:rsidRPr="005D569E" w14:paraId="374DB868" w14:textId="77777777" w:rsidTr="00083E9F">
        <w:trPr>
          <w:trHeight w:val="284"/>
          <w:jc w:val="center"/>
        </w:trPr>
        <w:tc>
          <w:tcPr>
            <w:tcW w:w="628" w:type="dxa"/>
            <w:vAlign w:val="center"/>
          </w:tcPr>
          <w:p w14:paraId="41A9E1FD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0B8FB225" w14:textId="77777777" w:rsidR="00F274BE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1E65">
              <w:rPr>
                <w:rFonts w:asciiTheme="minorHAnsi" w:hAnsiTheme="minorHAnsi" w:cstheme="minorHAnsi"/>
                <w:sz w:val="18"/>
                <w:szCs w:val="18"/>
              </w:rPr>
              <w:t xml:space="preserve">Tutti matematici! </w:t>
            </w:r>
          </w:p>
          <w:p w14:paraId="42F9453E" w14:textId="22B1EADE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1422-ATT-1112-E-5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</w:tcPr>
          <w:p w14:paraId="6FE23330" w14:textId="7777777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17" w:type="dxa"/>
          </w:tcPr>
          <w:p w14:paraId="53D2A635" w14:textId="0628BC3F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A6018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F274BE" w:rsidRPr="005D569E" w14:paraId="1938F712" w14:textId="77777777" w:rsidTr="00D77550">
        <w:trPr>
          <w:trHeight w:val="284"/>
          <w:jc w:val="center"/>
        </w:trPr>
        <w:tc>
          <w:tcPr>
            <w:tcW w:w="628" w:type="dxa"/>
            <w:vAlign w:val="center"/>
          </w:tcPr>
          <w:p w14:paraId="5ECE8EA0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7DF5AD8A" w14:textId="77777777" w:rsidR="00F274BE" w:rsidRPr="00C21666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RECUPERIAMO LA MATEMATICA</w:t>
            </w:r>
          </w:p>
          <w:p w14:paraId="3115ED2C" w14:textId="550F8576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1422-ATT-1112-E-6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</w:tcPr>
          <w:p w14:paraId="313883EE" w14:textId="7777777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17" w:type="dxa"/>
          </w:tcPr>
          <w:p w14:paraId="602A1E38" w14:textId="6998A232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A6018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F274BE" w:rsidRPr="005D569E" w14:paraId="7F5D23BB" w14:textId="77777777" w:rsidTr="00D77550">
        <w:trPr>
          <w:trHeight w:val="284"/>
          <w:jc w:val="center"/>
        </w:trPr>
        <w:tc>
          <w:tcPr>
            <w:tcW w:w="628" w:type="dxa"/>
            <w:vAlign w:val="center"/>
          </w:tcPr>
          <w:p w14:paraId="53D60D23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783FB5DE" w14:textId="77777777" w:rsidR="00F274BE" w:rsidRPr="00C21666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LET’S GO</w:t>
            </w:r>
          </w:p>
          <w:p w14:paraId="114888CB" w14:textId="3F310EFE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1422-ATT-1112-E-7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</w:tcPr>
          <w:p w14:paraId="26B485BA" w14:textId="7777777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17" w:type="dxa"/>
          </w:tcPr>
          <w:p w14:paraId="767AE9F6" w14:textId="6EBE0D5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A6018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F274BE" w:rsidRPr="005D569E" w14:paraId="551943C7" w14:textId="77777777" w:rsidTr="00D77550">
        <w:trPr>
          <w:trHeight w:val="284"/>
          <w:jc w:val="center"/>
        </w:trPr>
        <w:tc>
          <w:tcPr>
            <w:tcW w:w="628" w:type="dxa"/>
            <w:vAlign w:val="center"/>
          </w:tcPr>
          <w:p w14:paraId="302CEC65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51DB6D92" w14:textId="77777777" w:rsidR="00F274BE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1E65">
              <w:rPr>
                <w:rFonts w:asciiTheme="minorHAnsi" w:hAnsiTheme="minorHAnsi" w:cstheme="minorHAnsi"/>
                <w:sz w:val="18"/>
                <w:szCs w:val="18"/>
              </w:rPr>
              <w:t xml:space="preserve">Recupero abilità di base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(inglese)</w:t>
            </w:r>
          </w:p>
          <w:p w14:paraId="23613124" w14:textId="6A074B7C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1422-ATT-1112-E-8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</w:tcPr>
          <w:p w14:paraId="62A6F5F6" w14:textId="7777777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17" w:type="dxa"/>
          </w:tcPr>
          <w:p w14:paraId="3A36CDF0" w14:textId="45A31E23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3A6018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2B54BF" w:rsidRPr="005D569E" w14:paraId="4671FDFA" w14:textId="77777777" w:rsidTr="00EB4EA5">
        <w:trPr>
          <w:trHeight w:val="284"/>
          <w:jc w:val="center"/>
        </w:trPr>
        <w:tc>
          <w:tcPr>
            <w:tcW w:w="9067" w:type="dxa"/>
            <w:gridSpan w:val="6"/>
            <w:vAlign w:val="center"/>
          </w:tcPr>
          <w:p w14:paraId="45332292" w14:textId="72ECDF2C" w:rsidR="002B54BF" w:rsidRPr="007713CB" w:rsidRDefault="002B54BF" w:rsidP="0013284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713C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PERCORSI LABORATORIALI CO-CURRICULARI</w:t>
            </w:r>
          </w:p>
        </w:tc>
      </w:tr>
      <w:tr w:rsidR="00EB4EA5" w:rsidRPr="003225A8" w14:paraId="78C1811C" w14:textId="77777777" w:rsidTr="00032EFC">
        <w:trPr>
          <w:jc w:val="center"/>
        </w:trPr>
        <w:tc>
          <w:tcPr>
            <w:tcW w:w="628" w:type="dxa"/>
            <w:vAlign w:val="center"/>
          </w:tcPr>
          <w:p w14:paraId="610482C1" w14:textId="77777777" w:rsidR="00EB4EA5" w:rsidRPr="007E39FF" w:rsidRDefault="00EB4EA5" w:rsidP="007E39FF">
            <w:pPr>
              <w:pStyle w:val="Paragrafoelenco"/>
              <w:spacing w:line="276" w:lineRule="auto"/>
              <w:ind w:left="3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1" w:type="dxa"/>
            <w:gridSpan w:val="2"/>
          </w:tcPr>
          <w:p w14:paraId="448AA720" w14:textId="366457D3" w:rsidR="00EB4EA5" w:rsidRPr="003225A8" w:rsidRDefault="00EB4EA5" w:rsidP="00132842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3031" w:type="dxa"/>
            <w:gridSpan w:val="2"/>
          </w:tcPr>
          <w:p w14:paraId="163A606D" w14:textId="77777777" w:rsidR="00EB4EA5" w:rsidRPr="003225A8" w:rsidRDefault="00EB4EA5" w:rsidP="00132842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SEDE DI SVOLGIMENTO DEL MODULO</w:t>
            </w:r>
          </w:p>
        </w:tc>
        <w:tc>
          <w:tcPr>
            <w:tcW w:w="1417" w:type="dxa"/>
          </w:tcPr>
          <w:p w14:paraId="5891FB5B" w14:textId="5756F7B3" w:rsidR="00EB4EA5" w:rsidRPr="003225A8" w:rsidRDefault="00EB4EA5" w:rsidP="00132842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ORE/MODULO</w:t>
            </w:r>
          </w:p>
        </w:tc>
      </w:tr>
      <w:tr w:rsidR="00F274BE" w:rsidRPr="005D569E" w14:paraId="4C162F35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2ADB086B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3B997A80" w14:textId="77777777" w:rsidR="00F274BE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 xml:space="preserve">ALLA SCOPERTA DELL'ARTE </w:t>
            </w:r>
          </w:p>
          <w:p w14:paraId="5BAB1AE1" w14:textId="09FD4750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1422-ATT-1110-E-1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4E3321C6" w14:textId="7E989296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17" w:type="dxa"/>
          </w:tcPr>
          <w:p w14:paraId="1AA38252" w14:textId="54EC5D31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F274BE" w:rsidRPr="005D569E" w14:paraId="0B98D69B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0E955681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697EA5F4" w14:textId="77777777" w:rsidR="00F274BE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 xml:space="preserve">L’ARTE RITROVATA </w:t>
            </w:r>
          </w:p>
          <w:p w14:paraId="29E75C8F" w14:textId="3AB163CC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9E720D">
              <w:rPr>
                <w:rFonts w:asciiTheme="minorHAnsi" w:hAnsiTheme="minorHAnsi" w:cstheme="minorHAnsi"/>
                <w:sz w:val="18"/>
                <w:szCs w:val="18"/>
              </w:rPr>
              <w:t>1422-ATT-1110-E-2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2BD6A507" w14:textId="31C9FD4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17" w:type="dxa"/>
          </w:tcPr>
          <w:p w14:paraId="6485D788" w14:textId="6FFBAD54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652C7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F274BE" w:rsidRPr="005D569E" w14:paraId="260E0EA1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13B9D425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53EC1950" w14:textId="77777777" w:rsidR="00F274BE" w:rsidRPr="00C21666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SCUGNIZZI MUSICALI</w:t>
            </w:r>
          </w:p>
          <w:p w14:paraId="33448CCB" w14:textId="2393E383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73EFA">
              <w:rPr>
                <w:rFonts w:asciiTheme="minorHAnsi" w:hAnsiTheme="minorHAnsi" w:cstheme="minorHAnsi"/>
                <w:sz w:val="18"/>
                <w:szCs w:val="18"/>
              </w:rPr>
              <w:t>1422-ATT-1110-E-3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67DA13F2" w14:textId="64F8FBEF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17" w:type="dxa"/>
          </w:tcPr>
          <w:p w14:paraId="343C20B4" w14:textId="09432EB0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652C7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F274BE" w:rsidRPr="005D569E" w14:paraId="430F8FB5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00814245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3FACFC7E" w14:textId="77777777" w:rsidR="00F274BE" w:rsidRPr="00C21666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MUSICA &amp; LEGALITA’</w:t>
            </w:r>
          </w:p>
          <w:p w14:paraId="617E4523" w14:textId="6A5F387A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73EFA">
              <w:rPr>
                <w:rFonts w:asciiTheme="minorHAnsi" w:hAnsiTheme="minorHAnsi" w:cstheme="minorHAnsi"/>
                <w:sz w:val="18"/>
                <w:szCs w:val="18"/>
              </w:rPr>
              <w:t>1422-ATT-1110-E-4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442F42CE" w14:textId="14E46906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17" w:type="dxa"/>
          </w:tcPr>
          <w:p w14:paraId="6422B2AC" w14:textId="75711DB4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652C7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F274BE" w:rsidRPr="005D569E" w14:paraId="237D1B00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712D0368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2E16223B" w14:textId="77777777" w:rsidR="00F274BE" w:rsidRPr="00C21666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TEATRODANZA</w:t>
            </w:r>
          </w:p>
          <w:p w14:paraId="54440B24" w14:textId="222C00B6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73EFA">
              <w:rPr>
                <w:rFonts w:asciiTheme="minorHAnsi" w:hAnsiTheme="minorHAnsi" w:cstheme="minorHAnsi"/>
                <w:sz w:val="18"/>
                <w:szCs w:val="18"/>
              </w:rPr>
              <w:t>1422-ATT-1110-E-5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516C38AC" w14:textId="56CA009F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17" w:type="dxa"/>
          </w:tcPr>
          <w:p w14:paraId="3FC6FB19" w14:textId="4167E385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652C7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F274BE" w:rsidRPr="005D569E" w14:paraId="55619752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03B4BA2A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392DC241" w14:textId="77777777" w:rsidR="00F274BE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20FA8">
              <w:rPr>
                <w:rFonts w:asciiTheme="minorHAnsi" w:hAnsiTheme="minorHAnsi" w:cstheme="minorHAnsi"/>
                <w:sz w:val="18"/>
                <w:szCs w:val="18"/>
              </w:rPr>
              <w:t xml:space="preserve">UN CALCIO ALLA NOIA! </w:t>
            </w:r>
          </w:p>
          <w:p w14:paraId="01237E12" w14:textId="2B81F761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73EFA">
              <w:rPr>
                <w:rFonts w:asciiTheme="minorHAnsi" w:hAnsiTheme="minorHAnsi" w:cstheme="minorHAnsi"/>
                <w:sz w:val="18"/>
                <w:szCs w:val="18"/>
              </w:rPr>
              <w:t>1422-ATT-1110-E-6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49A8275E" w14:textId="2FD89D74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D0451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 w:rsidRPr="005D0451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 </w:t>
            </w:r>
          </w:p>
        </w:tc>
        <w:tc>
          <w:tcPr>
            <w:tcW w:w="1417" w:type="dxa"/>
          </w:tcPr>
          <w:p w14:paraId="52FB2F25" w14:textId="3D5DD882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652C7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F274BE" w:rsidRPr="005D569E" w14:paraId="40C93EFF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5FA4E656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67AAF300" w14:textId="77777777" w:rsidR="00F274BE" w:rsidRPr="00C21666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UNITI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E’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PIU’ FACILE: FACCIAMO SQUADRA!</w:t>
            </w:r>
          </w:p>
          <w:p w14:paraId="07A32131" w14:textId="24392C4E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73EFA">
              <w:rPr>
                <w:rFonts w:asciiTheme="minorHAnsi" w:hAnsiTheme="minorHAnsi" w:cstheme="minorHAnsi"/>
                <w:sz w:val="18"/>
                <w:szCs w:val="18"/>
              </w:rPr>
              <w:t>1422-ATT-1110-E-7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183D031C" w14:textId="120BC170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D0451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 w:rsidRPr="005D0451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17" w:type="dxa"/>
          </w:tcPr>
          <w:p w14:paraId="77AD0663" w14:textId="5E14DF11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652C7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F274BE" w:rsidRPr="005D569E" w14:paraId="179883A8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397B6B3C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0F6C59F5" w14:textId="77777777" w:rsidR="00F274BE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20FA8">
              <w:rPr>
                <w:rFonts w:asciiTheme="minorHAnsi" w:hAnsiTheme="minorHAnsi" w:cstheme="minorHAnsi"/>
                <w:sz w:val="18"/>
                <w:szCs w:val="18"/>
              </w:rPr>
              <w:t xml:space="preserve">NON SOLO CALCIO! </w:t>
            </w:r>
          </w:p>
          <w:p w14:paraId="73C62888" w14:textId="4AC3C6D3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73EFA">
              <w:rPr>
                <w:rFonts w:asciiTheme="minorHAnsi" w:hAnsiTheme="minorHAnsi" w:cstheme="minorHAnsi"/>
                <w:sz w:val="18"/>
                <w:szCs w:val="18"/>
              </w:rPr>
              <w:t>1422-ATT-1110-E-8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140DF108" w14:textId="2BCC1EBC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17" w:type="dxa"/>
          </w:tcPr>
          <w:p w14:paraId="75E46AB0" w14:textId="631715DF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652C7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F274BE" w:rsidRPr="005D569E" w14:paraId="0E84FACA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46236E88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089D3CBD" w14:textId="77777777" w:rsidR="00F274BE" w:rsidRPr="00C21666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IMPARO GIOCANDO A CALCIO</w:t>
            </w:r>
          </w:p>
          <w:p w14:paraId="1EA689A4" w14:textId="132FC4E0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73EFA">
              <w:rPr>
                <w:rFonts w:asciiTheme="minorHAnsi" w:hAnsiTheme="minorHAnsi" w:cstheme="minorHAnsi"/>
                <w:sz w:val="18"/>
                <w:szCs w:val="18"/>
              </w:rPr>
              <w:t>1422-ATT-1110-E-9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75FB0D2D" w14:textId="065BA9DB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D0451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 w:rsidRPr="005D0451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3B3564D2" w14:textId="5CC001D7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652C7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F274BE" w:rsidRPr="005D569E" w14:paraId="0F1BE2FB" w14:textId="77777777" w:rsidTr="0088131D">
        <w:trPr>
          <w:trHeight w:val="284"/>
          <w:jc w:val="center"/>
        </w:trPr>
        <w:tc>
          <w:tcPr>
            <w:tcW w:w="628" w:type="dxa"/>
            <w:vAlign w:val="center"/>
          </w:tcPr>
          <w:p w14:paraId="3150EB4B" w14:textId="77777777" w:rsidR="00F274BE" w:rsidRPr="007E39FF" w:rsidRDefault="00F274BE" w:rsidP="00F274BE">
            <w:pPr>
              <w:pStyle w:val="Paragrafoelenco"/>
              <w:numPr>
                <w:ilvl w:val="0"/>
                <w:numId w:val="28"/>
              </w:numPr>
              <w:spacing w:line="276" w:lineRule="auto"/>
              <w:ind w:left="357" w:hanging="3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1" w:type="dxa"/>
            <w:gridSpan w:val="2"/>
            <w:vAlign w:val="center"/>
          </w:tcPr>
          <w:p w14:paraId="6CF22AB4" w14:textId="77777777" w:rsidR="00F274BE" w:rsidRDefault="00F274BE" w:rsidP="00F274B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Brusciano, tra storia e tradizione</w:t>
            </w:r>
          </w:p>
          <w:p w14:paraId="7391E161" w14:textId="215D3A65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73EFA">
              <w:rPr>
                <w:rFonts w:asciiTheme="minorHAnsi" w:hAnsiTheme="minorHAnsi" w:cstheme="minorHAnsi"/>
                <w:sz w:val="18"/>
                <w:szCs w:val="18"/>
              </w:rPr>
              <w:t>1422-ATT-1110-E-10</w:t>
            </w: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3031" w:type="dxa"/>
            <w:gridSpan w:val="2"/>
            <w:vAlign w:val="center"/>
          </w:tcPr>
          <w:p w14:paraId="3E804039" w14:textId="42CCB926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17" w:type="dxa"/>
          </w:tcPr>
          <w:p w14:paraId="592C9975" w14:textId="7D912BB6" w:rsidR="00F274BE" w:rsidRDefault="00F274BE" w:rsidP="00F274BE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652C7B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</w:tbl>
    <w:p w14:paraId="0900191E" w14:textId="77777777" w:rsidR="00AF511D" w:rsidRDefault="00AF511D" w:rsidP="00EF381D">
      <w:pPr>
        <w:rPr>
          <w:rFonts w:asciiTheme="minorHAnsi" w:hAnsiTheme="minorHAnsi" w:cstheme="minorHAnsi"/>
          <w:sz w:val="16"/>
          <w:szCs w:val="16"/>
        </w:rPr>
      </w:pPr>
    </w:p>
    <w:p w14:paraId="2D6BDC75" w14:textId="77777777" w:rsidR="00587B23" w:rsidRDefault="00587B23" w:rsidP="00EF381D">
      <w:pPr>
        <w:rPr>
          <w:rFonts w:asciiTheme="minorHAnsi" w:hAnsiTheme="minorHAnsi" w:cstheme="minorHAnsi"/>
          <w:sz w:val="16"/>
          <w:szCs w:val="16"/>
        </w:rPr>
      </w:pPr>
    </w:p>
    <w:p w14:paraId="49EC4FB4" w14:textId="05FBEE3D" w:rsidR="00892AB4" w:rsidRPr="00892AB4" w:rsidRDefault="00892AB4" w:rsidP="00892AB4">
      <w:pPr>
        <w:spacing w:line="240" w:lineRule="atLeast"/>
        <w:ind w:hanging="2"/>
        <w:jc w:val="both"/>
        <w:rPr>
          <w:rFonts w:asciiTheme="minorHAnsi" w:hAnsiTheme="minorHAnsi" w:cstheme="minorHAnsi"/>
        </w:rPr>
      </w:pPr>
      <w:r w:rsidRPr="00892AB4">
        <w:rPr>
          <w:rFonts w:asciiTheme="minorHAnsi" w:hAnsiTheme="minorHAnsi" w:cstheme="minorHAnsi"/>
          <w:lang w:eastAsia="ar-SA"/>
        </w:rPr>
        <w:t xml:space="preserve">Il sottoscritto\a si impegna a far frequentare </w:t>
      </w:r>
      <w:r w:rsidR="00035FA4">
        <w:rPr>
          <w:rFonts w:asciiTheme="minorHAnsi" w:hAnsiTheme="minorHAnsi" w:cstheme="minorHAnsi"/>
          <w:lang w:eastAsia="ar-SA"/>
        </w:rPr>
        <w:t xml:space="preserve">con continuità </w:t>
      </w:r>
      <w:r w:rsidRPr="00892AB4">
        <w:rPr>
          <w:rFonts w:asciiTheme="minorHAnsi" w:hAnsiTheme="minorHAnsi" w:cstheme="minorHAnsi"/>
          <w:lang w:eastAsia="ar-SA"/>
        </w:rPr>
        <w:t>il</w:t>
      </w:r>
      <w:r w:rsidR="002B54BF">
        <w:rPr>
          <w:rFonts w:asciiTheme="minorHAnsi" w:hAnsiTheme="minorHAnsi" w:cstheme="minorHAnsi"/>
          <w:lang w:eastAsia="ar-SA"/>
        </w:rPr>
        <w:t>/la</w:t>
      </w:r>
      <w:r w:rsidRPr="00892AB4">
        <w:rPr>
          <w:rFonts w:asciiTheme="minorHAnsi" w:hAnsiTheme="minorHAnsi" w:cstheme="minorHAnsi"/>
          <w:lang w:eastAsia="ar-SA"/>
        </w:rPr>
        <w:t xml:space="preserve"> proprio</w:t>
      </w:r>
      <w:r w:rsidR="002B54BF">
        <w:rPr>
          <w:rFonts w:asciiTheme="minorHAnsi" w:hAnsiTheme="minorHAnsi" w:cstheme="minorHAnsi"/>
          <w:lang w:eastAsia="ar-SA"/>
        </w:rPr>
        <w:t>/a</w:t>
      </w:r>
      <w:r w:rsidRPr="00892AB4">
        <w:rPr>
          <w:rFonts w:asciiTheme="minorHAnsi" w:hAnsiTheme="minorHAnsi" w:cstheme="minorHAnsi"/>
          <w:lang w:eastAsia="ar-SA"/>
        </w:rPr>
        <w:t xml:space="preserve"> figlio/a per tutta la durata del </w:t>
      </w:r>
      <w:r>
        <w:rPr>
          <w:rFonts w:asciiTheme="minorHAnsi" w:hAnsiTheme="minorHAnsi" w:cstheme="minorHAnsi"/>
          <w:lang w:eastAsia="ar-SA"/>
        </w:rPr>
        <w:t>modulo prescelto</w:t>
      </w:r>
      <w:r w:rsidRPr="00892AB4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del </w:t>
      </w:r>
      <w:r w:rsidRPr="00892AB4">
        <w:rPr>
          <w:rFonts w:asciiTheme="minorHAnsi" w:hAnsiTheme="minorHAnsi" w:cstheme="minorHAnsi"/>
          <w:lang w:eastAsia="ar-SA"/>
        </w:rPr>
        <w:t>progetto “</w:t>
      </w:r>
      <w:r w:rsidR="00236BBE">
        <w:rPr>
          <w:rFonts w:asciiTheme="minorHAnsi" w:hAnsiTheme="minorHAnsi" w:cstheme="minorHAnsi"/>
          <w:lang w:eastAsia="ar-SA"/>
        </w:rPr>
        <w:t>DON’T</w:t>
      </w:r>
      <w:r w:rsidR="00B971D9">
        <w:rPr>
          <w:rFonts w:asciiTheme="minorHAnsi" w:hAnsiTheme="minorHAnsi" w:cstheme="minorHAnsi"/>
          <w:lang w:eastAsia="ar-SA"/>
        </w:rPr>
        <w:t xml:space="preserve"> STOP</w:t>
      </w:r>
      <w:r w:rsidRPr="00892AB4">
        <w:rPr>
          <w:rFonts w:asciiTheme="minorHAnsi" w:hAnsiTheme="minorHAnsi" w:cstheme="minorHAnsi"/>
          <w:lang w:eastAsia="ar-SA"/>
        </w:rPr>
        <w:t>”.</w:t>
      </w:r>
      <w:r w:rsidRPr="00892AB4">
        <w:rPr>
          <w:rFonts w:asciiTheme="minorHAnsi" w:hAnsiTheme="minorHAnsi" w:cstheme="minorHAnsi"/>
        </w:rPr>
        <w:t xml:space="preserve"> Codice identificativo: </w:t>
      </w:r>
      <w:r w:rsidR="00B971D9" w:rsidRPr="00327C6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M4C1I1.4-2024-1322-P-48876</w:t>
      </w:r>
    </w:p>
    <w:p w14:paraId="627FB488" w14:textId="77777777" w:rsid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lang w:eastAsia="ar-SA"/>
        </w:rPr>
      </w:pPr>
    </w:p>
    <w:p w14:paraId="54157318" w14:textId="3C4C9F15" w:rsid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Brusciano</w:t>
      </w:r>
      <w:r w:rsidRPr="00892AB4">
        <w:rPr>
          <w:rFonts w:asciiTheme="minorHAnsi" w:hAnsiTheme="minorHAnsi" w:cstheme="minorHAnsi"/>
        </w:rPr>
        <w:t xml:space="preserve">, ________________                                                        </w:t>
      </w:r>
      <w:r w:rsidRPr="00892AB4">
        <w:rPr>
          <w:rFonts w:asciiTheme="minorHAnsi" w:hAnsiTheme="minorHAnsi" w:cstheme="minorHAnsi"/>
          <w:b/>
        </w:rPr>
        <w:t>Firma dei genitori*</w:t>
      </w:r>
    </w:p>
    <w:p w14:paraId="4F15E56E" w14:textId="77777777" w:rsid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</w:p>
    <w:p w14:paraId="1EBD069D" w14:textId="77777777" w:rsidR="00EB4EA5" w:rsidRDefault="00EB4EA5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</w:p>
    <w:p w14:paraId="063B0789" w14:textId="520A860D" w:rsidR="00EB4EA5" w:rsidRDefault="00EB4EA5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___________________________</w:t>
      </w:r>
    </w:p>
    <w:p w14:paraId="328411D4" w14:textId="77777777" w:rsidR="00892AB4" w:rsidRP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</w:p>
    <w:p w14:paraId="55ED52CF" w14:textId="77777777" w:rsidR="00892AB4" w:rsidRP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</w:rPr>
      </w:pPr>
      <w:r w:rsidRPr="00892AB4">
        <w:rPr>
          <w:rFonts w:asciiTheme="minorHAnsi" w:hAnsiTheme="minorHAnsi" w:cstheme="minorHAnsi"/>
        </w:rPr>
        <w:t xml:space="preserve">                                                                                                               ___________________________</w:t>
      </w:r>
    </w:p>
    <w:p w14:paraId="0C8EA90B" w14:textId="77777777" w:rsidR="00892AB4" w:rsidRPr="00892AB4" w:rsidRDefault="00892AB4" w:rsidP="00892AB4">
      <w:pPr>
        <w:tabs>
          <w:tab w:val="right" w:pos="9430"/>
        </w:tabs>
        <w:spacing w:line="240" w:lineRule="atLeast"/>
        <w:ind w:left="2" w:right="660" w:hanging="2"/>
        <w:jc w:val="both"/>
        <w:rPr>
          <w:rFonts w:asciiTheme="minorHAnsi" w:hAnsiTheme="minorHAnsi" w:cstheme="minorHAnsi"/>
        </w:rPr>
      </w:pPr>
    </w:p>
    <w:p w14:paraId="57F7B64E" w14:textId="77777777" w:rsidR="00892AB4" w:rsidRPr="00892AB4" w:rsidRDefault="00892AB4" w:rsidP="00892AB4">
      <w:pPr>
        <w:tabs>
          <w:tab w:val="right" w:pos="9430"/>
        </w:tabs>
        <w:spacing w:line="240" w:lineRule="atLeast"/>
        <w:ind w:left="2" w:right="660" w:hanging="2"/>
        <w:jc w:val="both"/>
        <w:rPr>
          <w:rFonts w:asciiTheme="minorHAnsi" w:hAnsiTheme="minorHAnsi" w:cstheme="minorHAnsi"/>
          <w:b/>
        </w:rPr>
      </w:pPr>
      <w:r w:rsidRPr="00892AB4">
        <w:rPr>
          <w:rFonts w:asciiTheme="minorHAnsi" w:hAnsiTheme="minorHAnsi" w:cstheme="minorHAnsi"/>
        </w:rPr>
        <w:t>________________________________</w:t>
      </w:r>
    </w:p>
    <w:p w14:paraId="5519A7B9" w14:textId="77777777" w:rsidR="00892AB4" w:rsidRPr="00892AB4" w:rsidRDefault="00892AB4" w:rsidP="00892AB4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92AB4">
        <w:rPr>
          <w:rFonts w:asciiTheme="minorHAnsi" w:hAnsiTheme="minorHAnsi" w:cstheme="minorHAnsi"/>
        </w:rPr>
        <w:t>*</w:t>
      </w:r>
      <w:r w:rsidRPr="00892AB4">
        <w:rPr>
          <w:rFonts w:asciiTheme="minorHAnsi" w:hAnsiTheme="minorHAnsi" w:cstheme="minorHAnsi"/>
          <w:b/>
          <w:sz w:val="18"/>
          <w:szCs w:val="18"/>
        </w:rPr>
        <w:t xml:space="preserve">qualora il modulo sia firmato da un solo genitore, si intende che la scelta è stata condivisa </w:t>
      </w:r>
    </w:p>
    <w:p w14:paraId="2B6003EC" w14:textId="77777777" w:rsidR="00892AB4" w:rsidRDefault="00892AB4" w:rsidP="00892AB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0EA5973" w14:textId="77777777" w:rsidR="00BB387A" w:rsidRPr="00BB387A" w:rsidRDefault="00BB387A" w:rsidP="00BB387A">
      <w:pPr>
        <w:rPr>
          <w:rFonts w:asciiTheme="minorHAnsi" w:hAnsiTheme="minorHAnsi" w:cstheme="minorHAnsi"/>
          <w:sz w:val="16"/>
          <w:szCs w:val="16"/>
        </w:rPr>
      </w:pPr>
    </w:p>
    <w:p w14:paraId="07774E31" w14:textId="77777777" w:rsidR="00BB387A" w:rsidRPr="00BB387A" w:rsidRDefault="00BB387A" w:rsidP="00BB387A">
      <w:pPr>
        <w:rPr>
          <w:rFonts w:asciiTheme="minorHAnsi" w:hAnsiTheme="minorHAnsi" w:cstheme="minorHAnsi"/>
          <w:sz w:val="16"/>
          <w:szCs w:val="16"/>
        </w:rPr>
      </w:pPr>
    </w:p>
    <w:p w14:paraId="0CD2CFDA" w14:textId="417885B6" w:rsidR="00BB387A" w:rsidRP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  <w:r w:rsidRPr="00BB387A">
        <w:rPr>
          <w:rFonts w:asciiTheme="minorHAnsi" w:hAnsiTheme="minorHAnsi" w:cstheme="minorHAnsi"/>
          <w:sz w:val="22"/>
          <w:szCs w:val="22"/>
        </w:rPr>
        <w:t>Il sottoscritto ______________________</w:t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 w:rsidRPr="00BB387A">
        <w:rPr>
          <w:rFonts w:asciiTheme="minorHAnsi" w:hAnsiTheme="minorHAnsi" w:cstheme="minorHAnsi"/>
          <w:sz w:val="22"/>
          <w:szCs w:val="22"/>
        </w:rPr>
        <w:t>_____ genitore dell'alunno dichiara di aver preso visione del bando e di accettarne il contenuto consapevole che le attività formative si terranno in orario extracurriculare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B387A">
        <w:rPr>
          <w:rFonts w:asciiTheme="minorHAnsi" w:hAnsiTheme="minorHAnsi" w:cstheme="minorHAnsi"/>
          <w:sz w:val="22"/>
          <w:szCs w:val="22"/>
        </w:rPr>
        <w:t xml:space="preserve"> </w:t>
      </w:r>
      <w:r w:rsidRPr="00BB387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B387A">
        <w:rPr>
          <w:rFonts w:asciiTheme="minorHAnsi" w:hAnsiTheme="minorHAnsi" w:cstheme="minorHAnsi"/>
          <w:sz w:val="22"/>
          <w:szCs w:val="22"/>
        </w:rPr>
        <w:t xml:space="preserve">Ai sensi dell’art. 13 del D. </w:t>
      </w:r>
      <w:proofErr w:type="spellStart"/>
      <w:r w:rsidRPr="00BB387A">
        <w:rPr>
          <w:rFonts w:asciiTheme="minorHAnsi" w:hAnsiTheme="minorHAnsi" w:cstheme="minorHAnsi"/>
          <w:sz w:val="22"/>
          <w:szCs w:val="22"/>
        </w:rPr>
        <w:t>L.vo</w:t>
      </w:r>
      <w:proofErr w:type="spellEnd"/>
      <w:r w:rsidRPr="00BB387A">
        <w:rPr>
          <w:rFonts w:asciiTheme="minorHAnsi" w:hAnsiTheme="minorHAnsi" w:cstheme="minorHAnsi"/>
          <w:sz w:val="22"/>
          <w:szCs w:val="22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</w:t>
      </w:r>
    </w:p>
    <w:p w14:paraId="0A7C3FFC" w14:textId="77777777" w:rsid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C9353" w14:textId="530F3BF6" w:rsidR="00BB387A" w:rsidRP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Brusciano</w:t>
      </w:r>
      <w:r w:rsidRPr="00BB387A">
        <w:rPr>
          <w:rFonts w:asciiTheme="minorHAnsi" w:hAnsiTheme="minorHAnsi" w:cstheme="minorHAnsi"/>
          <w:sz w:val="22"/>
          <w:szCs w:val="22"/>
        </w:rPr>
        <w:t>, 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BB387A">
        <w:rPr>
          <w:rFonts w:asciiTheme="minorHAnsi" w:hAnsiTheme="minorHAnsi" w:cstheme="minorHAnsi"/>
          <w:sz w:val="22"/>
          <w:szCs w:val="22"/>
        </w:rPr>
        <w:t xml:space="preserve">______________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BB387A">
        <w:rPr>
          <w:rFonts w:asciiTheme="minorHAnsi" w:hAnsiTheme="minorHAnsi" w:cstheme="minorHAnsi"/>
          <w:sz w:val="22"/>
          <w:szCs w:val="22"/>
        </w:rPr>
        <w:t xml:space="preserve">Il genitore __________________________ </w:t>
      </w:r>
    </w:p>
    <w:p w14:paraId="2C73018D" w14:textId="77777777" w:rsid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F7396C" w14:textId="77777777" w:rsidR="00D570B9" w:rsidRDefault="00D570B9" w:rsidP="00BB3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C824F" w14:textId="16FA5763" w:rsidR="00BB387A" w:rsidRPr="002B0A0D" w:rsidRDefault="00BB387A" w:rsidP="00BB387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0A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Si allega documento d’identità del genitore dichiarante. </w:t>
      </w:r>
    </w:p>
    <w:sectPr w:rsidR="00BB387A" w:rsidRPr="002B0A0D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3798" w14:textId="77777777" w:rsidR="00D97098" w:rsidRDefault="00D97098" w:rsidP="003C2F92">
      <w:r>
        <w:separator/>
      </w:r>
    </w:p>
  </w:endnote>
  <w:endnote w:type="continuationSeparator" w:id="0">
    <w:p w14:paraId="181AC9A7" w14:textId="77777777" w:rsidR="00D97098" w:rsidRDefault="00D97098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4FC8" w14:textId="77777777" w:rsidR="00D97098" w:rsidRDefault="00D97098" w:rsidP="003C2F92">
      <w:r>
        <w:separator/>
      </w:r>
    </w:p>
  </w:footnote>
  <w:footnote w:type="continuationSeparator" w:id="0">
    <w:p w14:paraId="62D7E560" w14:textId="77777777" w:rsidR="00D97098" w:rsidRDefault="00D97098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CEE2994"/>
    <w:multiLevelType w:val="hybridMultilevel"/>
    <w:tmpl w:val="C0FE685E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9A68D9"/>
    <w:multiLevelType w:val="hybridMultilevel"/>
    <w:tmpl w:val="272AF25C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281286"/>
    <w:multiLevelType w:val="hybridMultilevel"/>
    <w:tmpl w:val="7F5ECF9E"/>
    <w:lvl w:ilvl="0" w:tplc="C952FC62">
      <w:start w:val="1"/>
      <w:numFmt w:val="bullet"/>
      <w:lvlText w:val="£"/>
      <w:lvlJc w:val="left"/>
      <w:pPr>
        <w:ind w:left="71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3" w15:restartNumberingAfterBreak="0">
    <w:nsid w:val="38A00605"/>
    <w:multiLevelType w:val="hybridMultilevel"/>
    <w:tmpl w:val="B072862E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18527AC"/>
    <w:multiLevelType w:val="hybridMultilevel"/>
    <w:tmpl w:val="485690DE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67138"/>
    <w:multiLevelType w:val="hybridMultilevel"/>
    <w:tmpl w:val="A8DA3BFC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20"/>
  </w:num>
  <w:num w:numId="5">
    <w:abstractNumId w:val="17"/>
  </w:num>
  <w:num w:numId="6">
    <w:abstractNumId w:val="7"/>
  </w:num>
  <w:num w:numId="7">
    <w:abstractNumId w:val="28"/>
  </w:num>
  <w:num w:numId="8">
    <w:abstractNumId w:val="10"/>
  </w:num>
  <w:num w:numId="9">
    <w:abstractNumId w:val="24"/>
  </w:num>
  <w:num w:numId="10">
    <w:abstractNumId w:val="1"/>
  </w:num>
  <w:num w:numId="11">
    <w:abstractNumId w:val="5"/>
  </w:num>
  <w:num w:numId="12">
    <w:abstractNumId w:val="16"/>
  </w:num>
  <w:num w:numId="13">
    <w:abstractNumId w:val="0"/>
  </w:num>
  <w:num w:numId="14">
    <w:abstractNumId w:val="22"/>
  </w:num>
  <w:num w:numId="15">
    <w:abstractNumId w:val="15"/>
  </w:num>
  <w:num w:numId="16">
    <w:abstractNumId w:val="9"/>
  </w:num>
  <w:num w:numId="17">
    <w:abstractNumId w:val="8"/>
  </w:num>
  <w:num w:numId="18">
    <w:abstractNumId w:val="27"/>
  </w:num>
  <w:num w:numId="19">
    <w:abstractNumId w:val="14"/>
  </w:num>
  <w:num w:numId="20">
    <w:abstractNumId w:val="21"/>
  </w:num>
  <w:num w:numId="21">
    <w:abstractNumId w:val="18"/>
  </w:num>
  <w:num w:numId="22">
    <w:abstractNumId w:val="2"/>
  </w:num>
  <w:num w:numId="23">
    <w:abstractNumId w:val="25"/>
  </w:num>
  <w:num w:numId="24">
    <w:abstractNumId w:val="13"/>
  </w:num>
  <w:num w:numId="25">
    <w:abstractNumId w:val="11"/>
  </w:num>
  <w:num w:numId="26">
    <w:abstractNumId w:val="26"/>
  </w:num>
  <w:num w:numId="27">
    <w:abstractNumId w:val="6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92"/>
    <w:rsid w:val="00006C70"/>
    <w:rsid w:val="00024284"/>
    <w:rsid w:val="000268E9"/>
    <w:rsid w:val="00035FA4"/>
    <w:rsid w:val="00052246"/>
    <w:rsid w:val="000669CA"/>
    <w:rsid w:val="00077F58"/>
    <w:rsid w:val="00091A9F"/>
    <w:rsid w:val="000A455D"/>
    <w:rsid w:val="000C7652"/>
    <w:rsid w:val="000F5EAA"/>
    <w:rsid w:val="00126D32"/>
    <w:rsid w:val="00131E2F"/>
    <w:rsid w:val="00133905"/>
    <w:rsid w:val="001359C4"/>
    <w:rsid w:val="001536C8"/>
    <w:rsid w:val="00156E55"/>
    <w:rsid w:val="001677AE"/>
    <w:rsid w:val="00180E33"/>
    <w:rsid w:val="00181336"/>
    <w:rsid w:val="00181980"/>
    <w:rsid w:val="00183AB6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36BBE"/>
    <w:rsid w:val="00257FF0"/>
    <w:rsid w:val="00283D5C"/>
    <w:rsid w:val="002A0B64"/>
    <w:rsid w:val="002B0A0D"/>
    <w:rsid w:val="002B54BF"/>
    <w:rsid w:val="002B74CD"/>
    <w:rsid w:val="002E0E82"/>
    <w:rsid w:val="003417F2"/>
    <w:rsid w:val="003635E9"/>
    <w:rsid w:val="00363B7C"/>
    <w:rsid w:val="00367963"/>
    <w:rsid w:val="003B3E27"/>
    <w:rsid w:val="003C170C"/>
    <w:rsid w:val="003C2F92"/>
    <w:rsid w:val="003C6D22"/>
    <w:rsid w:val="003E3C81"/>
    <w:rsid w:val="003F3AEF"/>
    <w:rsid w:val="003F4DE3"/>
    <w:rsid w:val="00433673"/>
    <w:rsid w:val="00433B0E"/>
    <w:rsid w:val="0045065F"/>
    <w:rsid w:val="004672C7"/>
    <w:rsid w:val="004674B2"/>
    <w:rsid w:val="0047424C"/>
    <w:rsid w:val="00475158"/>
    <w:rsid w:val="004874B2"/>
    <w:rsid w:val="004941D1"/>
    <w:rsid w:val="004A19D4"/>
    <w:rsid w:val="004A322A"/>
    <w:rsid w:val="004F0338"/>
    <w:rsid w:val="00507607"/>
    <w:rsid w:val="00514BC9"/>
    <w:rsid w:val="0057780E"/>
    <w:rsid w:val="00587B23"/>
    <w:rsid w:val="0059371E"/>
    <w:rsid w:val="005B4437"/>
    <w:rsid w:val="005D411A"/>
    <w:rsid w:val="005E4341"/>
    <w:rsid w:val="005E4BFB"/>
    <w:rsid w:val="005E61BC"/>
    <w:rsid w:val="005F33C7"/>
    <w:rsid w:val="005F7A5F"/>
    <w:rsid w:val="006015A2"/>
    <w:rsid w:val="00602713"/>
    <w:rsid w:val="00624A8D"/>
    <w:rsid w:val="00630E74"/>
    <w:rsid w:val="00650ED8"/>
    <w:rsid w:val="00670991"/>
    <w:rsid w:val="00677E14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366A9"/>
    <w:rsid w:val="0074406B"/>
    <w:rsid w:val="00751EB3"/>
    <w:rsid w:val="00756999"/>
    <w:rsid w:val="007709D3"/>
    <w:rsid w:val="007A65D2"/>
    <w:rsid w:val="007C11DA"/>
    <w:rsid w:val="007E39FF"/>
    <w:rsid w:val="007E4C6D"/>
    <w:rsid w:val="007E618C"/>
    <w:rsid w:val="007E798E"/>
    <w:rsid w:val="007F2C37"/>
    <w:rsid w:val="00806C97"/>
    <w:rsid w:val="00822E8C"/>
    <w:rsid w:val="008305D1"/>
    <w:rsid w:val="008331D9"/>
    <w:rsid w:val="0083534B"/>
    <w:rsid w:val="00856413"/>
    <w:rsid w:val="00892AB4"/>
    <w:rsid w:val="008C6C08"/>
    <w:rsid w:val="008D4A90"/>
    <w:rsid w:val="008F4130"/>
    <w:rsid w:val="008F435F"/>
    <w:rsid w:val="008F4747"/>
    <w:rsid w:val="00905B2C"/>
    <w:rsid w:val="009300A3"/>
    <w:rsid w:val="009352A0"/>
    <w:rsid w:val="009440C6"/>
    <w:rsid w:val="00944A58"/>
    <w:rsid w:val="009456C2"/>
    <w:rsid w:val="00952FE0"/>
    <w:rsid w:val="00953806"/>
    <w:rsid w:val="009555E8"/>
    <w:rsid w:val="0095753F"/>
    <w:rsid w:val="00965573"/>
    <w:rsid w:val="009743FA"/>
    <w:rsid w:val="00976150"/>
    <w:rsid w:val="00987A7D"/>
    <w:rsid w:val="00997BB2"/>
    <w:rsid w:val="009C2567"/>
    <w:rsid w:val="009D15FF"/>
    <w:rsid w:val="00A31297"/>
    <w:rsid w:val="00A44C46"/>
    <w:rsid w:val="00A450B2"/>
    <w:rsid w:val="00A613D8"/>
    <w:rsid w:val="00A65890"/>
    <w:rsid w:val="00A84044"/>
    <w:rsid w:val="00A930E5"/>
    <w:rsid w:val="00A97A6F"/>
    <w:rsid w:val="00AA000D"/>
    <w:rsid w:val="00AF033D"/>
    <w:rsid w:val="00AF511D"/>
    <w:rsid w:val="00B122F2"/>
    <w:rsid w:val="00B15FA9"/>
    <w:rsid w:val="00B2403F"/>
    <w:rsid w:val="00B27053"/>
    <w:rsid w:val="00B309FB"/>
    <w:rsid w:val="00B31BA0"/>
    <w:rsid w:val="00B46BD8"/>
    <w:rsid w:val="00B47E31"/>
    <w:rsid w:val="00B72F8B"/>
    <w:rsid w:val="00B82CC8"/>
    <w:rsid w:val="00B971D9"/>
    <w:rsid w:val="00BA0376"/>
    <w:rsid w:val="00BA4E72"/>
    <w:rsid w:val="00BA62D2"/>
    <w:rsid w:val="00BB387A"/>
    <w:rsid w:val="00BC3966"/>
    <w:rsid w:val="00BD0BAB"/>
    <w:rsid w:val="00BE453F"/>
    <w:rsid w:val="00BE4E62"/>
    <w:rsid w:val="00BF627F"/>
    <w:rsid w:val="00C00CF7"/>
    <w:rsid w:val="00C11E72"/>
    <w:rsid w:val="00C1780C"/>
    <w:rsid w:val="00C230E1"/>
    <w:rsid w:val="00C37DBF"/>
    <w:rsid w:val="00C43A74"/>
    <w:rsid w:val="00C443B1"/>
    <w:rsid w:val="00C818A6"/>
    <w:rsid w:val="00C843C7"/>
    <w:rsid w:val="00C97E82"/>
    <w:rsid w:val="00CA6F54"/>
    <w:rsid w:val="00CD2731"/>
    <w:rsid w:val="00CF76D1"/>
    <w:rsid w:val="00D016D7"/>
    <w:rsid w:val="00D225C7"/>
    <w:rsid w:val="00D27F5A"/>
    <w:rsid w:val="00D51E3A"/>
    <w:rsid w:val="00D569C2"/>
    <w:rsid w:val="00D570B9"/>
    <w:rsid w:val="00D57CEE"/>
    <w:rsid w:val="00D801FE"/>
    <w:rsid w:val="00D80DCE"/>
    <w:rsid w:val="00D97098"/>
    <w:rsid w:val="00DA2E1A"/>
    <w:rsid w:val="00DA3AD2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B4EA5"/>
    <w:rsid w:val="00EC0D1C"/>
    <w:rsid w:val="00EC1BA5"/>
    <w:rsid w:val="00EF381D"/>
    <w:rsid w:val="00EF707E"/>
    <w:rsid w:val="00F274BE"/>
    <w:rsid w:val="00F339E3"/>
    <w:rsid w:val="00F36385"/>
    <w:rsid w:val="00F3711E"/>
    <w:rsid w:val="00F5323F"/>
    <w:rsid w:val="00F65DB5"/>
    <w:rsid w:val="00F67D31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F38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20</cp:revision>
  <dcterms:created xsi:type="dcterms:W3CDTF">2024-09-28T20:24:00Z</dcterms:created>
  <dcterms:modified xsi:type="dcterms:W3CDTF">2025-02-06T10:22:00Z</dcterms:modified>
</cp:coreProperties>
</file>