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2C42" w14:textId="65A7A319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 xml:space="preserve">Allegato </w:t>
      </w:r>
      <w:r w:rsidR="00097DD3">
        <w:rPr>
          <w:rFonts w:ascii="Calibri" w:eastAsia="Calibri" w:hAnsi="Calibri" w:cs="Calibri"/>
          <w:b/>
          <w:bCs/>
          <w:color w:val="000000"/>
        </w:rPr>
        <w:t>B</w:t>
      </w:r>
    </w:p>
    <w:p w14:paraId="2BC82BF4" w14:textId="3036D75B" w:rsidR="0066726F" w:rsidRPr="00B16EEB" w:rsidRDefault="00097DD3" w:rsidP="0066726F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B16EEB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Griglia di AUTOVALUTAZIONE</w:t>
      </w:r>
      <w:r w:rsidR="005B028F" w:rsidRPr="00B16EEB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 TITOLI </w:t>
      </w:r>
      <w:r w:rsidR="005B028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>per la</w:t>
      </w:r>
      <w:r w:rsidR="0066726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selezione e il reclutamento di </w:t>
      </w:r>
      <w:r w:rsidR="0066726F" w:rsidRPr="00B16EEB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esperti </w:t>
      </w:r>
      <w:r w:rsidR="0066726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per la </w:t>
      </w:r>
      <w:r w:rsidR="00087AB4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realizzazione dei percorsi </w:t>
      </w:r>
      <w:r w:rsidR="0066726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nell’ambito della linea di investimento </w:t>
      </w:r>
      <w:r w:rsidR="0066726F" w:rsidRPr="00B16EEB">
        <w:rPr>
          <w:rFonts w:asciiTheme="minorHAnsi" w:hAnsiTheme="minorHAnsi" w:cstheme="minorHAnsi"/>
          <w:b/>
          <w:bCs/>
          <w:sz w:val="20"/>
          <w:szCs w:val="20"/>
        </w:rPr>
        <w:t>PNRR M4C1-1.4 -</w:t>
      </w:r>
      <w:r w:rsidR="0066726F" w:rsidRPr="00B16EEB">
        <w:rPr>
          <w:rFonts w:asciiTheme="minorHAnsi" w:hAnsiTheme="minorHAnsi" w:cstheme="minorHAnsi"/>
          <w:sz w:val="20"/>
          <w:szCs w:val="20"/>
        </w:rPr>
        <w:t xml:space="preserve">– Interventi di tutoraggio e formazione per la riduzione dei divari negli apprendimenti e il contrasto alla dispersione scolastica (DM 19/2024) </w:t>
      </w:r>
      <w:r w:rsidR="0066726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7A1EB7DD" w14:textId="54915333" w:rsidR="0066726F" w:rsidRPr="00B16EEB" w:rsidRDefault="0066726F" w:rsidP="0066726F">
      <w:pPr>
        <w:rPr>
          <w:sz w:val="20"/>
          <w:szCs w:val="20"/>
        </w:rPr>
      </w:pPr>
      <w:r w:rsidRPr="00B16EEB">
        <w:rPr>
          <w:rFonts w:ascii="Calibri" w:eastAsia="Calibri" w:hAnsi="Calibri" w:cs="Calibri"/>
          <w:color w:val="000000"/>
          <w:sz w:val="20"/>
          <w:szCs w:val="20"/>
        </w:rPr>
        <w:t xml:space="preserve">Codice progetto </w:t>
      </w:r>
      <w:r w:rsidRPr="00B16EEB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M4C1I1.4-2024-1322-P-48876 </w:t>
      </w:r>
      <w:r w:rsidRPr="00B16EEB">
        <w:rPr>
          <w:rFonts w:ascii="Calibri" w:eastAsia="Calibri" w:hAnsi="Calibri" w:cs="Calibri"/>
          <w:color w:val="000000"/>
          <w:sz w:val="20"/>
          <w:szCs w:val="20"/>
        </w:rPr>
        <w:t xml:space="preserve">- Titolo </w:t>
      </w:r>
      <w:r w:rsidRPr="00B16EEB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DON’T STOP - </w:t>
      </w:r>
      <w:r w:rsidRPr="00B16EEB">
        <w:rPr>
          <w:rFonts w:ascii="Calibri" w:eastAsia="Calibri" w:hAnsi="Calibri" w:cs="Calibri"/>
          <w:color w:val="000000"/>
          <w:sz w:val="20"/>
          <w:szCs w:val="20"/>
        </w:rPr>
        <w:t xml:space="preserve">CUP </w:t>
      </w:r>
      <w:r w:rsidRPr="00B16EEB">
        <w:rPr>
          <w:rFonts w:ascii="Calibri" w:eastAsia="Calibri" w:hAnsi="Calibri" w:cs="Calibri"/>
          <w:b/>
          <w:bCs/>
          <w:color w:val="000000"/>
          <w:sz w:val="20"/>
          <w:szCs w:val="20"/>
        </w:rPr>
        <w:t>C34D21000390006</w:t>
      </w:r>
    </w:p>
    <w:p w14:paraId="2A204780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30614F1E" w14:textId="77777777" w:rsidR="005B028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Il/la sottoscritto/a _________________________________________________________________ </w:t>
      </w:r>
    </w:p>
    <w:p w14:paraId="224DFB08" w14:textId="4D6D0C9F" w:rsidR="0066726F" w:rsidRPr="00F9264D" w:rsidRDefault="005B028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DICHIARA</w:t>
      </w:r>
    </w:p>
    <w:p w14:paraId="24A430BC" w14:textId="7B539617" w:rsidR="0066726F" w:rsidRPr="00B16EEB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B16EEB">
        <w:rPr>
          <w:rFonts w:ascii="Calibri" w:eastAsia="Calibri" w:hAnsi="Calibri" w:cs="Calibri"/>
          <w:color w:val="000000"/>
          <w:sz w:val="20"/>
          <w:szCs w:val="20"/>
        </w:rPr>
        <w:t xml:space="preserve">di essere </w:t>
      </w:r>
      <w:r w:rsidR="005B028F" w:rsidRPr="00B16EEB">
        <w:rPr>
          <w:rFonts w:ascii="Calibri" w:eastAsia="Calibri" w:hAnsi="Calibri" w:cs="Calibri"/>
          <w:color w:val="000000"/>
          <w:sz w:val="20"/>
          <w:szCs w:val="20"/>
        </w:rPr>
        <w:t>in possesso delle competenze richieste e dei titoli aggiuntivi di seguito indicati, evidenziati nel curriculum vitae e, a tal fine, autocertifica i seguenti punteggi:</w:t>
      </w:r>
    </w:p>
    <w:tbl>
      <w:tblPr>
        <w:tblW w:w="9894" w:type="dxa"/>
        <w:jc w:val="center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394"/>
        <w:gridCol w:w="1843"/>
        <w:gridCol w:w="1672"/>
      </w:tblGrid>
      <w:tr w:rsidR="00087AB4" w:rsidRPr="00327C64" w14:paraId="6657FAA9" w14:textId="77777777" w:rsidTr="00DC0F5A">
        <w:trPr>
          <w:jc w:val="center"/>
        </w:trPr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254FDAA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19433C2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VALUTAZIONE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0B9F5F2" w14:textId="77777777" w:rsidR="00087AB4" w:rsidRDefault="00B16EEB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  <w:p w14:paraId="4D925A84" w14:textId="17031D50" w:rsidR="00B16EEB" w:rsidRPr="00B16EEB" w:rsidRDefault="00B16EEB" w:rsidP="00A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6EEB">
              <w:rPr>
                <w:rFonts w:asciiTheme="minorHAnsi" w:hAnsiTheme="minorHAnsi" w:cstheme="minorHAnsi"/>
                <w:sz w:val="18"/>
                <w:szCs w:val="18"/>
              </w:rPr>
              <w:t>(a cura del candidato)</w:t>
            </w: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B8EF799" w14:textId="77777777" w:rsidR="00087AB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  <w:p w14:paraId="02A746E9" w14:textId="6770C2FD" w:rsidR="00B16EEB" w:rsidRPr="00327C64" w:rsidRDefault="00B16EEB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6EEB">
              <w:rPr>
                <w:rFonts w:asciiTheme="minorHAnsi" w:hAnsiTheme="minorHAnsi" w:cstheme="minorHAnsi"/>
                <w:sz w:val="18"/>
                <w:szCs w:val="18"/>
              </w:rPr>
              <w:t>(a cura del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l’Ufficio</w:t>
            </w:r>
            <w:r w:rsidRPr="00B16EE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87AB4" w:rsidRPr="00327C64" w14:paraId="795D369F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381111" w14:textId="77777777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di studio</w:t>
            </w:r>
          </w:p>
          <w:p w14:paraId="79F3AAB0" w14:textId="77777777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(Da valutare alla luce del curriculum vitae)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E82943" w14:textId="77777777" w:rsidR="00087AB4" w:rsidRPr="000A5BF8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>laurea magistrale/specialistica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83A49D" w14:textId="1CA853E2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BFBFBF"/>
              <w:lef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EC9D58" w14:textId="00A6C88B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22E6777E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8056322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B8BC15" w14:textId="77777777" w:rsidR="00087AB4" w:rsidRPr="000A5BF8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BF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diploma/laurea di primo livello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145C54" w14:textId="19681BE5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26CF2B" w14:textId="77777777" w:rsidR="00087AB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0EAB6D74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E82F290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A07DB2" w14:textId="64F57D1D" w:rsidR="00087AB4" w:rsidRPr="000A5BF8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 xml:space="preserve">ulteriore titolo di </w:t>
            </w:r>
            <w:r w:rsidR="00DC0F5A" w:rsidRPr="000A5BF8">
              <w:rPr>
                <w:rFonts w:asciiTheme="minorHAnsi" w:hAnsiTheme="minorHAnsi" w:cstheme="minorHAnsi"/>
                <w:sz w:val="22"/>
                <w:szCs w:val="22"/>
              </w:rPr>
              <w:t>diploma/</w:t>
            </w: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>laurea posseduto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02C10D" w14:textId="6A1D3D2E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B4C9B9" w14:textId="4A02D7CA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4A1428D3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192AF8D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65A374" w14:textId="77777777" w:rsidR="00087AB4" w:rsidRPr="000A5BF8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>Dottorato di ricerca/ master universitario/ corso perfezionamento/ specializzazione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3C7899" w14:textId="4C291F3E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EB6F29" w14:textId="7EC0F94E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4154554E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26EF196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36AD2E" w14:textId="77777777" w:rsidR="00087AB4" w:rsidRPr="000A5BF8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BF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Attestati corsi di formazione finalizzati allo sviluppo delle competenze oggetto del presente avviso (della durata di almeno 20 ore, rilasciati da Ente accreditato MIUR)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9EA590" w14:textId="07B80949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426CCA" w14:textId="60A07BBE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6C63F49C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595598" w14:textId="77777777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CERTIFICAZIONI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359445" w14:textId="77777777" w:rsidR="00087AB4" w:rsidRPr="000A5BF8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>COMPETENZE I.C.T.</w:t>
            </w:r>
          </w:p>
          <w:p w14:paraId="5B85CBB2" w14:textId="77777777" w:rsidR="00087AB4" w:rsidRPr="000A5BF8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E44115" w14:textId="2AEACD65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A19F2A" w14:textId="7B133525" w:rsidR="00087AB4" w:rsidRPr="007E1D52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511F999C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E8455F" w14:textId="77777777" w:rsidR="00087AB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F8A4C3" w14:textId="77777777" w:rsidR="00087AB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F1AA25" w14:textId="77777777" w:rsidR="00087AB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CF717A" w14:textId="77777777" w:rsidR="00087AB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ABE34E" w14:textId="11D62ED6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Esperienza professionale</w:t>
            </w:r>
          </w:p>
          <w:p w14:paraId="4A3C110F" w14:textId="77777777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(Da valutare alla luce del curriculum vitae)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675199" w14:textId="5720FBE9" w:rsidR="00087AB4" w:rsidRPr="000A5BF8" w:rsidRDefault="000A5BF8" w:rsidP="000A5BF8">
            <w:pPr>
              <w:pStyle w:val="TableParagraph"/>
              <w:ind w:left="31"/>
              <w:rPr>
                <w:rFonts w:asciiTheme="minorHAnsi" w:hAnsiTheme="minorHAnsi" w:cstheme="minorHAnsi"/>
              </w:rPr>
            </w:pPr>
            <w:r w:rsidRPr="000A5BF8">
              <w:rPr>
                <w:rFonts w:asciiTheme="minorHAnsi" w:hAnsiTheme="minorHAnsi" w:cstheme="minorHAnsi"/>
              </w:rPr>
              <w:t>Esperienza</w:t>
            </w:r>
            <w:r w:rsidRPr="000A5BF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0A5BF8">
              <w:rPr>
                <w:rFonts w:asciiTheme="minorHAnsi" w:hAnsiTheme="minorHAnsi" w:cstheme="minorHAnsi"/>
              </w:rPr>
              <w:t>professionale</w:t>
            </w:r>
            <w:r w:rsidRPr="000A5BF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A5BF8">
              <w:rPr>
                <w:rFonts w:asciiTheme="minorHAnsi" w:hAnsiTheme="minorHAnsi" w:cstheme="minorHAnsi"/>
              </w:rPr>
              <w:t>maturata come progettista di percorsi</w:t>
            </w:r>
            <w:r w:rsidRPr="000A5BF8">
              <w:rPr>
                <w:rFonts w:asciiTheme="minorHAnsi" w:hAnsiTheme="minorHAnsi" w:cstheme="minorHAnsi"/>
              </w:rPr>
              <w:t xml:space="preserve"> </w:t>
            </w:r>
            <w:r w:rsidRPr="000A5BF8">
              <w:rPr>
                <w:rFonts w:asciiTheme="minorHAnsi" w:hAnsiTheme="minorHAnsi" w:cstheme="minorHAnsi"/>
              </w:rPr>
              <w:t>formativi</w:t>
            </w:r>
            <w:r w:rsidRPr="000A5B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A5BF8">
              <w:rPr>
                <w:rFonts w:asciiTheme="minorHAnsi" w:hAnsiTheme="minorHAnsi" w:cstheme="minorHAnsi"/>
              </w:rPr>
              <w:t>e</w:t>
            </w:r>
            <w:r w:rsidRPr="000A5B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A5BF8">
              <w:rPr>
                <w:rFonts w:asciiTheme="minorHAnsi" w:hAnsiTheme="minorHAnsi" w:cstheme="minorHAnsi"/>
                <w:spacing w:val="-2"/>
              </w:rPr>
              <w:t>laboratoriali, in particolare nella realizzazione di cortometraggi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B26306" w14:textId="18230E34" w:rsidR="00087AB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8DD48A" w14:textId="0CD66666" w:rsidR="00087AB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73722FFD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54C9AB" w14:textId="77777777" w:rsidR="00087AB4" w:rsidRPr="00327C64" w:rsidRDefault="00087AB4" w:rsidP="00A2004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C9705A" w14:textId="77777777" w:rsidR="00087AB4" w:rsidRPr="000A5BF8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>Esperienza professionale maturata come ESPERTO /TUTOR in settori attinenti all’ambito professionale del presente Avviso in riferimento a PON, POR, IFTS, PNRR …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EDCEDD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25E295" w14:textId="13E4AEBE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029E1DD6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A7F025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B4C9BC" w14:textId="596ECD37" w:rsidR="00087AB4" w:rsidRPr="000A5BF8" w:rsidRDefault="000A5BF8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>Esperienze pregresse documentabili, in qualità di formatore esperto nella regia di ricostruzioni storiche, di video-riprese nella realizzazione</w:t>
            </w:r>
            <w:r w:rsidRPr="000A5BF8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0A5BF8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>progetti</w:t>
            </w:r>
            <w:r w:rsidRPr="000A5BF8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>inerenti</w:t>
            </w:r>
            <w:r w:rsidRPr="000A5BF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r w:rsidRPr="000A5BF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>tematica</w:t>
            </w:r>
            <w:r w:rsidRPr="000A5BF8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A5BF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0A5BF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5BF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oggetto e non valutabili ai punti precedenti.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ABE260" w14:textId="5ECA0A31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1855BE" w14:textId="47107E4C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FB32B4D" w14:textId="77777777" w:rsidR="00251468" w:rsidRPr="00F9264D" w:rsidRDefault="00251468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66726F" w:rsidRPr="00F9264D" w14:paraId="60C1FF9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D5E0044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Luogo e data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3CFCFC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Firma del Partecipante</w:t>
            </w:r>
          </w:p>
        </w:tc>
      </w:tr>
      <w:tr w:rsidR="0066726F" w:rsidRPr="00F9264D" w14:paraId="7A8F916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D7694CE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_______________, ______________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937539E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____________________________</w:t>
            </w:r>
          </w:p>
        </w:tc>
      </w:tr>
    </w:tbl>
    <w:p w14:paraId="5EB53286" w14:textId="2E3A657C" w:rsidR="00806C97" w:rsidRPr="00806C97" w:rsidRDefault="00806C97" w:rsidP="00C97E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</w:p>
    <w:sectPr w:rsidR="00806C97" w:rsidRPr="00806C97" w:rsidSect="001F2D19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21C31" w14:textId="77777777" w:rsidR="00954839" w:rsidRDefault="00954839" w:rsidP="003C2F92">
      <w:r>
        <w:separator/>
      </w:r>
    </w:p>
  </w:endnote>
  <w:endnote w:type="continuationSeparator" w:id="0">
    <w:p w14:paraId="3E503781" w14:textId="77777777" w:rsidR="00954839" w:rsidRDefault="00954839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f3mLc5AAAAA0BAAAPAAAA&#10;AAAAAAAAAAAAAJ3EAABkcnMvZG93bnJldi54bWxQSwECLQAUAAYACAAAACEAqiYOvrwAAAAhAQAA&#10;GQAAAAAAAAAAAAAAAACuxQAAZHJzL19yZWxzL2Uyb0RvYy54bWwucmVsc1BLBQYAAAAABgAGAHwB&#10;AACh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F54DF" w14:textId="77777777" w:rsidR="00954839" w:rsidRDefault="00954839" w:rsidP="003C2F92">
      <w:r>
        <w:separator/>
      </w:r>
    </w:p>
  </w:footnote>
  <w:footnote w:type="continuationSeparator" w:id="0">
    <w:p w14:paraId="68EAC989" w14:textId="77777777" w:rsidR="00954839" w:rsidRDefault="00954839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4898" w14:textId="778A552D" w:rsidR="007709D3" w:rsidRDefault="007709D3">
    <w:pPr>
      <w:pStyle w:val="Intestazione"/>
    </w:pPr>
    <w:r>
      <w:rPr>
        <w:noProof/>
        <w:lang w:eastAsia="it-IT"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hybridMultilevel"/>
    <w:tmpl w:val="FFFFFFFF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8"/>
    <w:multiLevelType w:val="hybridMultilevel"/>
    <w:tmpl w:val="FFFFFFFF"/>
    <w:lvl w:ilvl="0" w:tplc="000008F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9"/>
    <w:multiLevelType w:val="hybridMultilevel"/>
    <w:tmpl w:val="FFFFFFFF"/>
    <w:lvl w:ilvl="0" w:tplc="0000096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A"/>
    <w:multiLevelType w:val="hybridMultilevel"/>
    <w:tmpl w:val="FFFFFFFF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4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21103024">
    <w:abstractNumId w:val="13"/>
  </w:num>
  <w:num w:numId="2" w16cid:durableId="1832594576">
    <w:abstractNumId w:val="22"/>
  </w:num>
  <w:num w:numId="3" w16cid:durableId="1419212803">
    <w:abstractNumId w:val="7"/>
  </w:num>
  <w:num w:numId="4" w16cid:durableId="1176771175">
    <w:abstractNumId w:val="19"/>
  </w:num>
  <w:num w:numId="5" w16cid:durableId="198394501">
    <w:abstractNumId w:val="17"/>
  </w:num>
  <w:num w:numId="6" w16cid:durableId="442118269">
    <w:abstractNumId w:val="9"/>
  </w:num>
  <w:num w:numId="7" w16cid:durableId="1533155863">
    <w:abstractNumId w:val="26"/>
  </w:num>
  <w:num w:numId="8" w16cid:durableId="1038354717">
    <w:abstractNumId w:val="12"/>
  </w:num>
  <w:num w:numId="9" w16cid:durableId="188178021">
    <w:abstractNumId w:val="23"/>
  </w:num>
  <w:num w:numId="10" w16cid:durableId="741029457">
    <w:abstractNumId w:val="5"/>
  </w:num>
  <w:num w:numId="11" w16cid:durableId="852302324">
    <w:abstractNumId w:val="8"/>
  </w:num>
  <w:num w:numId="12" w16cid:durableId="649791386">
    <w:abstractNumId w:val="16"/>
  </w:num>
  <w:num w:numId="13" w16cid:durableId="415129514">
    <w:abstractNumId w:val="4"/>
  </w:num>
  <w:num w:numId="14" w16cid:durableId="1373312333">
    <w:abstractNumId w:val="21"/>
  </w:num>
  <w:num w:numId="15" w16cid:durableId="1149518628">
    <w:abstractNumId w:val="15"/>
  </w:num>
  <w:num w:numId="16" w16cid:durableId="1398087236">
    <w:abstractNumId w:val="11"/>
  </w:num>
  <w:num w:numId="17" w16cid:durableId="1542399027">
    <w:abstractNumId w:val="10"/>
  </w:num>
  <w:num w:numId="18" w16cid:durableId="1514494727">
    <w:abstractNumId w:val="25"/>
  </w:num>
  <w:num w:numId="19" w16cid:durableId="1929999165">
    <w:abstractNumId w:val="14"/>
  </w:num>
  <w:num w:numId="20" w16cid:durableId="1620339614">
    <w:abstractNumId w:val="20"/>
  </w:num>
  <w:num w:numId="21" w16cid:durableId="1752652056">
    <w:abstractNumId w:val="18"/>
  </w:num>
  <w:num w:numId="22" w16cid:durableId="1936133180">
    <w:abstractNumId w:val="6"/>
  </w:num>
  <w:num w:numId="23" w16cid:durableId="1220020854">
    <w:abstractNumId w:val="24"/>
  </w:num>
  <w:num w:numId="24" w16cid:durableId="1508015065">
    <w:abstractNumId w:val="0"/>
  </w:num>
  <w:num w:numId="25" w16cid:durableId="335811360">
    <w:abstractNumId w:val="1"/>
  </w:num>
  <w:num w:numId="26" w16cid:durableId="1728145245">
    <w:abstractNumId w:val="2"/>
  </w:num>
  <w:num w:numId="27" w16cid:durableId="1001466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52246"/>
    <w:rsid w:val="00065A29"/>
    <w:rsid w:val="00065B6F"/>
    <w:rsid w:val="000669CA"/>
    <w:rsid w:val="00077F58"/>
    <w:rsid w:val="00087AB4"/>
    <w:rsid w:val="00091A9F"/>
    <w:rsid w:val="00097DD3"/>
    <w:rsid w:val="000A455D"/>
    <w:rsid w:val="000A5BF8"/>
    <w:rsid w:val="000A6AD4"/>
    <w:rsid w:val="000F5EAA"/>
    <w:rsid w:val="001222DA"/>
    <w:rsid w:val="00131E2F"/>
    <w:rsid w:val="00133905"/>
    <w:rsid w:val="001536C8"/>
    <w:rsid w:val="001677AE"/>
    <w:rsid w:val="0017014C"/>
    <w:rsid w:val="00180E33"/>
    <w:rsid w:val="00181336"/>
    <w:rsid w:val="0018161A"/>
    <w:rsid w:val="00187ED6"/>
    <w:rsid w:val="001A5D6A"/>
    <w:rsid w:val="001D5711"/>
    <w:rsid w:val="001F2D19"/>
    <w:rsid w:val="001F6A94"/>
    <w:rsid w:val="00200888"/>
    <w:rsid w:val="00213787"/>
    <w:rsid w:val="002178D6"/>
    <w:rsid w:val="00221B25"/>
    <w:rsid w:val="00226358"/>
    <w:rsid w:val="00227AAE"/>
    <w:rsid w:val="00242D93"/>
    <w:rsid w:val="00251468"/>
    <w:rsid w:val="00257FF0"/>
    <w:rsid w:val="00283D5C"/>
    <w:rsid w:val="002A0B64"/>
    <w:rsid w:val="002B74CD"/>
    <w:rsid w:val="002E0E82"/>
    <w:rsid w:val="003417F2"/>
    <w:rsid w:val="00342C5D"/>
    <w:rsid w:val="00363B7C"/>
    <w:rsid w:val="00367963"/>
    <w:rsid w:val="003B3E27"/>
    <w:rsid w:val="003C170C"/>
    <w:rsid w:val="003C2F92"/>
    <w:rsid w:val="003C6D22"/>
    <w:rsid w:val="003E2023"/>
    <w:rsid w:val="003E3C81"/>
    <w:rsid w:val="003F4DE3"/>
    <w:rsid w:val="00433673"/>
    <w:rsid w:val="00433B0E"/>
    <w:rsid w:val="004672C7"/>
    <w:rsid w:val="0047424C"/>
    <w:rsid w:val="00475158"/>
    <w:rsid w:val="004874B2"/>
    <w:rsid w:val="004A322A"/>
    <w:rsid w:val="004B7D4D"/>
    <w:rsid w:val="004F0338"/>
    <w:rsid w:val="00507607"/>
    <w:rsid w:val="0057780E"/>
    <w:rsid w:val="0059371E"/>
    <w:rsid w:val="005B028F"/>
    <w:rsid w:val="005B4437"/>
    <w:rsid w:val="005E4341"/>
    <w:rsid w:val="005F33C7"/>
    <w:rsid w:val="006015A2"/>
    <w:rsid w:val="00602713"/>
    <w:rsid w:val="00624A8D"/>
    <w:rsid w:val="00630E74"/>
    <w:rsid w:val="00650ED8"/>
    <w:rsid w:val="00661EA6"/>
    <w:rsid w:val="00664AFB"/>
    <w:rsid w:val="0066726F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6FA5"/>
    <w:rsid w:val="007276B1"/>
    <w:rsid w:val="00732DF4"/>
    <w:rsid w:val="00741D5D"/>
    <w:rsid w:val="0074406B"/>
    <w:rsid w:val="00751EB3"/>
    <w:rsid w:val="0076491D"/>
    <w:rsid w:val="00764A97"/>
    <w:rsid w:val="007709D3"/>
    <w:rsid w:val="007A65D2"/>
    <w:rsid w:val="007A7416"/>
    <w:rsid w:val="007C11DA"/>
    <w:rsid w:val="007E4C6D"/>
    <w:rsid w:val="007E618C"/>
    <w:rsid w:val="007E798E"/>
    <w:rsid w:val="007F2C37"/>
    <w:rsid w:val="00806C97"/>
    <w:rsid w:val="008100DB"/>
    <w:rsid w:val="00822E8C"/>
    <w:rsid w:val="008305D1"/>
    <w:rsid w:val="0083534B"/>
    <w:rsid w:val="00856413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4839"/>
    <w:rsid w:val="009555E8"/>
    <w:rsid w:val="0095753F"/>
    <w:rsid w:val="00965573"/>
    <w:rsid w:val="009743FA"/>
    <w:rsid w:val="00976150"/>
    <w:rsid w:val="00987A7D"/>
    <w:rsid w:val="00993891"/>
    <w:rsid w:val="00997BB2"/>
    <w:rsid w:val="009B3EB0"/>
    <w:rsid w:val="009E2F0C"/>
    <w:rsid w:val="00A31297"/>
    <w:rsid w:val="00A44C46"/>
    <w:rsid w:val="00A613D8"/>
    <w:rsid w:val="00A84044"/>
    <w:rsid w:val="00A930E5"/>
    <w:rsid w:val="00A97A6F"/>
    <w:rsid w:val="00AA000D"/>
    <w:rsid w:val="00AF033D"/>
    <w:rsid w:val="00B122F2"/>
    <w:rsid w:val="00B16EEB"/>
    <w:rsid w:val="00B2403F"/>
    <w:rsid w:val="00B309FB"/>
    <w:rsid w:val="00B31BA0"/>
    <w:rsid w:val="00B46BD8"/>
    <w:rsid w:val="00B70860"/>
    <w:rsid w:val="00B72F8B"/>
    <w:rsid w:val="00B82CC8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8A6"/>
    <w:rsid w:val="00C824DC"/>
    <w:rsid w:val="00C843C7"/>
    <w:rsid w:val="00C97E82"/>
    <w:rsid w:val="00CD2731"/>
    <w:rsid w:val="00CF76D1"/>
    <w:rsid w:val="00D016D7"/>
    <w:rsid w:val="00D04134"/>
    <w:rsid w:val="00D225C7"/>
    <w:rsid w:val="00D27F5A"/>
    <w:rsid w:val="00D51E3A"/>
    <w:rsid w:val="00D52487"/>
    <w:rsid w:val="00D569C2"/>
    <w:rsid w:val="00D57CEE"/>
    <w:rsid w:val="00D766B7"/>
    <w:rsid w:val="00D801FE"/>
    <w:rsid w:val="00DA2E1A"/>
    <w:rsid w:val="00DC0F5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707E"/>
    <w:rsid w:val="00F14324"/>
    <w:rsid w:val="00F20B19"/>
    <w:rsid w:val="00F339E3"/>
    <w:rsid w:val="00F36385"/>
    <w:rsid w:val="00F3711E"/>
    <w:rsid w:val="00F5323F"/>
    <w:rsid w:val="00F6526C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0A5BF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8349-345E-418B-8F74-3213AA13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2</cp:revision>
  <dcterms:created xsi:type="dcterms:W3CDTF">2025-01-27T22:05:00Z</dcterms:created>
  <dcterms:modified xsi:type="dcterms:W3CDTF">2025-01-27T22:05:00Z</dcterms:modified>
</cp:coreProperties>
</file>