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52B6E" w14:textId="7B2AD625" w:rsidR="00434280" w:rsidRDefault="00434280" w:rsidP="00434280">
      <w:bookmarkStart w:id="0" w:name="_Hlk157330866"/>
      <w:bookmarkStart w:id="1" w:name="_GoBack"/>
      <w:bookmarkEnd w:id="1"/>
      <w:r>
        <w:rPr>
          <w:rFonts w:ascii="Cambria" w:eastAsia="Cambria" w:hAnsi="Cambria" w:cs="Cambria"/>
          <w:noProof/>
          <w:color w:val="000000"/>
          <w:sz w:val="19"/>
          <w:szCs w:val="19"/>
          <w:lang w:eastAsia="it-IT"/>
        </w:rPr>
        <w:drawing>
          <wp:inline distT="0" distB="0" distL="0" distR="0" wp14:anchorId="2120594D" wp14:editId="27152794">
            <wp:extent cx="6120130" cy="1062990"/>
            <wp:effectExtent l="0" t="0" r="0" b="0"/>
            <wp:docPr id="95000025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3B6FBBA1" w14:textId="5F1C7DDF" w:rsidR="00434280" w:rsidRDefault="001A4D9E" w:rsidP="00434280">
      <w:r>
        <w:rPr>
          <w:noProof/>
          <w:lang w:eastAsia="it-IT"/>
        </w:rPr>
        <w:drawing>
          <wp:inline distT="0" distB="0" distL="0" distR="0" wp14:anchorId="6315CC45" wp14:editId="5A79DBA8">
            <wp:extent cx="6120130" cy="181494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14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18FF5E" w14:textId="77777777" w:rsidR="001A4D9E" w:rsidRDefault="001A4D9E" w:rsidP="00434280">
      <w:pPr>
        <w:jc w:val="center"/>
      </w:pPr>
    </w:p>
    <w:p w14:paraId="228C8BB9" w14:textId="0FEC94E6" w:rsidR="00434280" w:rsidRDefault="00434280" w:rsidP="00434280">
      <w:pPr>
        <w:jc w:val="center"/>
      </w:pPr>
      <w:r>
        <w:t>INFORMATIVA AL TRATTAMENTO DATI PERSONALI</w:t>
      </w:r>
    </w:p>
    <w:p w14:paraId="04D8ED1C" w14:textId="34ECDB71" w:rsidR="00434280" w:rsidRDefault="00434280" w:rsidP="00434280">
      <w:pPr>
        <w:jc w:val="both"/>
      </w:pPr>
      <w:r>
        <w:t xml:space="preserve">Il/la sottoscritto/a _________________________________________ </w:t>
      </w:r>
      <w:proofErr w:type="spellStart"/>
      <w:r>
        <w:t>nat</w:t>
      </w:r>
      <w:proofErr w:type="spellEnd"/>
      <w:r w:rsidR="001811AB">
        <w:t xml:space="preserve">__ </w:t>
      </w:r>
      <w:r>
        <w:t>a  ______________________________________________provincia di__________</w:t>
      </w:r>
    </w:p>
    <w:p w14:paraId="110D07CB" w14:textId="575E023E" w:rsidR="00434280" w:rsidRDefault="00434280" w:rsidP="00434280">
      <w:pPr>
        <w:jc w:val="both"/>
      </w:pPr>
      <w:r>
        <w:t xml:space="preserve">il___________________, con la presente, ai sensi degli articoli 13 e 23 del </w:t>
      </w:r>
      <w:proofErr w:type="spellStart"/>
      <w:r>
        <w:t>D.Lgs.</w:t>
      </w:r>
      <w:proofErr w:type="spellEnd"/>
      <w:r>
        <w:t xml:space="preserve"> 196/2003 (di seguito indicato come “Codice Privacy”) e successive modificazioni ed integrazioni, informato che l’I</w:t>
      </w:r>
      <w:r w:rsidR="00B0401B">
        <w:t xml:space="preserve">C </w:t>
      </w:r>
      <w:r w:rsidR="001A4D9E">
        <w:t>DE FILIPPO DE RUGGIERO</w:t>
      </w:r>
      <w:r>
        <w:t>, in riferimento alle finalità istituzionali dell’istruzione e della formazione e ad ogni attività ad essa strumentale raccoglie, registra, elabora conserva e custodisce dati personali dei soggetti con cui entra in relazione; che incaricati del Trattamento sono il personale addetto all’Ufficio di Segreteria, i componenti del personale di supporto operativo, il Referente per la sicurezza,</w:t>
      </w:r>
    </w:p>
    <w:p w14:paraId="3BF0A833" w14:textId="71F22F3E" w:rsidR="00434280" w:rsidRDefault="00434280" w:rsidP="00434280">
      <w:pPr>
        <w:jc w:val="center"/>
      </w:pPr>
      <w:r>
        <w:t>Autorizza</w:t>
      </w:r>
    </w:p>
    <w:p w14:paraId="1A7181E0" w14:textId="5AC084CB" w:rsidR="00434280" w:rsidRDefault="00434280" w:rsidP="00434280">
      <w:pPr>
        <w:jc w:val="both"/>
      </w:pPr>
      <w:r>
        <w:t>L’I</w:t>
      </w:r>
      <w:r w:rsidR="00AB3E35">
        <w:t>.C. “</w:t>
      </w:r>
      <w:r w:rsidR="001A4D9E">
        <w:t>DE FILIPPO DE RUGGIERO</w:t>
      </w:r>
      <w:r>
        <w:t xml:space="preserve">” di </w:t>
      </w:r>
      <w:r w:rsidR="001A4D9E">
        <w:t>BRUSCIANO (NA)</w:t>
      </w:r>
      <w: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0F901D95" w14:textId="4AB1ED1F" w:rsidR="00434280" w:rsidRDefault="00434280" w:rsidP="00434280"/>
    <w:p w14:paraId="26CBA13E" w14:textId="60579D37" w:rsidR="00434280" w:rsidRDefault="00434280" w:rsidP="00434280">
      <w:r>
        <w:t>Luogo e data __________________________</w:t>
      </w:r>
      <w:r>
        <w:tab/>
        <w:t xml:space="preserve">                             _________________________</w:t>
      </w:r>
    </w:p>
    <w:p w14:paraId="6CF57F45" w14:textId="77777777" w:rsidR="00434280" w:rsidRDefault="00434280" w:rsidP="00434280">
      <w:r>
        <w:tab/>
        <w:t xml:space="preserve">                                                                                                                            (Firma)</w:t>
      </w:r>
    </w:p>
    <w:p w14:paraId="41806357" w14:textId="77777777" w:rsidR="002C23DC" w:rsidRDefault="002C23DC"/>
    <w:sectPr w:rsidR="002C23DC" w:rsidSect="003F46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80"/>
    <w:rsid w:val="00086913"/>
    <w:rsid w:val="000D0E04"/>
    <w:rsid w:val="001811AB"/>
    <w:rsid w:val="001A4D9E"/>
    <w:rsid w:val="0025651F"/>
    <w:rsid w:val="002C23DC"/>
    <w:rsid w:val="003F46ED"/>
    <w:rsid w:val="00434280"/>
    <w:rsid w:val="008473AC"/>
    <w:rsid w:val="00AB3E35"/>
    <w:rsid w:val="00B0401B"/>
    <w:rsid w:val="00E947D7"/>
    <w:rsid w:val="00F6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CAD8"/>
  <w15:chartTrackingRefBased/>
  <w15:docId w15:val="{D22B41BE-B748-49FA-B1C0-70AD1C5E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428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Arch.Piccolo Lorenzo</cp:lastModifiedBy>
  <cp:revision>2</cp:revision>
  <dcterms:created xsi:type="dcterms:W3CDTF">2025-01-28T14:54:00Z</dcterms:created>
  <dcterms:modified xsi:type="dcterms:W3CDTF">2025-01-28T14:54:00Z</dcterms:modified>
</cp:coreProperties>
</file>