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C2E1" w14:textId="77777777" w:rsidR="00433B0E" w:rsidRDefault="00433B0E" w:rsidP="000669CA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bookmarkStart w:id="0" w:name="_GoBack"/>
      <w:bookmarkEnd w:id="0"/>
    </w:p>
    <w:p w14:paraId="0DDD37E5" w14:textId="77777777" w:rsidR="00E740CC" w:rsidRPr="002F5452" w:rsidRDefault="00E740CC" w:rsidP="00E740CC">
      <w:pPr>
        <w:pStyle w:val="Paragrafoelenco"/>
        <w:jc w:val="right"/>
        <w:rPr>
          <w:rFonts w:asciiTheme="minorHAnsi" w:hAnsiTheme="minorHAnsi" w:cstheme="minorHAnsi"/>
          <w:sz w:val="18"/>
          <w:szCs w:val="18"/>
        </w:rPr>
      </w:pPr>
      <w:proofErr w:type="spellStart"/>
      <w:r w:rsidRPr="002F545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</w:t>
      </w:r>
      <w:proofErr w:type="spellEnd"/>
      <w:r w:rsidRPr="002F5452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A</w:t>
      </w:r>
      <w:r w:rsidRPr="002F5452">
        <w:rPr>
          <w:rFonts w:asciiTheme="minorHAnsi" w:hAnsiTheme="minorHAnsi" w:cstheme="minorHAnsi"/>
          <w:i/>
          <w:iCs/>
          <w:sz w:val="22"/>
          <w:szCs w:val="22"/>
        </w:rPr>
        <w:t>: Domanda di partecipazione</w:t>
      </w: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485028B6" w14:textId="63D47039" w:rsidR="007247C8" w:rsidRDefault="005226A0" w:rsidP="005F50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</w:t>
      </w:r>
      <w:r w:rsidR="00B46787"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irigente scolastico</w:t>
      </w:r>
    </w:p>
    <w:p w14:paraId="29684CA5" w14:textId="4BBE49E3" w:rsidR="005226A0" w:rsidRDefault="005226A0" w:rsidP="005F50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Dell’IC </w:t>
      </w:r>
      <w:r w:rsidR="008A747F"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e Filippo De Ruggiero</w:t>
      </w:r>
    </w:p>
    <w:p w14:paraId="40F84074" w14:textId="77777777" w:rsidR="005226A0" w:rsidRDefault="005226A0" w:rsidP="005F50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u w:val="single"/>
        </w:rPr>
      </w:pPr>
    </w:p>
    <w:p w14:paraId="370EED1F" w14:textId="77777777" w:rsidR="007247C8" w:rsidRDefault="007247C8" w:rsidP="007247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DA360E6" w14:textId="36CBE0B6" w:rsidR="005F50E4" w:rsidRPr="005F50E4" w:rsidRDefault="005F50E4" w:rsidP="00CA70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50E4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 w:rsidR="005226A0">
        <w:rPr>
          <w:rFonts w:ascii="Calibri" w:eastAsia="Calibri" w:hAnsi="Calibri" w:cs="Calibri"/>
          <w:b/>
          <w:color w:val="000000"/>
          <w:sz w:val="22"/>
          <w:szCs w:val="22"/>
        </w:rPr>
        <w:t>Domanda di partecipazione</w:t>
      </w:r>
      <w:r w:rsidR="00CA70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ai </w:t>
      </w:r>
      <w:r w:rsidR="00CA70BC">
        <w:rPr>
          <w:rFonts w:ascii="Calibri" w:eastAsia="Calibri" w:hAnsi="Calibri" w:cs="Calibri"/>
          <w:b/>
          <w:color w:val="000000"/>
          <w:sz w:val="22"/>
          <w:szCs w:val="22"/>
        </w:rPr>
        <w:t xml:space="preserve">percorsi di formazione rivolti al personale dell’Istituto </w:t>
      </w:r>
      <w:r w:rsidR="00CA70BC" w:rsidRPr="00CA70BC">
        <w:rPr>
          <w:rFonts w:ascii="Calibri" w:eastAsia="Calibri" w:hAnsi="Calibri" w:cs="Calibri"/>
          <w:b/>
          <w:color w:val="000000"/>
          <w:sz w:val="22"/>
          <w:szCs w:val="22"/>
        </w:rPr>
        <w:t>di cui al progetto</w:t>
      </w:r>
      <w:r w:rsidR="00CA70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A70BC" w:rsidRPr="00CA70BC">
        <w:rPr>
          <w:rFonts w:ascii="Calibri" w:eastAsia="Calibri" w:hAnsi="Calibri" w:cs="Calibri"/>
          <w:b/>
          <w:color w:val="000000"/>
          <w:sz w:val="22"/>
          <w:szCs w:val="22"/>
        </w:rPr>
        <w:t xml:space="preserve">“FORMAZIONE DEL PERSONALE SCOLASTICO PER LA TRANSIZIONE AL </w:t>
      </w:r>
      <w:r w:rsidR="005226A0" w:rsidRPr="00CA70BC">
        <w:rPr>
          <w:rFonts w:ascii="Calibri" w:eastAsia="Calibri" w:hAnsi="Calibri" w:cs="Calibri"/>
          <w:b/>
          <w:color w:val="000000"/>
          <w:sz w:val="22"/>
          <w:szCs w:val="22"/>
        </w:rPr>
        <w:t>DIGITALE”</w:t>
      </w:r>
      <w:r w:rsidR="005226A0"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 w:rsidR="005226A0" w:rsidRPr="00CA70BC">
        <w:rPr>
          <w:rFonts w:ascii="Calibri" w:eastAsia="Calibri" w:hAnsi="Calibri" w:cs="Calibri"/>
          <w:b/>
          <w:color w:val="000000"/>
          <w:sz w:val="22"/>
          <w:szCs w:val="22"/>
        </w:rPr>
        <w:t>D.M.66</w:t>
      </w:r>
      <w:r w:rsidR="00CA70BC" w:rsidRPr="00CA70BC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 w:rsidR="005226A0">
        <w:rPr>
          <w:rFonts w:ascii="Calibri" w:eastAsia="Calibri" w:hAnsi="Calibri" w:cs="Calibri"/>
          <w:b/>
          <w:color w:val="000000"/>
          <w:sz w:val="22"/>
          <w:szCs w:val="22"/>
        </w:rPr>
        <w:t>20</w:t>
      </w:r>
      <w:r w:rsidR="00CA70BC" w:rsidRPr="00CA70BC">
        <w:rPr>
          <w:rFonts w:ascii="Calibri" w:eastAsia="Calibri" w:hAnsi="Calibri" w:cs="Calibri"/>
          <w:b/>
          <w:color w:val="000000"/>
          <w:sz w:val="22"/>
          <w:szCs w:val="22"/>
        </w:rPr>
        <w:t>23</w:t>
      </w:r>
    </w:p>
    <w:p w14:paraId="0AB2FB95" w14:textId="77777777" w:rsidR="008A747F" w:rsidRDefault="008A747F" w:rsidP="008A74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E742F3D" w14:textId="2F131901" w:rsidR="008A747F" w:rsidRPr="00D64799" w:rsidRDefault="008A747F" w:rsidP="008A74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D6479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Ambiti Tematici dei PERCORSI DI FORMAZIONE SULLA TRANSIZIONE DIGITALE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:</w:t>
      </w:r>
    </w:p>
    <w:p w14:paraId="4A45338A" w14:textId="77777777" w:rsidR="008A747F" w:rsidRDefault="008A747F" w:rsidP="008A747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“</w:t>
      </w:r>
      <w:r w:rsidRPr="00D64799">
        <w:rPr>
          <w:rFonts w:ascii="Calibri" w:eastAsia="Calibri" w:hAnsi="Calibri" w:cs="Calibri"/>
          <w:b/>
          <w:color w:val="000000"/>
          <w:sz w:val="22"/>
          <w:szCs w:val="22"/>
        </w:rPr>
        <w:t xml:space="preserve">Competenze digitali nella scuola: </w:t>
      </w:r>
      <w:proofErr w:type="spellStart"/>
      <w:r w:rsidRPr="00D64799">
        <w:rPr>
          <w:rFonts w:ascii="Calibri" w:eastAsia="Calibri" w:hAnsi="Calibri" w:cs="Calibri"/>
          <w:b/>
          <w:color w:val="000000"/>
          <w:sz w:val="22"/>
          <w:szCs w:val="22"/>
        </w:rPr>
        <w:t>DigComp</w:t>
      </w:r>
      <w:proofErr w:type="spellEnd"/>
      <w:r w:rsidRPr="00D64799">
        <w:rPr>
          <w:rFonts w:ascii="Calibri" w:eastAsia="Calibri" w:hAnsi="Calibri" w:cs="Calibri"/>
          <w:b/>
          <w:color w:val="000000"/>
          <w:sz w:val="22"/>
          <w:szCs w:val="22"/>
        </w:rPr>
        <w:t xml:space="preserve"> 2.2 (cittadini digitali) 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D64799">
        <w:rPr>
          <w:rFonts w:ascii="Calibri" w:eastAsia="Calibri" w:hAnsi="Calibri" w:cs="Calibri"/>
          <w:b/>
          <w:color w:val="000000"/>
          <w:sz w:val="22"/>
          <w:szCs w:val="22"/>
        </w:rPr>
        <w:t>DigCompEdu</w:t>
      </w:r>
      <w:proofErr w:type="spellEnd"/>
      <w:r w:rsidRPr="00D64799">
        <w:rPr>
          <w:rFonts w:ascii="Calibri" w:eastAsia="Calibri" w:hAnsi="Calibri" w:cs="Calibri"/>
          <w:b/>
          <w:color w:val="000000"/>
          <w:sz w:val="22"/>
          <w:szCs w:val="22"/>
        </w:rPr>
        <w:t xml:space="preserve"> (docenti e formatori)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”</w:t>
      </w:r>
    </w:p>
    <w:p w14:paraId="5BD7230D" w14:textId="77777777" w:rsidR="008A747F" w:rsidRPr="00D64799" w:rsidRDefault="008A747F" w:rsidP="008A747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ascii="Calibri" w:eastAsia="Calibri" w:hAnsi="Calibri" w:cs="Calibri"/>
          <w:b/>
          <w:color w:val="000000"/>
          <w:lang w:eastAsia="it-IT"/>
        </w:rPr>
      </w:pPr>
      <w:r>
        <w:rPr>
          <w:rFonts w:ascii="Calibri" w:eastAsia="Calibri" w:hAnsi="Calibri" w:cs="Calibri"/>
          <w:b/>
          <w:color w:val="000000"/>
          <w:lang w:eastAsia="it-IT"/>
        </w:rPr>
        <w:t>“</w:t>
      </w:r>
      <w:r w:rsidRPr="00D64799">
        <w:rPr>
          <w:rFonts w:ascii="Calibri" w:eastAsia="Calibri" w:hAnsi="Calibri" w:cs="Calibri"/>
          <w:b/>
          <w:color w:val="000000"/>
          <w:lang w:eastAsia="it-IT"/>
        </w:rPr>
        <w:t>L’Intelligenza Artificiale nella scuola</w:t>
      </w:r>
      <w:r>
        <w:rPr>
          <w:rFonts w:ascii="Calibri" w:eastAsia="Calibri" w:hAnsi="Calibri" w:cs="Calibri"/>
          <w:b/>
          <w:color w:val="000000"/>
          <w:lang w:eastAsia="it-IT"/>
        </w:rPr>
        <w:t>”</w:t>
      </w:r>
    </w:p>
    <w:p w14:paraId="42A63CB8" w14:textId="77777777" w:rsidR="008A747F" w:rsidRDefault="008A747F" w:rsidP="00BF1A2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D14ECC4" w14:textId="551FDE76" w:rsidR="00BF1A2E" w:rsidRPr="005F50E4" w:rsidRDefault="00BF1A2E" w:rsidP="00BF1A2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Ambiti Tematici dei LABORATORI DI FORMAZIONE SUL CAMPO:</w:t>
      </w:r>
    </w:p>
    <w:p w14:paraId="36CC0321" w14:textId="77777777" w:rsidR="00BF1A2E" w:rsidRPr="005F50E4" w:rsidRDefault="00BF1A2E" w:rsidP="00BF1A2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“Organizzazione scolastica con Microsoft 365”</w:t>
      </w:r>
    </w:p>
    <w:p w14:paraId="4BA0E05B" w14:textId="77777777" w:rsidR="00BF1A2E" w:rsidRDefault="00BF1A2E" w:rsidP="00BF1A2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“Realtà aumentata e virtuale con COSPACES EDU”</w:t>
      </w:r>
    </w:p>
    <w:p w14:paraId="75CBD4F4" w14:textId="77777777" w:rsidR="00BF1A2E" w:rsidRDefault="00BF1A2E" w:rsidP="00BF1A2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“Utilizzo didattico dei monitor”</w:t>
      </w:r>
    </w:p>
    <w:p w14:paraId="27E6DB0A" w14:textId="77777777" w:rsidR="005F50E4" w:rsidRDefault="005F50E4" w:rsidP="005F50E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00D8C40" w14:textId="74873B0C" w:rsidR="007247C8" w:rsidRPr="00937A5F" w:rsidRDefault="005F50E4" w:rsidP="005F50E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37A5F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Titolo del Progetto NOI CITTADINI DIGITALI</w:t>
      </w:r>
    </w:p>
    <w:p w14:paraId="62309418" w14:textId="77777777" w:rsidR="00937A5F" w:rsidRPr="00937A5F" w:rsidRDefault="00937A5F" w:rsidP="00937A5F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7A5F">
        <w:rPr>
          <w:rFonts w:asciiTheme="minorHAnsi" w:hAnsiTheme="minorHAnsi" w:cstheme="minorHAnsi"/>
          <w:b/>
          <w:bCs/>
          <w:sz w:val="22"/>
          <w:szCs w:val="22"/>
        </w:rPr>
        <w:t>C.U.P. C34D23001380006</w:t>
      </w:r>
    </w:p>
    <w:p w14:paraId="7CAE4FBB" w14:textId="77777777" w:rsidR="00937A5F" w:rsidRPr="00937A5F" w:rsidRDefault="00937A5F" w:rsidP="00937A5F">
      <w:pPr>
        <w:pStyle w:val="Articolo"/>
        <w:spacing w:after="0" w:line="276" w:lineRule="auto"/>
        <w:rPr>
          <w:rFonts w:asciiTheme="minorHAnsi" w:hAnsiTheme="minorHAnsi" w:cstheme="minorHAnsi"/>
        </w:rPr>
      </w:pPr>
      <w:r w:rsidRPr="00937A5F">
        <w:rPr>
          <w:rFonts w:asciiTheme="minorHAnsi" w:hAnsiTheme="minorHAnsi" w:cstheme="minorHAnsi"/>
        </w:rPr>
        <w:t>CNP: M4C1I2.1-2023-1222-P-33982</w:t>
      </w:r>
    </w:p>
    <w:p w14:paraId="38C75B3E" w14:textId="77777777" w:rsidR="00937A5F" w:rsidRDefault="00937A5F" w:rsidP="005F50E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9D1CF6" w14:textId="406B9E9F" w:rsidR="00CA70BC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226A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Il/La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sottoscritto/a________________________________________________________________________________</w:t>
      </w:r>
    </w:p>
    <w:p w14:paraId="5013B19B" w14:textId="31D07D5A" w:rsidR="005226A0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____________________________________________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>. (____) il ________________________________</w:t>
      </w:r>
    </w:p>
    <w:p w14:paraId="27918688" w14:textId="141DF9FD" w:rsidR="005226A0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residente a ___________________________________________________________, prov. (_____), in via / piazza ___</w:t>
      </w:r>
    </w:p>
    <w:p w14:paraId="37298399" w14:textId="2F1EE95F" w:rsidR="005226A0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______________________________________________________________, n. ______. CAP ____________________</w:t>
      </w:r>
    </w:p>
    <w:p w14:paraId="20236D05" w14:textId="6D0B23D8" w:rsidR="005226A0" w:rsidRPr="005226A0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email __________________________________________________________________________________________</w:t>
      </w:r>
    </w:p>
    <w:p w14:paraId="62A97A42" w14:textId="0B9CAF25" w:rsidR="005226A0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226A0">
        <w:rPr>
          <w:rFonts w:ascii="Calibri" w:eastAsia="Calibri" w:hAnsi="Calibri" w:cs="Calibri"/>
          <w:bCs/>
          <w:color w:val="000000"/>
          <w:sz w:val="22"/>
          <w:szCs w:val="22"/>
        </w:rPr>
        <w:t>avendo letto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l’Avviso relativo alla partecipazione di docenti </w:t>
      </w:r>
      <w:r w:rsidR="0017676F">
        <w:rPr>
          <w:rFonts w:ascii="Calibri" w:eastAsia="Calibri" w:hAnsi="Calibri" w:cs="Calibri"/>
          <w:bCs/>
          <w:color w:val="000000"/>
          <w:sz w:val="22"/>
          <w:szCs w:val="22"/>
        </w:rPr>
        <w:t>e personale</w:t>
      </w:r>
      <w:r w:rsidR="00534A4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ATA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ai percorsi in oggetto</w:t>
      </w:r>
    </w:p>
    <w:p w14:paraId="03C7ECB7" w14:textId="0CBFE77F" w:rsidR="005226A0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lastRenderedPageBreak/>
        <w:t>CHIED</w:t>
      </w:r>
      <w:r w:rsidR="007F5313">
        <w:rPr>
          <w:rFonts w:ascii="Calibri" w:eastAsia="Calibri" w:hAnsi="Calibri" w:cs="Calibri"/>
          <w:bCs/>
          <w:color w:val="000000"/>
          <w:sz w:val="22"/>
          <w:szCs w:val="22"/>
        </w:rPr>
        <w:t>E</w:t>
      </w:r>
    </w:p>
    <w:p w14:paraId="12310DA0" w14:textId="7CCDEE8E" w:rsidR="0040545A" w:rsidRPr="00E740CC" w:rsidRDefault="005226A0" w:rsidP="005226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partecipare al/i seguente/i percorso/i formativo/i:</w:t>
      </w:r>
    </w:p>
    <w:p w14:paraId="795CD70B" w14:textId="77777777" w:rsidR="0040545A" w:rsidRDefault="0040545A" w:rsidP="005F50E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818"/>
        <w:gridCol w:w="3718"/>
        <w:gridCol w:w="1843"/>
        <w:gridCol w:w="1843"/>
      </w:tblGrid>
      <w:tr w:rsidR="00BF1A2E" w:rsidRPr="008675BE" w14:paraId="26F6252D" w14:textId="77777777" w:rsidTr="00BF1A2E">
        <w:tc>
          <w:tcPr>
            <w:tcW w:w="818" w:type="dxa"/>
            <w:vAlign w:val="center"/>
          </w:tcPr>
          <w:p w14:paraId="7EA4E27A" w14:textId="77777777" w:rsidR="00BF1A2E" w:rsidRPr="0034634B" w:rsidRDefault="00BF1A2E" w:rsidP="0034634B">
            <w:pPr>
              <w:spacing w:after="120"/>
              <w:ind w:left="-220" w:firstLine="447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14:paraId="16916167" w14:textId="3453B7BB" w:rsidR="00BF1A2E" w:rsidRPr="008675BE" w:rsidRDefault="00BF1A2E" w:rsidP="0040545A">
            <w:pPr>
              <w:spacing w:after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Ambito t</w:t>
            </w:r>
            <w:r w:rsidRPr="008675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ematic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6252624A" w14:textId="2655C6C7" w:rsidR="00BF1A2E" w:rsidRPr="008675BE" w:rsidRDefault="00BF1A2E" w:rsidP="0040545A">
            <w:pPr>
              <w:spacing w:after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675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n. partecipanti</w:t>
            </w:r>
          </w:p>
        </w:tc>
        <w:tc>
          <w:tcPr>
            <w:tcW w:w="1843" w:type="dxa"/>
          </w:tcPr>
          <w:p w14:paraId="34C588CE" w14:textId="1B5FA0D7" w:rsidR="00BF1A2E" w:rsidRPr="008675BE" w:rsidRDefault="00BF1A2E" w:rsidP="0040545A">
            <w:pPr>
              <w:spacing w:after="1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675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n. ore</w:t>
            </w:r>
          </w:p>
        </w:tc>
      </w:tr>
      <w:tr w:rsidR="008A747F" w14:paraId="3A5C57E8" w14:textId="77777777" w:rsidTr="00BF1A2E">
        <w:trPr>
          <w:trHeight w:val="547"/>
        </w:trPr>
        <w:tc>
          <w:tcPr>
            <w:tcW w:w="818" w:type="dxa"/>
            <w:vAlign w:val="center"/>
          </w:tcPr>
          <w:p w14:paraId="4D79214E" w14:textId="77777777" w:rsidR="008A747F" w:rsidRPr="0034634B" w:rsidRDefault="008A747F" w:rsidP="008A747F">
            <w:pPr>
              <w:pStyle w:val="Paragrafoelenco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20" w:firstLine="44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14:paraId="3AFF9EEE" w14:textId="2503DBBB" w:rsidR="008A747F" w:rsidRDefault="008A747F" w:rsidP="008A747F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6479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Competenze digitali nella scuola: </w:t>
            </w:r>
            <w:proofErr w:type="spellStart"/>
            <w:r w:rsidRPr="00D6479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DigComp</w:t>
            </w:r>
            <w:proofErr w:type="spellEnd"/>
            <w:r w:rsidRPr="00D6479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2.2 (cittadini digitali) 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479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DigCompEdu</w:t>
            </w:r>
            <w:proofErr w:type="spellEnd"/>
            <w:r w:rsidRPr="00D6479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(docenti e formatori)</w:t>
            </w:r>
          </w:p>
        </w:tc>
        <w:tc>
          <w:tcPr>
            <w:tcW w:w="1843" w:type="dxa"/>
            <w:vAlign w:val="center"/>
          </w:tcPr>
          <w:p w14:paraId="7B80D205" w14:textId="5ED69235" w:rsidR="008A747F" w:rsidRDefault="008A747F" w:rsidP="008A747F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 15</w:t>
            </w:r>
          </w:p>
        </w:tc>
        <w:tc>
          <w:tcPr>
            <w:tcW w:w="1843" w:type="dxa"/>
            <w:vAlign w:val="center"/>
          </w:tcPr>
          <w:p w14:paraId="1806078D" w14:textId="68B3EB0B" w:rsidR="008A747F" w:rsidRDefault="008A747F" w:rsidP="008A747F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8A747F" w14:paraId="600E345A" w14:textId="77777777" w:rsidTr="00BF1A2E">
        <w:trPr>
          <w:trHeight w:val="547"/>
        </w:trPr>
        <w:tc>
          <w:tcPr>
            <w:tcW w:w="818" w:type="dxa"/>
            <w:vAlign w:val="center"/>
          </w:tcPr>
          <w:p w14:paraId="1B655927" w14:textId="77777777" w:rsidR="008A747F" w:rsidRPr="0034634B" w:rsidRDefault="008A747F" w:rsidP="008A747F">
            <w:pPr>
              <w:pStyle w:val="Paragrafoelenco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20" w:firstLine="44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14:paraId="1A19FD45" w14:textId="7AD8C6AE" w:rsidR="008A747F" w:rsidRDefault="008A747F" w:rsidP="008A747F">
            <w:pPr>
              <w:spacing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64799">
              <w:rPr>
                <w:rFonts w:ascii="Calibri" w:eastAsia="Calibri" w:hAnsi="Calibri" w:cs="Calibri"/>
                <w:b/>
                <w:color w:val="000000"/>
              </w:rPr>
              <w:t>L’Intelligenza Artificiale nella scuola</w:t>
            </w:r>
          </w:p>
        </w:tc>
        <w:tc>
          <w:tcPr>
            <w:tcW w:w="1843" w:type="dxa"/>
            <w:vAlign w:val="center"/>
          </w:tcPr>
          <w:p w14:paraId="7215FA35" w14:textId="2EB6DE22" w:rsidR="008A747F" w:rsidRDefault="008A747F" w:rsidP="008A747F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 15</w:t>
            </w:r>
          </w:p>
        </w:tc>
        <w:tc>
          <w:tcPr>
            <w:tcW w:w="1843" w:type="dxa"/>
            <w:vAlign w:val="center"/>
          </w:tcPr>
          <w:p w14:paraId="502CC1A8" w14:textId="38748D1A" w:rsidR="008A747F" w:rsidRDefault="008A747F" w:rsidP="008A747F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BF1A2E" w14:paraId="57BF53BB" w14:textId="77777777" w:rsidTr="00BF1A2E">
        <w:trPr>
          <w:trHeight w:val="547"/>
        </w:trPr>
        <w:tc>
          <w:tcPr>
            <w:tcW w:w="818" w:type="dxa"/>
            <w:vAlign w:val="center"/>
          </w:tcPr>
          <w:p w14:paraId="4BFD0990" w14:textId="059ACC3F" w:rsidR="00BF1A2E" w:rsidRPr="0034634B" w:rsidRDefault="00BF1A2E" w:rsidP="0034634B">
            <w:pPr>
              <w:pStyle w:val="Paragrafoelenco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20" w:firstLine="44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14:paraId="4564A776" w14:textId="18007BB0" w:rsidR="00BF1A2E" w:rsidRDefault="00BF1A2E" w:rsidP="00BF1A2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Organizzazione scolastica con Microsoft 365</w:t>
            </w:r>
          </w:p>
        </w:tc>
        <w:tc>
          <w:tcPr>
            <w:tcW w:w="1843" w:type="dxa"/>
            <w:vAlign w:val="center"/>
          </w:tcPr>
          <w:p w14:paraId="41794504" w14:textId="1C436DB6" w:rsidR="00BF1A2E" w:rsidRDefault="00BF1A2E" w:rsidP="0040545A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 15</w:t>
            </w:r>
          </w:p>
        </w:tc>
        <w:tc>
          <w:tcPr>
            <w:tcW w:w="1843" w:type="dxa"/>
            <w:vAlign w:val="center"/>
          </w:tcPr>
          <w:p w14:paraId="2F88902F" w14:textId="7195E058" w:rsidR="00BF1A2E" w:rsidRDefault="00BF1A2E" w:rsidP="0040545A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BF1A2E" w14:paraId="1A08CE6C" w14:textId="77777777" w:rsidTr="00BF1A2E">
        <w:trPr>
          <w:trHeight w:val="854"/>
        </w:trPr>
        <w:tc>
          <w:tcPr>
            <w:tcW w:w="818" w:type="dxa"/>
            <w:vAlign w:val="center"/>
          </w:tcPr>
          <w:p w14:paraId="29B8EFE0" w14:textId="77777777" w:rsidR="00BF1A2E" w:rsidRPr="0034634B" w:rsidRDefault="00BF1A2E" w:rsidP="00BF1A2E">
            <w:pPr>
              <w:pStyle w:val="Paragrafoelenco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20" w:firstLine="44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14:paraId="36D72DCE" w14:textId="17944FE3" w:rsidR="00BF1A2E" w:rsidRDefault="00BF1A2E" w:rsidP="00BF1A2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Realtà aumentata e virtuale con COSPACES EDU</w:t>
            </w:r>
          </w:p>
        </w:tc>
        <w:tc>
          <w:tcPr>
            <w:tcW w:w="1843" w:type="dxa"/>
            <w:vAlign w:val="center"/>
          </w:tcPr>
          <w:p w14:paraId="780511F9" w14:textId="62A6C658" w:rsidR="00BF1A2E" w:rsidRDefault="00BF1A2E" w:rsidP="00BF1A2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6755">
              <w:rPr>
                <w:rFonts w:ascii="Calibri" w:eastAsia="Calibri" w:hAnsi="Calibri" w:cs="Calibri"/>
                <w:sz w:val="22"/>
                <w:szCs w:val="22"/>
              </w:rPr>
              <w:t>min 15</w:t>
            </w:r>
          </w:p>
        </w:tc>
        <w:tc>
          <w:tcPr>
            <w:tcW w:w="1843" w:type="dxa"/>
            <w:vAlign w:val="center"/>
          </w:tcPr>
          <w:p w14:paraId="7569B91D" w14:textId="49D54FFA" w:rsidR="00BF1A2E" w:rsidRDefault="00BF1A2E" w:rsidP="00BF1A2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BF1A2E" w14:paraId="06326DD0" w14:textId="77777777" w:rsidTr="00BF1A2E">
        <w:trPr>
          <w:trHeight w:val="920"/>
        </w:trPr>
        <w:tc>
          <w:tcPr>
            <w:tcW w:w="818" w:type="dxa"/>
            <w:vAlign w:val="center"/>
          </w:tcPr>
          <w:p w14:paraId="3D8EAA22" w14:textId="77777777" w:rsidR="00BF1A2E" w:rsidRPr="0034634B" w:rsidRDefault="00BF1A2E" w:rsidP="00BF1A2E">
            <w:pPr>
              <w:pStyle w:val="Paragrafoelenco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20" w:firstLine="44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14:paraId="2521B039" w14:textId="344F56DE" w:rsidR="00BF1A2E" w:rsidRDefault="00BF1A2E" w:rsidP="00BF1A2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Utilizzo didattico dei monitor</w:t>
            </w:r>
          </w:p>
        </w:tc>
        <w:tc>
          <w:tcPr>
            <w:tcW w:w="1843" w:type="dxa"/>
            <w:vAlign w:val="center"/>
          </w:tcPr>
          <w:p w14:paraId="18723454" w14:textId="259432A2" w:rsidR="00BF1A2E" w:rsidRDefault="00BF1A2E" w:rsidP="00BF1A2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46755">
              <w:rPr>
                <w:rFonts w:ascii="Calibri" w:eastAsia="Calibri" w:hAnsi="Calibri" w:cs="Calibri"/>
                <w:sz w:val="22"/>
                <w:szCs w:val="22"/>
              </w:rPr>
              <w:t>min 15</w:t>
            </w:r>
          </w:p>
        </w:tc>
        <w:tc>
          <w:tcPr>
            <w:tcW w:w="1843" w:type="dxa"/>
            <w:vAlign w:val="center"/>
          </w:tcPr>
          <w:p w14:paraId="4770E52B" w14:textId="5712F379" w:rsidR="00BF1A2E" w:rsidRDefault="00BF1A2E" w:rsidP="00BF1A2E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</w:tbl>
    <w:p w14:paraId="22F384FE" w14:textId="77777777" w:rsidR="00EA45A2" w:rsidRDefault="00A044C4" w:rsidP="00EA45A2">
      <w:pPr>
        <w:rPr>
          <w:rFonts w:ascii="Calibri" w:eastAsia="Calibri" w:hAnsi="Calibri" w:cs="Calibri"/>
          <w:sz w:val="22"/>
          <w:szCs w:val="22"/>
        </w:rPr>
      </w:pPr>
      <w:r w:rsidRPr="005F50E4">
        <w:rPr>
          <w:rFonts w:ascii="Calibri" w:eastAsia="Calibri" w:hAnsi="Calibri" w:cs="Calibri"/>
          <w:sz w:val="22"/>
          <w:szCs w:val="22"/>
        </w:rPr>
        <w:t xml:space="preserve"> </w:t>
      </w:r>
    </w:p>
    <w:p w14:paraId="114E29F5" w14:textId="7EE7F01D" w:rsidR="00EA45A2" w:rsidRPr="00EA45A2" w:rsidRDefault="00EA45A2" w:rsidP="00EA45A2">
      <w:pPr>
        <w:rPr>
          <w:rFonts w:asciiTheme="minorHAnsi" w:hAnsiTheme="minorHAnsi" w:cstheme="minorHAnsi"/>
          <w:sz w:val="22"/>
          <w:szCs w:val="22"/>
        </w:rPr>
      </w:pPr>
      <w:r w:rsidRPr="00EA45A2">
        <w:rPr>
          <w:rFonts w:asciiTheme="minorHAnsi" w:hAnsiTheme="minorHAnsi" w:cstheme="minorHAnsi"/>
          <w:sz w:val="22"/>
          <w:szCs w:val="22"/>
        </w:rPr>
        <w:t>Allega la seguente documentazione:</w:t>
      </w:r>
      <w:r w:rsidRPr="00EA45A2">
        <w:rPr>
          <w:rFonts w:asciiTheme="minorHAnsi" w:hAnsiTheme="minorHAnsi" w:cstheme="minorHAnsi"/>
          <w:sz w:val="22"/>
          <w:szCs w:val="22"/>
        </w:rPr>
        <w:br/>
        <w:t xml:space="preserve">1. Fotocopia del documento di riconoscimento. </w:t>
      </w:r>
    </w:p>
    <w:p w14:paraId="60FB0718" w14:textId="7EAC4390" w:rsidR="00A044C4" w:rsidRDefault="00A044C4" w:rsidP="005F50E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2"/>
          <w:szCs w:val="22"/>
        </w:rPr>
      </w:pPr>
    </w:p>
    <w:p w14:paraId="22FFD75A" w14:textId="6A7FC9F0" w:rsidR="00EA45A2" w:rsidRDefault="00EA45A2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A45A2">
        <w:rPr>
          <w:rFonts w:ascii="Calibri" w:eastAsia="Calibri" w:hAnsi="Calibri" w:cs="Calibri"/>
          <w:sz w:val="22"/>
          <w:szCs w:val="22"/>
        </w:rPr>
        <w:t>Il sottoscritto dichiara di aver preso visione del bando e di accettarne il contenuto consapevole che le attività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formative si terranno in orario extracurriculare.</w:t>
      </w:r>
    </w:p>
    <w:p w14:paraId="56E55356" w14:textId="77777777" w:rsidR="00EA45A2" w:rsidRPr="00EA45A2" w:rsidRDefault="00EA45A2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436560F" w14:textId="4CBC37A4" w:rsidR="004F4F09" w:rsidRDefault="00EA45A2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A45A2">
        <w:rPr>
          <w:rFonts w:ascii="Calibri" w:eastAsia="Calibri" w:hAnsi="Calibri" w:cs="Calibri"/>
          <w:sz w:val="22"/>
          <w:szCs w:val="22"/>
        </w:rPr>
        <w:t>TUTELA DELLA PRIVACY - Il titolare del trattamento dei dati, nella persona del D.S., informa che, ai sensi e per gli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 xml:space="preserve">effetti del </w:t>
      </w:r>
      <w:proofErr w:type="spellStart"/>
      <w:r w:rsidRPr="00EA45A2">
        <w:rPr>
          <w:rFonts w:ascii="Calibri" w:eastAsia="Calibri" w:hAnsi="Calibri" w:cs="Calibri"/>
          <w:sz w:val="22"/>
          <w:szCs w:val="22"/>
        </w:rPr>
        <w:t>D.Lgs.</w:t>
      </w:r>
      <w:proofErr w:type="spellEnd"/>
      <w:r w:rsidRPr="00EA45A2">
        <w:rPr>
          <w:rFonts w:ascii="Calibri" w:eastAsia="Calibri" w:hAnsi="Calibri" w:cs="Calibri"/>
          <w:sz w:val="22"/>
          <w:szCs w:val="22"/>
        </w:rPr>
        <w:t xml:space="preserve"> n.196/2003 e successive integrazioni e modifiche e del Regolamento Ue 2016/679, i dati raccolti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verranno trattati solo per le finalità connesse con la partecipazione alle attività formativa previste dal progetto 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per la rendicontazione all’Autorità di gestione delle azioni attivate per la sua realizzazione e che i dati personali da Lei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forniti ovvero altrimenti acquisiti nell’ambito della nostra attività formativa, serviranno esclusivamente per la normale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45A2">
        <w:rPr>
          <w:rFonts w:ascii="Calibri" w:eastAsia="Calibri" w:hAnsi="Calibri" w:cs="Calibri"/>
          <w:sz w:val="22"/>
          <w:szCs w:val="22"/>
        </w:rPr>
        <w:t>esecuzione del Modulo formativo a cui ci si iscrive.</w:t>
      </w:r>
    </w:p>
    <w:p w14:paraId="4802B707" w14:textId="77777777" w:rsidR="0070248D" w:rsidRDefault="0070248D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950437" w14:textId="77777777" w:rsidR="00EA45A2" w:rsidRDefault="00EA45A2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A111F00" w14:textId="5812492B" w:rsidR="00EA45A2" w:rsidRDefault="00EA45A2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_______________________                                                              Firma ___________________________________</w:t>
      </w:r>
    </w:p>
    <w:p w14:paraId="19A16042" w14:textId="77777777" w:rsidR="00EA45A2" w:rsidRDefault="00EA45A2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4F1B988" w14:textId="77777777" w:rsidR="00EA45A2" w:rsidRDefault="00EA45A2" w:rsidP="00EA45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CF40E4E" w14:textId="77777777" w:rsidR="004F4F09" w:rsidRDefault="004F4F09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7712D01E" w14:textId="77777777" w:rsidR="002F5452" w:rsidRPr="002F5452" w:rsidRDefault="002F5452" w:rsidP="002F5452">
      <w:pPr>
        <w:rPr>
          <w:rFonts w:asciiTheme="minorHAnsi" w:hAnsiTheme="minorHAnsi" w:cstheme="minorHAnsi"/>
          <w:sz w:val="16"/>
          <w:szCs w:val="16"/>
        </w:rPr>
      </w:pPr>
    </w:p>
    <w:p w14:paraId="19B81456" w14:textId="77777777" w:rsidR="002F5452" w:rsidRPr="002F5452" w:rsidRDefault="002F5452" w:rsidP="002F5452">
      <w:pPr>
        <w:rPr>
          <w:rFonts w:asciiTheme="minorHAnsi" w:hAnsiTheme="minorHAnsi" w:cstheme="minorHAnsi"/>
          <w:sz w:val="16"/>
          <w:szCs w:val="16"/>
        </w:rPr>
      </w:pPr>
    </w:p>
    <w:p w14:paraId="46BE1717" w14:textId="77777777" w:rsidR="002F5452" w:rsidRDefault="002F5452" w:rsidP="002F5452">
      <w:pPr>
        <w:rPr>
          <w:rFonts w:asciiTheme="minorHAnsi" w:hAnsiTheme="minorHAnsi" w:cstheme="minorHAnsi"/>
          <w:sz w:val="16"/>
          <w:szCs w:val="16"/>
        </w:rPr>
      </w:pPr>
    </w:p>
    <w:p w14:paraId="65D96277" w14:textId="0199290B" w:rsidR="002F5452" w:rsidRPr="002F5452" w:rsidRDefault="002F5452" w:rsidP="002F5452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  <w:sz w:val="18"/>
          <w:szCs w:val="18"/>
        </w:rPr>
      </w:pPr>
    </w:p>
    <w:sectPr w:rsidR="002F5452" w:rsidRPr="002F5452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45205" w14:textId="77777777" w:rsidR="00B23752" w:rsidRDefault="00B23752" w:rsidP="003C2F92">
      <w:r>
        <w:separator/>
      </w:r>
    </w:p>
  </w:endnote>
  <w:endnote w:type="continuationSeparator" w:id="0">
    <w:p w14:paraId="1CA8BDB9" w14:textId="77777777" w:rsidR="00B23752" w:rsidRDefault="00B23752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15F0B" w14:textId="77777777" w:rsidR="00B23752" w:rsidRDefault="00B23752" w:rsidP="003C2F92">
      <w:r>
        <w:separator/>
      </w:r>
    </w:p>
  </w:footnote>
  <w:footnote w:type="continuationSeparator" w:id="0">
    <w:p w14:paraId="5C7B20FA" w14:textId="77777777" w:rsidR="00B23752" w:rsidRDefault="00B23752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B7C7D"/>
    <w:multiLevelType w:val="hybridMultilevel"/>
    <w:tmpl w:val="3CC6DB2C"/>
    <w:lvl w:ilvl="0" w:tplc="34A28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4DCB"/>
    <w:multiLevelType w:val="hybridMultilevel"/>
    <w:tmpl w:val="3C723F00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F2AF2"/>
    <w:multiLevelType w:val="hybridMultilevel"/>
    <w:tmpl w:val="A38CB8FC"/>
    <w:lvl w:ilvl="0" w:tplc="34A28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3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2D0800"/>
    <w:multiLevelType w:val="hybridMultilevel"/>
    <w:tmpl w:val="34EA4D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8622E"/>
    <w:multiLevelType w:val="hybridMultilevel"/>
    <w:tmpl w:val="8A66E466"/>
    <w:lvl w:ilvl="0" w:tplc="34A28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1763"/>
    <w:multiLevelType w:val="multilevel"/>
    <w:tmpl w:val="F6C68A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20"/>
  </w:num>
  <w:num w:numId="5">
    <w:abstractNumId w:val="18"/>
  </w:num>
  <w:num w:numId="6">
    <w:abstractNumId w:val="8"/>
  </w:num>
  <w:num w:numId="7">
    <w:abstractNumId w:val="29"/>
  </w:num>
  <w:num w:numId="8">
    <w:abstractNumId w:val="11"/>
  </w:num>
  <w:num w:numId="9">
    <w:abstractNumId w:val="24"/>
  </w:num>
  <w:num w:numId="10">
    <w:abstractNumId w:val="1"/>
  </w:num>
  <w:num w:numId="11">
    <w:abstractNumId w:val="7"/>
  </w:num>
  <w:num w:numId="12">
    <w:abstractNumId w:val="16"/>
  </w:num>
  <w:num w:numId="13">
    <w:abstractNumId w:val="0"/>
  </w:num>
  <w:num w:numId="14">
    <w:abstractNumId w:val="22"/>
  </w:num>
  <w:num w:numId="15">
    <w:abstractNumId w:val="15"/>
  </w:num>
  <w:num w:numId="16">
    <w:abstractNumId w:val="10"/>
  </w:num>
  <w:num w:numId="17">
    <w:abstractNumId w:val="9"/>
  </w:num>
  <w:num w:numId="18">
    <w:abstractNumId w:val="27"/>
  </w:num>
  <w:num w:numId="19">
    <w:abstractNumId w:val="13"/>
  </w:num>
  <w:num w:numId="20">
    <w:abstractNumId w:val="21"/>
  </w:num>
  <w:num w:numId="21">
    <w:abstractNumId w:val="19"/>
  </w:num>
  <w:num w:numId="22">
    <w:abstractNumId w:val="2"/>
  </w:num>
  <w:num w:numId="23">
    <w:abstractNumId w:val="25"/>
  </w:num>
  <w:num w:numId="24">
    <w:abstractNumId w:val="6"/>
  </w:num>
  <w:num w:numId="25">
    <w:abstractNumId w:val="26"/>
  </w:num>
  <w:num w:numId="26">
    <w:abstractNumId w:val="28"/>
  </w:num>
  <w:num w:numId="27">
    <w:abstractNumId w:val="17"/>
  </w:num>
  <w:num w:numId="28">
    <w:abstractNumId w:val="4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2"/>
    <w:rsid w:val="00006C70"/>
    <w:rsid w:val="00013EEE"/>
    <w:rsid w:val="000268E9"/>
    <w:rsid w:val="00052246"/>
    <w:rsid w:val="000652F0"/>
    <w:rsid w:val="000669CA"/>
    <w:rsid w:val="00077F58"/>
    <w:rsid w:val="00083D47"/>
    <w:rsid w:val="00091A9F"/>
    <w:rsid w:val="000A455D"/>
    <w:rsid w:val="000F5EAA"/>
    <w:rsid w:val="00131E2F"/>
    <w:rsid w:val="00133905"/>
    <w:rsid w:val="001536C8"/>
    <w:rsid w:val="00164AC4"/>
    <w:rsid w:val="001677AE"/>
    <w:rsid w:val="0017676F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83D5C"/>
    <w:rsid w:val="002A0B64"/>
    <w:rsid w:val="002B74CD"/>
    <w:rsid w:val="002C2D04"/>
    <w:rsid w:val="002E0E82"/>
    <w:rsid w:val="002F52A9"/>
    <w:rsid w:val="002F5452"/>
    <w:rsid w:val="003417F2"/>
    <w:rsid w:val="0034634B"/>
    <w:rsid w:val="00363B7C"/>
    <w:rsid w:val="00367963"/>
    <w:rsid w:val="003B3E27"/>
    <w:rsid w:val="003C170C"/>
    <w:rsid w:val="003C2F92"/>
    <w:rsid w:val="003C6D22"/>
    <w:rsid w:val="003E3C81"/>
    <w:rsid w:val="003F4DE3"/>
    <w:rsid w:val="0040545A"/>
    <w:rsid w:val="00411C6B"/>
    <w:rsid w:val="00433673"/>
    <w:rsid w:val="00433B0E"/>
    <w:rsid w:val="004672C7"/>
    <w:rsid w:val="0047424C"/>
    <w:rsid w:val="00475158"/>
    <w:rsid w:val="004874B2"/>
    <w:rsid w:val="004A322A"/>
    <w:rsid w:val="004F0338"/>
    <w:rsid w:val="004F4F09"/>
    <w:rsid w:val="00507607"/>
    <w:rsid w:val="005226A0"/>
    <w:rsid w:val="00534A4A"/>
    <w:rsid w:val="0057780E"/>
    <w:rsid w:val="0059371E"/>
    <w:rsid w:val="005B4437"/>
    <w:rsid w:val="005C12A8"/>
    <w:rsid w:val="005E4341"/>
    <w:rsid w:val="005E61BC"/>
    <w:rsid w:val="005F33C7"/>
    <w:rsid w:val="005F3967"/>
    <w:rsid w:val="005F50E4"/>
    <w:rsid w:val="005F5DE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D3F2D"/>
    <w:rsid w:val="006E0DD7"/>
    <w:rsid w:val="0070248D"/>
    <w:rsid w:val="00722DA8"/>
    <w:rsid w:val="00722E06"/>
    <w:rsid w:val="007247C8"/>
    <w:rsid w:val="007276B1"/>
    <w:rsid w:val="00732DF4"/>
    <w:rsid w:val="00734E0E"/>
    <w:rsid w:val="0074406B"/>
    <w:rsid w:val="00751EB3"/>
    <w:rsid w:val="007627AD"/>
    <w:rsid w:val="007709D3"/>
    <w:rsid w:val="007A65D2"/>
    <w:rsid w:val="007C11DA"/>
    <w:rsid w:val="007E038D"/>
    <w:rsid w:val="007E4C6D"/>
    <w:rsid w:val="007E618C"/>
    <w:rsid w:val="007E798E"/>
    <w:rsid w:val="007F2C37"/>
    <w:rsid w:val="007F5313"/>
    <w:rsid w:val="00806C97"/>
    <w:rsid w:val="00822E8C"/>
    <w:rsid w:val="008305D1"/>
    <w:rsid w:val="0083534B"/>
    <w:rsid w:val="00856413"/>
    <w:rsid w:val="008675BE"/>
    <w:rsid w:val="00876CE7"/>
    <w:rsid w:val="008A747F"/>
    <w:rsid w:val="008C6C08"/>
    <w:rsid w:val="008D4A90"/>
    <w:rsid w:val="008E00D3"/>
    <w:rsid w:val="008E0E58"/>
    <w:rsid w:val="008E5A17"/>
    <w:rsid w:val="008F4130"/>
    <w:rsid w:val="008F435F"/>
    <w:rsid w:val="00905B2C"/>
    <w:rsid w:val="00917C9D"/>
    <w:rsid w:val="00920D9B"/>
    <w:rsid w:val="009300A3"/>
    <w:rsid w:val="009352A0"/>
    <w:rsid w:val="00937A5F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42C3"/>
    <w:rsid w:val="00997BB2"/>
    <w:rsid w:val="009D53E3"/>
    <w:rsid w:val="00A044C4"/>
    <w:rsid w:val="00A21E67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3752"/>
    <w:rsid w:val="00B2403F"/>
    <w:rsid w:val="00B309FB"/>
    <w:rsid w:val="00B31BA0"/>
    <w:rsid w:val="00B466AF"/>
    <w:rsid w:val="00B46787"/>
    <w:rsid w:val="00B46BD8"/>
    <w:rsid w:val="00B72F8B"/>
    <w:rsid w:val="00B82CC8"/>
    <w:rsid w:val="00B9167B"/>
    <w:rsid w:val="00B976F9"/>
    <w:rsid w:val="00BA0376"/>
    <w:rsid w:val="00BA4E72"/>
    <w:rsid w:val="00BA62D2"/>
    <w:rsid w:val="00BC3966"/>
    <w:rsid w:val="00BD0BAB"/>
    <w:rsid w:val="00BE36A9"/>
    <w:rsid w:val="00BE453F"/>
    <w:rsid w:val="00BE4E62"/>
    <w:rsid w:val="00BF1A2E"/>
    <w:rsid w:val="00BF627F"/>
    <w:rsid w:val="00C00CF7"/>
    <w:rsid w:val="00C11E72"/>
    <w:rsid w:val="00C1780C"/>
    <w:rsid w:val="00C27E99"/>
    <w:rsid w:val="00C37DBF"/>
    <w:rsid w:val="00C43A74"/>
    <w:rsid w:val="00C443B1"/>
    <w:rsid w:val="00C625CC"/>
    <w:rsid w:val="00C71D54"/>
    <w:rsid w:val="00C818A6"/>
    <w:rsid w:val="00C843C7"/>
    <w:rsid w:val="00C97E82"/>
    <w:rsid w:val="00CA68FB"/>
    <w:rsid w:val="00CA70BC"/>
    <w:rsid w:val="00CC3BD5"/>
    <w:rsid w:val="00CD2731"/>
    <w:rsid w:val="00CF152F"/>
    <w:rsid w:val="00CF76D1"/>
    <w:rsid w:val="00D016D7"/>
    <w:rsid w:val="00D225C7"/>
    <w:rsid w:val="00D27F5A"/>
    <w:rsid w:val="00D51E3A"/>
    <w:rsid w:val="00D569C2"/>
    <w:rsid w:val="00D57CEE"/>
    <w:rsid w:val="00D801FE"/>
    <w:rsid w:val="00DA2E1A"/>
    <w:rsid w:val="00DA3AD2"/>
    <w:rsid w:val="00DD2CCC"/>
    <w:rsid w:val="00DE0D60"/>
    <w:rsid w:val="00DF09B1"/>
    <w:rsid w:val="00E17B07"/>
    <w:rsid w:val="00E25DDC"/>
    <w:rsid w:val="00E34952"/>
    <w:rsid w:val="00E464C6"/>
    <w:rsid w:val="00E52AAF"/>
    <w:rsid w:val="00E5506E"/>
    <w:rsid w:val="00E740CC"/>
    <w:rsid w:val="00E74AD5"/>
    <w:rsid w:val="00EA45A2"/>
    <w:rsid w:val="00EA4ADC"/>
    <w:rsid w:val="00EA6087"/>
    <w:rsid w:val="00EC0D1C"/>
    <w:rsid w:val="00EC1BA5"/>
    <w:rsid w:val="00EF707E"/>
    <w:rsid w:val="00F1683B"/>
    <w:rsid w:val="00F20B19"/>
    <w:rsid w:val="00F339E3"/>
    <w:rsid w:val="00F36385"/>
    <w:rsid w:val="00F3711E"/>
    <w:rsid w:val="00F5323F"/>
    <w:rsid w:val="00F65DB5"/>
    <w:rsid w:val="00F83572"/>
    <w:rsid w:val="00F919FE"/>
    <w:rsid w:val="00FA4329"/>
    <w:rsid w:val="00FB3E23"/>
    <w:rsid w:val="00FC046C"/>
    <w:rsid w:val="00FC6414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37A5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37A5F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F4F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8A747F"/>
    <w:pPr>
      <w:numPr>
        <w:numId w:val="30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A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Arch.Piccolo Lorenzo</cp:lastModifiedBy>
  <cp:revision>2</cp:revision>
  <dcterms:created xsi:type="dcterms:W3CDTF">2025-01-28T14:54:00Z</dcterms:created>
  <dcterms:modified xsi:type="dcterms:W3CDTF">2025-01-28T14:54:00Z</dcterms:modified>
</cp:coreProperties>
</file>