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EC2E1" w14:textId="77777777" w:rsidR="00433B0E" w:rsidRDefault="00433B0E" w:rsidP="000669CA">
      <w:pPr>
        <w:pStyle w:val="NormaleWeb"/>
        <w:tabs>
          <w:tab w:val="left" w:pos="9923"/>
        </w:tabs>
        <w:spacing w:before="0" w:beforeAutospacing="0" w:after="0" w:afterAutospacing="0"/>
        <w:jc w:val="both"/>
        <w:rPr>
          <w:rFonts w:ascii="Arial,Bold" w:hAnsi="Arial,Bold"/>
          <w:sz w:val="22"/>
          <w:szCs w:val="22"/>
        </w:rPr>
      </w:pPr>
    </w:p>
    <w:p w14:paraId="2F4F8F99" w14:textId="77777777" w:rsidR="009555E8" w:rsidRDefault="009555E8" w:rsidP="007247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color w:val="000000"/>
        </w:rPr>
      </w:pPr>
    </w:p>
    <w:p w14:paraId="344A35AF" w14:textId="77777777" w:rsidR="00EF381D" w:rsidRPr="002F5452" w:rsidRDefault="00EF381D" w:rsidP="00EF381D">
      <w:pPr>
        <w:pStyle w:val="Paragrafoelenco"/>
        <w:jc w:val="right"/>
        <w:rPr>
          <w:rFonts w:asciiTheme="minorHAnsi" w:hAnsiTheme="minorHAnsi" w:cstheme="minorHAnsi"/>
          <w:sz w:val="18"/>
          <w:szCs w:val="18"/>
        </w:rPr>
      </w:pPr>
      <w:proofErr w:type="spellStart"/>
      <w:r w:rsidRPr="002B0A0D">
        <w:rPr>
          <w:rFonts w:asciiTheme="minorHAnsi" w:hAnsiTheme="minorHAnsi" w:cstheme="minorHAnsi"/>
          <w:i/>
          <w:iCs/>
          <w:sz w:val="22"/>
          <w:szCs w:val="22"/>
        </w:rPr>
        <w:t>All</w:t>
      </w:r>
      <w:proofErr w:type="spellEnd"/>
      <w:r w:rsidRPr="002B0A0D">
        <w:rPr>
          <w:rFonts w:asciiTheme="minorHAnsi" w:hAnsiTheme="minorHAnsi" w:cstheme="minorHAnsi"/>
          <w:i/>
          <w:iCs/>
          <w:sz w:val="22"/>
          <w:szCs w:val="22"/>
        </w:rPr>
        <w:t>. A</w:t>
      </w:r>
      <w:r w:rsidRPr="002F5452">
        <w:rPr>
          <w:rFonts w:asciiTheme="minorHAnsi" w:hAnsiTheme="minorHAnsi" w:cstheme="minorHAnsi"/>
          <w:i/>
          <w:iCs/>
          <w:sz w:val="22"/>
          <w:szCs w:val="22"/>
        </w:rPr>
        <w:t>: Domanda di partecipazione</w:t>
      </w:r>
    </w:p>
    <w:p w14:paraId="1DFA449B" w14:textId="77777777" w:rsidR="00EF381D" w:rsidRDefault="00EF381D" w:rsidP="00EF3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color w:val="000000"/>
        </w:rPr>
      </w:pPr>
    </w:p>
    <w:p w14:paraId="2526B378" w14:textId="0F95AE86" w:rsidR="00EF381D" w:rsidRPr="00D570B9" w:rsidRDefault="00EF381D" w:rsidP="00EF3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b/>
          <w:bCs/>
          <w:color w:val="000000"/>
        </w:rPr>
      </w:pPr>
      <w:r w:rsidRPr="00D570B9">
        <w:rPr>
          <w:rFonts w:ascii="Calibri" w:eastAsia="Calibri" w:hAnsi="Calibri" w:cs="Calibri"/>
          <w:b/>
          <w:bCs/>
          <w:color w:val="000000"/>
        </w:rPr>
        <w:t>Al Dirigente scolastico</w:t>
      </w:r>
    </w:p>
    <w:p w14:paraId="58BFCF2B" w14:textId="2642BAC1" w:rsidR="00EF381D" w:rsidRPr="00D570B9" w:rsidRDefault="003635E9" w:rsidP="00EF3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b/>
          <w:bCs/>
          <w:color w:val="000000"/>
        </w:rPr>
      </w:pPr>
      <w:r w:rsidRPr="00D570B9">
        <w:rPr>
          <w:rFonts w:ascii="Calibri" w:eastAsia="Calibri" w:hAnsi="Calibri" w:cs="Calibri"/>
          <w:b/>
          <w:bCs/>
          <w:color w:val="000000"/>
        </w:rPr>
        <w:t>d</w:t>
      </w:r>
      <w:r w:rsidR="00EF381D" w:rsidRPr="00D570B9">
        <w:rPr>
          <w:rFonts w:ascii="Calibri" w:eastAsia="Calibri" w:hAnsi="Calibri" w:cs="Calibri"/>
          <w:b/>
          <w:bCs/>
          <w:color w:val="000000"/>
        </w:rPr>
        <w:t>ell’IC de Filippo De Ruggiero</w:t>
      </w:r>
    </w:p>
    <w:p w14:paraId="55FC3A29" w14:textId="22819DA7" w:rsidR="007247C8" w:rsidRDefault="007247C8" w:rsidP="007247C8">
      <w:pPr>
        <w:spacing w:line="276" w:lineRule="auto"/>
        <w:jc w:val="right"/>
        <w:rPr>
          <w:rFonts w:ascii="Calibri" w:eastAsia="Calibri" w:hAnsi="Calibri" w:cs="Calibri"/>
        </w:rPr>
      </w:pPr>
    </w:p>
    <w:p w14:paraId="485028B6" w14:textId="57CD0E86" w:rsidR="007247C8" w:rsidRDefault="00EF381D" w:rsidP="00EF3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B6396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Oggetto: Domanda di partecipazione ai </w:t>
      </w:r>
      <w:r w:rsidR="00B63962" w:rsidRPr="00B63962">
        <w:rPr>
          <w:rFonts w:asciiTheme="minorHAnsi" w:hAnsiTheme="minorHAnsi" w:cstheme="minorHAnsi"/>
          <w:b/>
          <w:bCs/>
          <w:sz w:val="22"/>
          <w:szCs w:val="22"/>
        </w:rPr>
        <w:t>PERCORSI DI ORIENTAMENTO E FORMAZIONE PER IL POTENZIAMENTO DELLE COMPETENZE STEM, DIGITALI E DI INNOVAZIONE</w:t>
      </w:r>
      <w:r w:rsidR="00B63962" w:rsidRPr="00B6396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r w:rsidR="00AF511D" w:rsidRPr="00B6396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– Intervento A </w:t>
      </w:r>
    </w:p>
    <w:p w14:paraId="031A9238" w14:textId="77777777" w:rsidR="00B63962" w:rsidRPr="00B63962" w:rsidRDefault="00B63962" w:rsidP="00EF3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1157DDA5" w14:textId="77777777" w:rsidR="00EF381D" w:rsidRPr="005912D1" w:rsidRDefault="00EF381D" w:rsidP="00EF381D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5912D1">
        <w:rPr>
          <w:rFonts w:ascii="Calibri" w:eastAsia="Calibri" w:hAnsi="Calibri" w:cs="Calibri"/>
          <w:b/>
          <w:bCs/>
          <w:color w:val="000000"/>
          <w:sz w:val="22"/>
          <w:szCs w:val="22"/>
        </w:rPr>
        <w:t>Titolo del Progetto: WE ARE SMART</w:t>
      </w:r>
    </w:p>
    <w:p w14:paraId="72DEC3D4" w14:textId="77777777" w:rsidR="00EF381D" w:rsidRPr="005912D1" w:rsidRDefault="00EF381D" w:rsidP="00EF3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5912D1">
        <w:rPr>
          <w:rFonts w:ascii="Calibri" w:eastAsia="Calibri" w:hAnsi="Calibri" w:cs="Calibri"/>
          <w:b/>
          <w:bCs/>
          <w:color w:val="000000"/>
          <w:sz w:val="22"/>
          <w:szCs w:val="22"/>
        </w:rPr>
        <w:t>C.U.P. C34D23001370006</w:t>
      </w:r>
    </w:p>
    <w:p w14:paraId="670B8164" w14:textId="77777777" w:rsidR="00EF381D" w:rsidRPr="005912D1" w:rsidRDefault="00EF381D" w:rsidP="00EF3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5912D1">
        <w:rPr>
          <w:rFonts w:ascii="Calibri" w:eastAsia="Calibri" w:hAnsi="Calibri" w:cs="Calibri"/>
          <w:b/>
          <w:bCs/>
          <w:color w:val="000000"/>
          <w:sz w:val="22"/>
          <w:szCs w:val="22"/>
        </w:rPr>
        <w:t>CNP: M4C1I3.1-2023-1143-P-29160</w:t>
      </w:r>
    </w:p>
    <w:p w14:paraId="5EECF8BD" w14:textId="77777777" w:rsidR="00EF381D" w:rsidRPr="00EF381D" w:rsidRDefault="00EF381D" w:rsidP="00EF381D">
      <w:pPr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p w14:paraId="00EF209D" w14:textId="77777777" w:rsidR="00EF381D" w:rsidRDefault="00EF381D" w:rsidP="00EF381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5226A0">
        <w:rPr>
          <w:rFonts w:ascii="Calibri" w:eastAsia="Calibri" w:hAnsi="Calibri" w:cs="Calibri"/>
          <w:bCs/>
          <w:color w:val="000000"/>
          <w:sz w:val="22"/>
          <w:szCs w:val="22"/>
        </w:rPr>
        <w:t xml:space="preserve">Il/La 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>sottoscritto/a________________________________________________________________________________</w:t>
      </w:r>
    </w:p>
    <w:p w14:paraId="70C2D4D0" w14:textId="77777777" w:rsidR="00EF381D" w:rsidRDefault="00EF381D" w:rsidP="00EF381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Nato/a </w:t>
      </w:r>
      <w:proofErr w:type="spellStart"/>
      <w:r>
        <w:rPr>
          <w:rFonts w:ascii="Calibri" w:eastAsia="Calibri" w:hAnsi="Calibri" w:cs="Calibri"/>
          <w:bCs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____________________________________________ </w:t>
      </w:r>
      <w:proofErr w:type="spellStart"/>
      <w:r>
        <w:rPr>
          <w:rFonts w:ascii="Calibri" w:eastAsia="Calibri" w:hAnsi="Calibri" w:cs="Calibri"/>
          <w:bCs/>
          <w:color w:val="000000"/>
          <w:sz w:val="22"/>
          <w:szCs w:val="22"/>
        </w:rPr>
        <w:t>prov</w:t>
      </w:r>
      <w:proofErr w:type="spellEnd"/>
      <w:r>
        <w:rPr>
          <w:rFonts w:ascii="Calibri" w:eastAsia="Calibri" w:hAnsi="Calibri" w:cs="Calibri"/>
          <w:bCs/>
          <w:color w:val="000000"/>
          <w:sz w:val="22"/>
          <w:szCs w:val="22"/>
        </w:rPr>
        <w:t>. (____) il ________________________________</w:t>
      </w:r>
    </w:p>
    <w:p w14:paraId="7D6B2F17" w14:textId="77777777" w:rsidR="00EF381D" w:rsidRDefault="00EF381D" w:rsidP="00EF381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>residente a ___________________________________________________________, prov. (_____), in via / piazza ___</w:t>
      </w:r>
    </w:p>
    <w:p w14:paraId="13FA7095" w14:textId="77777777" w:rsidR="00EF381D" w:rsidRDefault="00EF381D" w:rsidP="00EF381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>______________________________________________________________, n. ______. CAP ____________________</w:t>
      </w:r>
    </w:p>
    <w:p w14:paraId="09BDB4E9" w14:textId="77777777" w:rsidR="00EF381D" w:rsidRPr="005226A0" w:rsidRDefault="00EF381D" w:rsidP="00EF381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>email __________________________________________________________________________________________</w:t>
      </w:r>
    </w:p>
    <w:p w14:paraId="07E2BF66" w14:textId="202563D4" w:rsidR="00B47E31" w:rsidRPr="00D570B9" w:rsidRDefault="00B47E31" w:rsidP="00B47E3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D570B9">
        <w:rPr>
          <w:rFonts w:ascii="Calibri" w:eastAsia="Calibri" w:hAnsi="Calibri" w:cs="Calibri"/>
          <w:b/>
          <w:color w:val="000000"/>
          <w:sz w:val="22"/>
          <w:szCs w:val="22"/>
        </w:rPr>
        <w:t>CHIEDE</w:t>
      </w:r>
    </w:p>
    <w:p w14:paraId="1D50494A" w14:textId="77777777" w:rsidR="00AF511D" w:rsidRDefault="00AF511D" w:rsidP="00AF511D">
      <w:pPr>
        <w:ind w:hanging="2"/>
        <w:rPr>
          <w:rFonts w:asciiTheme="minorHAnsi" w:hAnsiTheme="minorHAnsi" w:cstheme="minorHAnsi"/>
        </w:rPr>
      </w:pPr>
      <w:r w:rsidRPr="00AF511D">
        <w:rPr>
          <w:rFonts w:asciiTheme="minorHAnsi" w:hAnsiTheme="minorHAnsi" w:cstheme="minorHAnsi"/>
        </w:rPr>
        <w:t xml:space="preserve">che il proprio figlio/a sia ammesso a partecipare al/ai seguente/i modulo/i (indicare con una x):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1134"/>
        <w:gridCol w:w="1228"/>
        <w:gridCol w:w="1134"/>
        <w:gridCol w:w="2126"/>
      </w:tblGrid>
      <w:tr w:rsidR="00EE76F1" w:rsidRPr="003E06F6" w14:paraId="1015612D" w14:textId="77777777" w:rsidTr="00886F85">
        <w:tc>
          <w:tcPr>
            <w:tcW w:w="2689" w:type="dxa"/>
            <w:vAlign w:val="center"/>
          </w:tcPr>
          <w:p w14:paraId="4263060A" w14:textId="77777777" w:rsidR="00EE76F1" w:rsidRPr="003E06F6" w:rsidRDefault="00EE76F1" w:rsidP="00886F8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E06F6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Tipo di modulo formativo</w:t>
            </w:r>
          </w:p>
        </w:tc>
        <w:tc>
          <w:tcPr>
            <w:tcW w:w="2126" w:type="dxa"/>
            <w:vAlign w:val="center"/>
          </w:tcPr>
          <w:p w14:paraId="6BEB88F8" w14:textId="77777777" w:rsidR="00EE76F1" w:rsidRPr="003E06F6" w:rsidRDefault="00EE76F1" w:rsidP="00886F8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E06F6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Titolo</w:t>
            </w:r>
          </w:p>
        </w:tc>
        <w:tc>
          <w:tcPr>
            <w:tcW w:w="1134" w:type="dxa"/>
            <w:vAlign w:val="center"/>
          </w:tcPr>
          <w:p w14:paraId="45F27C0B" w14:textId="77777777" w:rsidR="00EE76F1" w:rsidRPr="003E06F6" w:rsidRDefault="00EE76F1" w:rsidP="00886F8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E06F6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Durata</w:t>
            </w:r>
          </w:p>
        </w:tc>
        <w:tc>
          <w:tcPr>
            <w:tcW w:w="1228" w:type="dxa"/>
            <w:vAlign w:val="center"/>
          </w:tcPr>
          <w:p w14:paraId="028D85D8" w14:textId="77777777" w:rsidR="00EE76F1" w:rsidRPr="003E06F6" w:rsidRDefault="00EE76F1" w:rsidP="00886F8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E06F6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Destinatari</w:t>
            </w:r>
          </w:p>
          <w:p w14:paraId="0A546CC4" w14:textId="77777777" w:rsidR="00EE76F1" w:rsidRPr="003E06F6" w:rsidRDefault="00EE76F1" w:rsidP="00886F8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E06F6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SS1G</w:t>
            </w:r>
          </w:p>
        </w:tc>
        <w:tc>
          <w:tcPr>
            <w:tcW w:w="1134" w:type="dxa"/>
            <w:vAlign w:val="center"/>
          </w:tcPr>
          <w:p w14:paraId="63DD3EA5" w14:textId="77777777" w:rsidR="00EE76F1" w:rsidRPr="003E06F6" w:rsidRDefault="00EE76F1" w:rsidP="00886F8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E06F6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Alunni </w:t>
            </w:r>
            <w:proofErr w:type="spellStart"/>
            <w:r w:rsidRPr="003E06F6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2126" w:type="dxa"/>
            <w:vAlign w:val="center"/>
          </w:tcPr>
          <w:p w14:paraId="39B92D8E" w14:textId="77777777" w:rsidR="00EE76F1" w:rsidRPr="003E06F6" w:rsidRDefault="00EE76F1" w:rsidP="00886F8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E06F6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Periodo</w:t>
            </w:r>
          </w:p>
        </w:tc>
      </w:tr>
      <w:tr w:rsidR="00EE76F1" w:rsidRPr="003E06F6" w14:paraId="5B73391B" w14:textId="77777777" w:rsidTr="00886F85">
        <w:trPr>
          <w:trHeight w:val="621"/>
        </w:trPr>
        <w:tc>
          <w:tcPr>
            <w:tcW w:w="2689" w:type="dxa"/>
            <w:vMerge w:val="restart"/>
            <w:vAlign w:val="center"/>
          </w:tcPr>
          <w:p w14:paraId="1F3DC4DB" w14:textId="77777777" w:rsidR="00EE76F1" w:rsidRPr="003E06F6" w:rsidRDefault="00EE76F1" w:rsidP="00886F8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3E06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INTERVENTO A: PERCORSI DI ORIENTAMENTO E FORMAZIONE PER IL POTENZIAMENTO DELLE COMPETENZE STEM, DIGITALI E DI INNOVAZIONE</w:t>
            </w:r>
          </w:p>
        </w:tc>
        <w:tc>
          <w:tcPr>
            <w:tcW w:w="2126" w:type="dxa"/>
            <w:vAlign w:val="center"/>
          </w:tcPr>
          <w:p w14:paraId="1FB5C04E" w14:textId="77777777" w:rsidR="00EE76F1" w:rsidRPr="003E06F6" w:rsidRDefault="00EE76F1" w:rsidP="00886F8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3E06F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MATEMATICA CON LA GAMIFICATION</w:t>
            </w:r>
          </w:p>
        </w:tc>
        <w:tc>
          <w:tcPr>
            <w:tcW w:w="1134" w:type="dxa"/>
            <w:vAlign w:val="center"/>
          </w:tcPr>
          <w:p w14:paraId="1A9F3366" w14:textId="77777777" w:rsidR="00EE76F1" w:rsidRPr="003E06F6" w:rsidRDefault="00EE76F1" w:rsidP="00886F85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3E06F6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15 ore</w:t>
            </w:r>
          </w:p>
        </w:tc>
        <w:tc>
          <w:tcPr>
            <w:tcW w:w="1228" w:type="dxa"/>
            <w:vAlign w:val="center"/>
          </w:tcPr>
          <w:p w14:paraId="68839955" w14:textId="77777777" w:rsidR="00EE76F1" w:rsidRPr="003E06F6" w:rsidRDefault="00EE76F1" w:rsidP="00886F85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3E06F6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classi</w:t>
            </w:r>
            <w:proofErr w:type="spellEnd"/>
            <w:r w:rsidRPr="003E06F6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 xml:space="preserve"> 2</w:t>
            </w:r>
          </w:p>
          <w:p w14:paraId="1B9E4472" w14:textId="77777777" w:rsidR="00EE76F1" w:rsidRPr="003E06F6" w:rsidRDefault="00EE76F1" w:rsidP="00886F85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1B498D7" w14:textId="77777777" w:rsidR="00EE76F1" w:rsidRPr="003E06F6" w:rsidRDefault="00EE76F1" w:rsidP="00886F85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3E06F6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2126" w:type="dxa"/>
            <w:vAlign w:val="center"/>
          </w:tcPr>
          <w:p w14:paraId="28583843" w14:textId="77777777" w:rsidR="00EE76F1" w:rsidRPr="003E06F6" w:rsidRDefault="00EE76F1" w:rsidP="00886F85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3E06F6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NOVEMBRE - DICEMBRE</w:t>
            </w:r>
          </w:p>
        </w:tc>
      </w:tr>
      <w:tr w:rsidR="00EE76F1" w:rsidRPr="003E06F6" w14:paraId="43679FB8" w14:textId="77777777" w:rsidTr="00886F85">
        <w:trPr>
          <w:trHeight w:val="480"/>
        </w:trPr>
        <w:tc>
          <w:tcPr>
            <w:tcW w:w="2689" w:type="dxa"/>
            <w:vMerge/>
          </w:tcPr>
          <w:p w14:paraId="6E62A7AF" w14:textId="77777777" w:rsidR="00EE76F1" w:rsidRPr="003E06F6" w:rsidRDefault="00EE76F1" w:rsidP="00886F85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59C7CD79" w14:textId="77777777" w:rsidR="00EE76F1" w:rsidRPr="003E06F6" w:rsidRDefault="00EE76F1" w:rsidP="00886F8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3E06F6">
              <w:rPr>
                <w:rFonts w:asciiTheme="minorHAnsi" w:hAnsiTheme="minorHAnsi" w:cstheme="minorHAnsi"/>
                <w:sz w:val="18"/>
                <w:szCs w:val="18"/>
              </w:rPr>
              <w:t>LABORATORIO DI SCIENZE</w:t>
            </w:r>
          </w:p>
        </w:tc>
        <w:tc>
          <w:tcPr>
            <w:tcW w:w="1134" w:type="dxa"/>
            <w:vAlign w:val="center"/>
          </w:tcPr>
          <w:p w14:paraId="6122802F" w14:textId="77777777" w:rsidR="00EE76F1" w:rsidRPr="003E06F6" w:rsidRDefault="00EE76F1" w:rsidP="00886F85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3E06F6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15 ore</w:t>
            </w:r>
          </w:p>
        </w:tc>
        <w:tc>
          <w:tcPr>
            <w:tcW w:w="1228" w:type="dxa"/>
            <w:vAlign w:val="center"/>
          </w:tcPr>
          <w:p w14:paraId="039C7421" w14:textId="77777777" w:rsidR="00EE76F1" w:rsidRPr="003E06F6" w:rsidRDefault="00EE76F1" w:rsidP="00886F85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3E06F6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classi</w:t>
            </w:r>
            <w:proofErr w:type="spellEnd"/>
            <w:r w:rsidRPr="003E06F6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 xml:space="preserve"> 2</w:t>
            </w:r>
          </w:p>
          <w:p w14:paraId="241FBC6E" w14:textId="77777777" w:rsidR="00EE76F1" w:rsidRPr="003E06F6" w:rsidRDefault="00EE76F1" w:rsidP="00886F85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08C8267" w14:textId="77777777" w:rsidR="00EE76F1" w:rsidRPr="003E06F6" w:rsidRDefault="00EE76F1" w:rsidP="00886F85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3E06F6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2126" w:type="dxa"/>
            <w:vAlign w:val="center"/>
          </w:tcPr>
          <w:p w14:paraId="59739D55" w14:textId="77777777" w:rsidR="00EE76F1" w:rsidRPr="003E06F6" w:rsidRDefault="00EE76F1" w:rsidP="00886F85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3E06F6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NOVEMBRE – DICEMBRE</w:t>
            </w:r>
          </w:p>
        </w:tc>
      </w:tr>
      <w:tr w:rsidR="00EE76F1" w:rsidRPr="003E06F6" w14:paraId="365DC6BD" w14:textId="77777777" w:rsidTr="00886F85">
        <w:trPr>
          <w:trHeight w:val="480"/>
        </w:trPr>
        <w:tc>
          <w:tcPr>
            <w:tcW w:w="2689" w:type="dxa"/>
            <w:vMerge/>
          </w:tcPr>
          <w:p w14:paraId="79672783" w14:textId="77777777" w:rsidR="00EE76F1" w:rsidRPr="003E06F6" w:rsidRDefault="00EE76F1" w:rsidP="00886F85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0563CC59" w14:textId="77777777" w:rsidR="00EE76F1" w:rsidRPr="003E06F6" w:rsidRDefault="00EE76F1" w:rsidP="00886F8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06F6">
              <w:rPr>
                <w:rFonts w:asciiTheme="minorHAnsi" w:hAnsiTheme="minorHAnsi" w:cstheme="minorHAnsi"/>
                <w:sz w:val="18"/>
                <w:szCs w:val="18"/>
              </w:rPr>
              <w:t>IMPARARE CON IL DIGITALE</w:t>
            </w:r>
          </w:p>
        </w:tc>
        <w:tc>
          <w:tcPr>
            <w:tcW w:w="1134" w:type="dxa"/>
            <w:vAlign w:val="center"/>
          </w:tcPr>
          <w:p w14:paraId="60A31A44" w14:textId="77777777" w:rsidR="00EE76F1" w:rsidRPr="003E06F6" w:rsidRDefault="00EE76F1" w:rsidP="00886F85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3E06F6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15 ore</w:t>
            </w:r>
          </w:p>
        </w:tc>
        <w:tc>
          <w:tcPr>
            <w:tcW w:w="1228" w:type="dxa"/>
            <w:vAlign w:val="center"/>
          </w:tcPr>
          <w:p w14:paraId="6C339BC9" w14:textId="77777777" w:rsidR="00EE76F1" w:rsidRPr="003E06F6" w:rsidRDefault="00EE76F1" w:rsidP="00886F85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3E06F6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classi</w:t>
            </w:r>
            <w:proofErr w:type="spellEnd"/>
            <w:r w:rsidRPr="003E06F6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14:paraId="12EC5C3E" w14:textId="77777777" w:rsidR="00EE76F1" w:rsidRPr="003E06F6" w:rsidRDefault="00EE76F1" w:rsidP="00886F85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3E06F6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2126" w:type="dxa"/>
            <w:vAlign w:val="center"/>
          </w:tcPr>
          <w:p w14:paraId="109B717F" w14:textId="77777777" w:rsidR="00EE76F1" w:rsidRPr="003E06F6" w:rsidRDefault="00EE76F1" w:rsidP="00886F85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3E06F6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NOVEMBRE – DICEMBRE</w:t>
            </w:r>
          </w:p>
        </w:tc>
      </w:tr>
      <w:tr w:rsidR="00EE76F1" w:rsidRPr="003E06F6" w14:paraId="5F823235" w14:textId="77777777" w:rsidTr="00886F85">
        <w:trPr>
          <w:trHeight w:val="480"/>
        </w:trPr>
        <w:tc>
          <w:tcPr>
            <w:tcW w:w="2689" w:type="dxa"/>
          </w:tcPr>
          <w:p w14:paraId="469E23F1" w14:textId="77777777" w:rsidR="00EE76F1" w:rsidRPr="003E06F6" w:rsidRDefault="00EE76F1" w:rsidP="00886F85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3E06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INTERVENTO A: PERCORSI DI FORMAZIONE PER IL POTENZIAMENTO DELLE COMPETENZE LINGUISTICHE DEGLI STUDENTI</w:t>
            </w:r>
          </w:p>
        </w:tc>
        <w:tc>
          <w:tcPr>
            <w:tcW w:w="2126" w:type="dxa"/>
            <w:vAlign w:val="center"/>
          </w:tcPr>
          <w:p w14:paraId="3BD5A1E1" w14:textId="77777777" w:rsidR="00EE76F1" w:rsidRPr="003E06F6" w:rsidRDefault="00EE76F1" w:rsidP="00886F8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06F6">
              <w:rPr>
                <w:rFonts w:asciiTheme="minorHAnsi" w:hAnsiTheme="minorHAnsi" w:cstheme="minorHAnsi"/>
                <w:sz w:val="18"/>
                <w:szCs w:val="18"/>
              </w:rPr>
              <w:t>CONOSCERE LA LINGUA INGLESE</w:t>
            </w:r>
          </w:p>
        </w:tc>
        <w:tc>
          <w:tcPr>
            <w:tcW w:w="1134" w:type="dxa"/>
            <w:vAlign w:val="center"/>
          </w:tcPr>
          <w:p w14:paraId="0DAFF99A" w14:textId="77777777" w:rsidR="00EE76F1" w:rsidRPr="003E06F6" w:rsidRDefault="00EE76F1" w:rsidP="00886F85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3E06F6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15 ore</w:t>
            </w:r>
          </w:p>
        </w:tc>
        <w:tc>
          <w:tcPr>
            <w:tcW w:w="1228" w:type="dxa"/>
            <w:vAlign w:val="center"/>
          </w:tcPr>
          <w:p w14:paraId="330739A6" w14:textId="77777777" w:rsidR="00EE76F1" w:rsidRPr="003E06F6" w:rsidRDefault="00EE76F1" w:rsidP="00886F85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3E06F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classi 3</w:t>
            </w:r>
          </w:p>
        </w:tc>
        <w:tc>
          <w:tcPr>
            <w:tcW w:w="1134" w:type="dxa"/>
            <w:vAlign w:val="center"/>
          </w:tcPr>
          <w:p w14:paraId="373B71B1" w14:textId="77777777" w:rsidR="00EE76F1" w:rsidRPr="003E06F6" w:rsidRDefault="00EE76F1" w:rsidP="00886F85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3E06F6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2126" w:type="dxa"/>
            <w:vAlign w:val="center"/>
          </w:tcPr>
          <w:p w14:paraId="7E856BB6" w14:textId="77777777" w:rsidR="00EE76F1" w:rsidRPr="003E06F6" w:rsidRDefault="00EE76F1" w:rsidP="00886F85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3E06F6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NOVEMBRE - DICEMBRE</w:t>
            </w:r>
          </w:p>
        </w:tc>
      </w:tr>
    </w:tbl>
    <w:p w14:paraId="0900191E" w14:textId="77777777" w:rsidR="00AF511D" w:rsidRDefault="00AF511D" w:rsidP="00EF381D">
      <w:pPr>
        <w:rPr>
          <w:rFonts w:asciiTheme="minorHAnsi" w:hAnsiTheme="minorHAnsi" w:cstheme="minorHAnsi"/>
          <w:sz w:val="16"/>
          <w:szCs w:val="16"/>
        </w:rPr>
      </w:pPr>
    </w:p>
    <w:p w14:paraId="49EC4FB4" w14:textId="3F798554" w:rsidR="00892AB4" w:rsidRPr="00892AB4" w:rsidRDefault="00892AB4" w:rsidP="00892AB4">
      <w:pPr>
        <w:spacing w:line="240" w:lineRule="atLeast"/>
        <w:ind w:hanging="2"/>
        <w:jc w:val="both"/>
        <w:rPr>
          <w:rFonts w:asciiTheme="minorHAnsi" w:hAnsiTheme="minorHAnsi" w:cstheme="minorHAnsi"/>
        </w:rPr>
      </w:pPr>
      <w:r w:rsidRPr="00892AB4">
        <w:rPr>
          <w:rFonts w:asciiTheme="minorHAnsi" w:hAnsiTheme="minorHAnsi" w:cstheme="minorHAnsi"/>
          <w:lang w:eastAsia="ar-SA"/>
        </w:rPr>
        <w:t xml:space="preserve">Il sottoscritto\a si impegna a far frequentare </w:t>
      </w:r>
      <w:r w:rsidR="00035FA4">
        <w:rPr>
          <w:rFonts w:asciiTheme="minorHAnsi" w:hAnsiTheme="minorHAnsi" w:cstheme="minorHAnsi"/>
          <w:lang w:eastAsia="ar-SA"/>
        </w:rPr>
        <w:t xml:space="preserve">con continuità </w:t>
      </w:r>
      <w:r w:rsidRPr="00892AB4">
        <w:rPr>
          <w:rFonts w:asciiTheme="minorHAnsi" w:hAnsiTheme="minorHAnsi" w:cstheme="minorHAnsi"/>
          <w:lang w:eastAsia="ar-SA"/>
        </w:rPr>
        <w:t xml:space="preserve">il proprio figlio/a per tutta la durata del </w:t>
      </w:r>
      <w:r>
        <w:rPr>
          <w:rFonts w:asciiTheme="minorHAnsi" w:hAnsiTheme="minorHAnsi" w:cstheme="minorHAnsi"/>
          <w:lang w:eastAsia="ar-SA"/>
        </w:rPr>
        <w:t>modulo prescelto</w:t>
      </w:r>
      <w:r w:rsidRPr="00892AB4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del </w:t>
      </w:r>
      <w:r w:rsidRPr="00892AB4">
        <w:rPr>
          <w:rFonts w:asciiTheme="minorHAnsi" w:hAnsiTheme="minorHAnsi" w:cstheme="minorHAnsi"/>
          <w:lang w:eastAsia="ar-SA"/>
        </w:rPr>
        <w:t>progetto “</w:t>
      </w:r>
      <w:proofErr w:type="spellStart"/>
      <w:r w:rsidRPr="00892AB4">
        <w:rPr>
          <w:rFonts w:asciiTheme="minorHAnsi" w:hAnsiTheme="minorHAnsi" w:cstheme="minorHAnsi"/>
          <w:lang w:eastAsia="ar-SA"/>
        </w:rPr>
        <w:t>We</w:t>
      </w:r>
      <w:proofErr w:type="spellEnd"/>
      <w:r w:rsidRPr="00892AB4">
        <w:rPr>
          <w:rFonts w:asciiTheme="minorHAnsi" w:hAnsiTheme="minorHAnsi" w:cstheme="minorHAnsi"/>
          <w:lang w:eastAsia="ar-SA"/>
        </w:rPr>
        <w:t xml:space="preserve"> Are Smart”.</w:t>
      </w:r>
      <w:r w:rsidRPr="00892AB4">
        <w:rPr>
          <w:rFonts w:asciiTheme="minorHAnsi" w:hAnsiTheme="minorHAnsi" w:cstheme="minorHAnsi"/>
        </w:rPr>
        <w:t xml:space="preserve"> Codice identificativo: </w:t>
      </w:r>
      <w:r w:rsidRPr="00892AB4">
        <w:rPr>
          <w:rFonts w:ascii="Calibri" w:eastAsia="Calibri" w:hAnsi="Calibri" w:cs="Calibri"/>
          <w:color w:val="000000"/>
          <w:sz w:val="22"/>
          <w:szCs w:val="22"/>
        </w:rPr>
        <w:t>M4C1I3.1-2023-1143-P-29160</w:t>
      </w:r>
    </w:p>
    <w:p w14:paraId="09BA888E" w14:textId="77777777" w:rsidR="00892AB4" w:rsidRPr="00892AB4" w:rsidRDefault="00892AB4" w:rsidP="00892AB4">
      <w:pPr>
        <w:spacing w:line="240" w:lineRule="atLeast"/>
        <w:ind w:right="25"/>
        <w:jc w:val="both"/>
        <w:rPr>
          <w:rFonts w:asciiTheme="minorHAnsi" w:hAnsiTheme="minorHAnsi" w:cstheme="minorHAnsi"/>
          <w:lang w:eastAsia="ar-SA"/>
        </w:rPr>
      </w:pPr>
      <w:r w:rsidRPr="00892AB4">
        <w:rPr>
          <w:rFonts w:asciiTheme="minorHAnsi" w:hAnsiTheme="minorHAnsi" w:cstheme="minorHAnsi"/>
          <w:lang w:eastAsia="ar-SA"/>
        </w:rPr>
        <w:t xml:space="preserve">Ai sensi dell’art. 13 del D. </w:t>
      </w:r>
      <w:proofErr w:type="spellStart"/>
      <w:r w:rsidRPr="00892AB4">
        <w:rPr>
          <w:rFonts w:asciiTheme="minorHAnsi" w:hAnsiTheme="minorHAnsi" w:cstheme="minorHAnsi"/>
          <w:lang w:eastAsia="ar-SA"/>
        </w:rPr>
        <w:t>L.vo</w:t>
      </w:r>
      <w:proofErr w:type="spellEnd"/>
      <w:r w:rsidRPr="00892AB4">
        <w:rPr>
          <w:rFonts w:asciiTheme="minorHAnsi" w:hAnsiTheme="minorHAnsi" w:cstheme="minorHAnsi"/>
          <w:lang w:eastAsia="ar-SA"/>
        </w:rPr>
        <w:t xml:space="preserve"> 196/03, e successivo GDPR 679/2016 il sottoscritto autorizza l’istituto all’utilizzo ed al trattamento dei dati personali quali dichiarati per le finalità istituzionali.              </w:t>
      </w:r>
    </w:p>
    <w:p w14:paraId="627FB488" w14:textId="77777777" w:rsidR="00892AB4" w:rsidRDefault="00892AB4" w:rsidP="00892AB4">
      <w:pPr>
        <w:tabs>
          <w:tab w:val="right" w:pos="9430"/>
        </w:tabs>
        <w:spacing w:line="240" w:lineRule="atLeast"/>
        <w:ind w:right="660"/>
        <w:jc w:val="both"/>
        <w:rPr>
          <w:rFonts w:asciiTheme="minorHAnsi" w:hAnsiTheme="minorHAnsi" w:cstheme="minorHAnsi"/>
        </w:rPr>
      </w:pPr>
    </w:p>
    <w:p w14:paraId="54157318" w14:textId="3C4C9F15" w:rsidR="00892AB4" w:rsidRDefault="00892AB4" w:rsidP="00892AB4">
      <w:pPr>
        <w:tabs>
          <w:tab w:val="right" w:pos="9430"/>
        </w:tabs>
        <w:spacing w:line="240" w:lineRule="atLeast"/>
        <w:ind w:right="6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Brusciano</w:t>
      </w:r>
      <w:r w:rsidRPr="00892AB4">
        <w:rPr>
          <w:rFonts w:asciiTheme="minorHAnsi" w:hAnsiTheme="minorHAnsi" w:cstheme="minorHAnsi"/>
        </w:rPr>
        <w:t xml:space="preserve">, ________________                                                        </w:t>
      </w:r>
      <w:r w:rsidRPr="00892AB4">
        <w:rPr>
          <w:rFonts w:asciiTheme="minorHAnsi" w:hAnsiTheme="minorHAnsi" w:cstheme="minorHAnsi"/>
          <w:b/>
        </w:rPr>
        <w:t>Firma dei genitori*</w:t>
      </w:r>
    </w:p>
    <w:p w14:paraId="4F15E56E" w14:textId="77777777" w:rsidR="00892AB4" w:rsidRDefault="00892AB4" w:rsidP="00892AB4">
      <w:pPr>
        <w:tabs>
          <w:tab w:val="right" w:pos="9430"/>
        </w:tabs>
        <w:spacing w:line="240" w:lineRule="atLeast"/>
        <w:ind w:right="660"/>
        <w:jc w:val="both"/>
        <w:rPr>
          <w:rFonts w:asciiTheme="minorHAnsi" w:hAnsiTheme="minorHAnsi" w:cstheme="minorHAnsi"/>
          <w:b/>
        </w:rPr>
      </w:pPr>
    </w:p>
    <w:p w14:paraId="328411D4" w14:textId="77777777" w:rsidR="00892AB4" w:rsidRPr="00892AB4" w:rsidRDefault="00892AB4" w:rsidP="00892AB4">
      <w:pPr>
        <w:tabs>
          <w:tab w:val="right" w:pos="9430"/>
        </w:tabs>
        <w:spacing w:line="240" w:lineRule="atLeast"/>
        <w:ind w:right="660"/>
        <w:jc w:val="both"/>
        <w:rPr>
          <w:rFonts w:asciiTheme="minorHAnsi" w:hAnsiTheme="minorHAnsi" w:cstheme="minorHAnsi"/>
          <w:b/>
        </w:rPr>
      </w:pPr>
    </w:p>
    <w:p w14:paraId="55ED52CF" w14:textId="77777777" w:rsidR="00892AB4" w:rsidRPr="00892AB4" w:rsidRDefault="00892AB4" w:rsidP="00892AB4">
      <w:pPr>
        <w:tabs>
          <w:tab w:val="right" w:pos="9430"/>
        </w:tabs>
        <w:spacing w:line="240" w:lineRule="atLeast"/>
        <w:ind w:right="660"/>
        <w:jc w:val="both"/>
        <w:rPr>
          <w:rFonts w:asciiTheme="minorHAnsi" w:hAnsiTheme="minorHAnsi" w:cstheme="minorHAnsi"/>
        </w:rPr>
      </w:pPr>
      <w:r w:rsidRPr="00892AB4">
        <w:rPr>
          <w:rFonts w:asciiTheme="minorHAnsi" w:hAnsiTheme="minorHAnsi" w:cstheme="minorHAnsi"/>
        </w:rPr>
        <w:t xml:space="preserve">                                                                                                               ___________________________</w:t>
      </w:r>
    </w:p>
    <w:p w14:paraId="0C8EA90B" w14:textId="77777777" w:rsidR="00892AB4" w:rsidRPr="00892AB4" w:rsidRDefault="00892AB4" w:rsidP="00892AB4">
      <w:pPr>
        <w:tabs>
          <w:tab w:val="right" w:pos="9430"/>
        </w:tabs>
        <w:spacing w:line="240" w:lineRule="atLeast"/>
        <w:ind w:left="2" w:right="660" w:hanging="2"/>
        <w:jc w:val="both"/>
        <w:rPr>
          <w:rFonts w:asciiTheme="minorHAnsi" w:hAnsiTheme="minorHAnsi" w:cstheme="minorHAnsi"/>
        </w:rPr>
      </w:pPr>
    </w:p>
    <w:p w14:paraId="57F7B64E" w14:textId="77777777" w:rsidR="00892AB4" w:rsidRPr="00892AB4" w:rsidRDefault="00892AB4" w:rsidP="00892AB4">
      <w:pPr>
        <w:tabs>
          <w:tab w:val="right" w:pos="9430"/>
        </w:tabs>
        <w:spacing w:line="240" w:lineRule="atLeast"/>
        <w:ind w:left="2" w:right="660" w:hanging="2"/>
        <w:jc w:val="both"/>
        <w:rPr>
          <w:rFonts w:asciiTheme="minorHAnsi" w:hAnsiTheme="minorHAnsi" w:cstheme="minorHAnsi"/>
          <w:b/>
        </w:rPr>
      </w:pPr>
      <w:r w:rsidRPr="00892AB4">
        <w:rPr>
          <w:rFonts w:asciiTheme="minorHAnsi" w:hAnsiTheme="minorHAnsi" w:cstheme="minorHAnsi"/>
        </w:rPr>
        <w:t>________________________________</w:t>
      </w:r>
    </w:p>
    <w:p w14:paraId="5519A7B9" w14:textId="77777777" w:rsidR="00892AB4" w:rsidRPr="00892AB4" w:rsidRDefault="00892AB4" w:rsidP="00892AB4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892AB4">
        <w:rPr>
          <w:rFonts w:asciiTheme="minorHAnsi" w:hAnsiTheme="minorHAnsi" w:cstheme="minorHAnsi"/>
        </w:rPr>
        <w:t>*</w:t>
      </w:r>
      <w:r w:rsidRPr="00892AB4">
        <w:rPr>
          <w:rFonts w:asciiTheme="minorHAnsi" w:hAnsiTheme="minorHAnsi" w:cstheme="minorHAnsi"/>
          <w:b/>
          <w:sz w:val="18"/>
          <w:szCs w:val="18"/>
        </w:rPr>
        <w:t xml:space="preserve">qualora il modulo sia firmato da un solo genitore, si intende che la scelta è stata condivisa </w:t>
      </w:r>
    </w:p>
    <w:p w14:paraId="2B6003EC" w14:textId="77777777" w:rsidR="00892AB4" w:rsidRDefault="00892AB4" w:rsidP="00892AB4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0EA5973" w14:textId="77777777" w:rsidR="00BB387A" w:rsidRPr="00BB387A" w:rsidRDefault="00BB387A" w:rsidP="00BB387A">
      <w:pPr>
        <w:rPr>
          <w:rFonts w:asciiTheme="minorHAnsi" w:hAnsiTheme="minorHAnsi" w:cstheme="minorHAnsi"/>
          <w:sz w:val="16"/>
          <w:szCs w:val="16"/>
        </w:rPr>
      </w:pPr>
    </w:p>
    <w:p w14:paraId="07774E31" w14:textId="77777777" w:rsidR="00BB387A" w:rsidRPr="00BB387A" w:rsidRDefault="00BB387A" w:rsidP="00BB387A">
      <w:pPr>
        <w:rPr>
          <w:rFonts w:asciiTheme="minorHAnsi" w:hAnsiTheme="minorHAnsi" w:cstheme="minorHAnsi"/>
          <w:sz w:val="16"/>
          <w:szCs w:val="16"/>
        </w:rPr>
      </w:pPr>
    </w:p>
    <w:p w14:paraId="0CD2CFDA" w14:textId="417885B6" w:rsidR="00BB387A" w:rsidRPr="00BB387A" w:rsidRDefault="00BB387A" w:rsidP="00BB387A">
      <w:pPr>
        <w:jc w:val="both"/>
        <w:rPr>
          <w:rFonts w:asciiTheme="minorHAnsi" w:hAnsiTheme="minorHAnsi" w:cstheme="minorHAnsi"/>
          <w:sz w:val="22"/>
          <w:szCs w:val="22"/>
        </w:rPr>
      </w:pPr>
      <w:r w:rsidRPr="00BB387A">
        <w:rPr>
          <w:rFonts w:asciiTheme="minorHAnsi" w:hAnsiTheme="minorHAnsi" w:cstheme="minorHAnsi"/>
          <w:sz w:val="22"/>
          <w:szCs w:val="22"/>
        </w:rPr>
        <w:t>Il sottoscritto ______________________</w:t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 w:rsidRPr="00BB387A">
        <w:rPr>
          <w:rFonts w:asciiTheme="minorHAnsi" w:hAnsiTheme="minorHAnsi" w:cstheme="minorHAnsi"/>
          <w:sz w:val="22"/>
          <w:szCs w:val="22"/>
        </w:rPr>
        <w:t>_____ genitore dell'alunno dichiara di aver preso visione del bando e di accettarne il contenuto consapevole che le attività formative si terranno in orario extracurriculare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BB387A">
        <w:rPr>
          <w:rFonts w:asciiTheme="minorHAnsi" w:hAnsiTheme="minorHAnsi" w:cstheme="minorHAnsi"/>
          <w:sz w:val="22"/>
          <w:szCs w:val="22"/>
        </w:rPr>
        <w:t xml:space="preserve"> </w:t>
      </w:r>
      <w:r w:rsidRPr="00BB387A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BB387A">
        <w:rPr>
          <w:rFonts w:asciiTheme="minorHAnsi" w:hAnsiTheme="minorHAnsi" w:cstheme="minorHAnsi"/>
          <w:sz w:val="22"/>
          <w:szCs w:val="22"/>
        </w:rPr>
        <w:t xml:space="preserve">Ai sensi dell’art. 13 del D. </w:t>
      </w:r>
      <w:proofErr w:type="spellStart"/>
      <w:r w:rsidRPr="00BB387A">
        <w:rPr>
          <w:rFonts w:asciiTheme="minorHAnsi" w:hAnsiTheme="minorHAnsi" w:cstheme="minorHAnsi"/>
          <w:sz w:val="22"/>
          <w:szCs w:val="22"/>
        </w:rPr>
        <w:t>L.vo</w:t>
      </w:r>
      <w:proofErr w:type="spellEnd"/>
      <w:r w:rsidRPr="00BB387A">
        <w:rPr>
          <w:rFonts w:asciiTheme="minorHAnsi" w:hAnsiTheme="minorHAnsi" w:cstheme="minorHAnsi"/>
          <w:sz w:val="22"/>
          <w:szCs w:val="22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</w:t>
      </w:r>
    </w:p>
    <w:p w14:paraId="0A7C3FFC" w14:textId="77777777" w:rsidR="00BB387A" w:rsidRDefault="00BB387A" w:rsidP="00BB38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7C9353" w14:textId="530F3BF6" w:rsidR="00BB387A" w:rsidRPr="00BB387A" w:rsidRDefault="00BB387A" w:rsidP="00BB387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Brusciano</w:t>
      </w:r>
      <w:r w:rsidRPr="00BB387A">
        <w:rPr>
          <w:rFonts w:asciiTheme="minorHAnsi" w:hAnsiTheme="minorHAnsi" w:cstheme="minorHAnsi"/>
          <w:sz w:val="22"/>
          <w:szCs w:val="22"/>
        </w:rPr>
        <w:t>, ___</w:t>
      </w:r>
      <w:r>
        <w:rPr>
          <w:rFonts w:asciiTheme="minorHAnsi" w:hAnsiTheme="minorHAnsi" w:cstheme="minorHAnsi"/>
          <w:sz w:val="22"/>
          <w:szCs w:val="22"/>
        </w:rPr>
        <w:t>______</w:t>
      </w:r>
      <w:r w:rsidRPr="00BB387A">
        <w:rPr>
          <w:rFonts w:asciiTheme="minorHAnsi" w:hAnsiTheme="minorHAnsi" w:cstheme="minorHAnsi"/>
          <w:sz w:val="22"/>
          <w:szCs w:val="22"/>
        </w:rPr>
        <w:t xml:space="preserve">______________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BB387A">
        <w:rPr>
          <w:rFonts w:asciiTheme="minorHAnsi" w:hAnsiTheme="minorHAnsi" w:cstheme="minorHAnsi"/>
          <w:sz w:val="22"/>
          <w:szCs w:val="22"/>
        </w:rPr>
        <w:t xml:space="preserve">Il genitore __________________________ </w:t>
      </w:r>
    </w:p>
    <w:p w14:paraId="2C73018D" w14:textId="77777777" w:rsidR="00BB387A" w:rsidRDefault="00BB387A" w:rsidP="00BB38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F7396C" w14:textId="77777777" w:rsidR="00D570B9" w:rsidRDefault="00D570B9" w:rsidP="00BB387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2C824F" w14:textId="16FA5763" w:rsidR="00BB387A" w:rsidRPr="002B0A0D" w:rsidRDefault="00BB387A" w:rsidP="00BB387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B0A0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Si allega documento d’identità del genitore dichiarante. </w:t>
      </w:r>
    </w:p>
    <w:p w14:paraId="0E970EB8" w14:textId="77777777" w:rsidR="00BB387A" w:rsidRPr="00BB387A" w:rsidRDefault="00BB387A" w:rsidP="00BB387A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BB387A" w:rsidRPr="00BB387A" w:rsidSect="001F2D19">
      <w:head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ED6B4" w14:textId="77777777" w:rsidR="00546212" w:rsidRDefault="00546212" w:rsidP="003C2F92">
      <w:r>
        <w:separator/>
      </w:r>
    </w:p>
  </w:endnote>
  <w:endnote w:type="continuationSeparator" w:id="0">
    <w:p w14:paraId="0DA5AF33" w14:textId="77777777" w:rsidR="00546212" w:rsidRDefault="00546212" w:rsidP="003C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C87E0" w14:textId="75656BFE" w:rsidR="007709D3" w:rsidRDefault="0074406B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ECEB47" wp14:editId="068B5A8A">
              <wp:simplePos x="0" y="0"/>
              <wp:positionH relativeFrom="margin">
                <wp:posOffset>-67455</wp:posOffset>
              </wp:positionH>
              <wp:positionV relativeFrom="paragraph">
                <wp:posOffset>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DFA8EBA" id="Gruppo 3" o:spid="_x0000_s1026" style="position:absolute;margin-left:-5.3pt;margin-top:0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ACA44" w14:textId="77777777" w:rsidR="00546212" w:rsidRDefault="00546212" w:rsidP="003C2F92">
      <w:r>
        <w:separator/>
      </w:r>
    </w:p>
  </w:footnote>
  <w:footnote w:type="continuationSeparator" w:id="0">
    <w:p w14:paraId="6949C830" w14:textId="77777777" w:rsidR="00546212" w:rsidRDefault="00546212" w:rsidP="003C2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7F7C4" w14:textId="77777777" w:rsidR="003C2F92" w:rsidRDefault="003C2F92">
    <w:pPr>
      <w:pStyle w:val="Intestazione"/>
    </w:pPr>
  </w:p>
  <w:p w14:paraId="3EC90C3F" w14:textId="5C5099BB" w:rsidR="003C2F92" w:rsidRDefault="003C2F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74898" w14:textId="778A552D" w:rsidR="007709D3" w:rsidRDefault="007709D3">
    <w:pPr>
      <w:pStyle w:val="Intestazione"/>
    </w:pPr>
    <w:r>
      <w:rPr>
        <w:noProof/>
        <w:lang w:eastAsia="it-IT"/>
      </w:rPr>
      <w:drawing>
        <wp:inline distT="0" distB="0" distL="0" distR="0" wp14:anchorId="10F2913E" wp14:editId="5ED7AAA0">
          <wp:extent cx="6645910" cy="1261110"/>
          <wp:effectExtent l="0" t="0" r="0" b="0"/>
          <wp:docPr id="88441072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410726" name="Immagine 8844107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261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9BB742" w14:textId="77777777" w:rsidR="007709D3" w:rsidRDefault="007709D3">
    <w:pPr>
      <w:pStyle w:val="Intestazione"/>
    </w:pPr>
  </w:p>
  <w:p w14:paraId="0FDB9D08" w14:textId="176B6B3C" w:rsidR="00602713" w:rsidRDefault="007709D3">
    <w:pPr>
      <w:pStyle w:val="Intestazione"/>
    </w:pPr>
    <w:r>
      <w:t xml:space="preserve">    </w:t>
    </w:r>
    <w:r w:rsidR="001D5711">
      <w:t xml:space="preserve"> </w:t>
    </w:r>
    <w:r>
      <w:t xml:space="preserve">  </w:t>
    </w:r>
    <w:r w:rsidR="001677AE">
      <w:rPr>
        <w:noProof/>
        <w:lang w:eastAsia="it-IT"/>
      </w:rPr>
      <w:drawing>
        <wp:inline distT="0" distB="0" distL="0" distR="0" wp14:anchorId="749DBF17" wp14:editId="13449DB8">
          <wp:extent cx="6119746" cy="1009846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356"/>
                  <a:stretch/>
                </pic:blipFill>
                <pic:spPr bwMode="auto">
                  <a:xfrm>
                    <a:off x="0" y="0"/>
                    <a:ext cx="6120130" cy="10099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CED"/>
    <w:multiLevelType w:val="hybridMultilevel"/>
    <w:tmpl w:val="35F421B2"/>
    <w:lvl w:ilvl="0" w:tplc="242054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3A5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B2D6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CAE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877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601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5A8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D29B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06D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7361B8"/>
    <w:multiLevelType w:val="hybridMultilevel"/>
    <w:tmpl w:val="466AB5B8"/>
    <w:lvl w:ilvl="0" w:tplc="072EF4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03B0C"/>
    <w:multiLevelType w:val="multilevel"/>
    <w:tmpl w:val="DEF26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3A433DE"/>
    <w:multiLevelType w:val="multilevel"/>
    <w:tmpl w:val="278694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C6103"/>
    <w:multiLevelType w:val="hybridMultilevel"/>
    <w:tmpl w:val="F35A60C0"/>
    <w:lvl w:ilvl="0" w:tplc="1682F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AFF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48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66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80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85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4F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85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8C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1C614F"/>
    <w:multiLevelType w:val="hybridMultilevel"/>
    <w:tmpl w:val="BD68CF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304F6"/>
    <w:multiLevelType w:val="multilevel"/>
    <w:tmpl w:val="15DE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117A30"/>
    <w:multiLevelType w:val="multilevel"/>
    <w:tmpl w:val="9430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8C61D2"/>
    <w:multiLevelType w:val="hybridMultilevel"/>
    <w:tmpl w:val="EE8AB7A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D281286"/>
    <w:multiLevelType w:val="hybridMultilevel"/>
    <w:tmpl w:val="7F5ECF9E"/>
    <w:lvl w:ilvl="0" w:tplc="C952FC62">
      <w:start w:val="1"/>
      <w:numFmt w:val="bullet"/>
      <w:lvlText w:val="£"/>
      <w:lvlJc w:val="left"/>
      <w:pPr>
        <w:ind w:left="71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381A0101"/>
    <w:multiLevelType w:val="hybridMultilevel"/>
    <w:tmpl w:val="777A20C2"/>
    <w:lvl w:ilvl="0" w:tplc="34A28D92">
      <w:start w:val="1"/>
      <w:numFmt w:val="bullet"/>
      <w:lvlText w:val="•"/>
      <w:lvlJc w:val="left"/>
      <w:pPr>
        <w:tabs>
          <w:tab w:val="num" w:pos="2421"/>
        </w:tabs>
        <w:ind w:left="2421" w:hanging="360"/>
      </w:pPr>
      <w:rPr>
        <w:rFonts w:ascii="Arial" w:hAnsi="Arial" w:hint="default"/>
      </w:rPr>
    </w:lvl>
    <w:lvl w:ilvl="1" w:tplc="BD0C1ED0" w:tentative="1">
      <w:start w:val="1"/>
      <w:numFmt w:val="bullet"/>
      <w:lvlText w:val="•"/>
      <w:lvlJc w:val="left"/>
      <w:pPr>
        <w:tabs>
          <w:tab w:val="num" w:pos="3141"/>
        </w:tabs>
        <w:ind w:left="3141" w:hanging="360"/>
      </w:pPr>
      <w:rPr>
        <w:rFonts w:ascii="Arial" w:hAnsi="Arial" w:hint="default"/>
      </w:rPr>
    </w:lvl>
    <w:lvl w:ilvl="2" w:tplc="829894A0" w:tentative="1">
      <w:start w:val="1"/>
      <w:numFmt w:val="bullet"/>
      <w:lvlText w:val="•"/>
      <w:lvlJc w:val="left"/>
      <w:pPr>
        <w:tabs>
          <w:tab w:val="num" w:pos="3861"/>
        </w:tabs>
        <w:ind w:left="3861" w:hanging="360"/>
      </w:pPr>
      <w:rPr>
        <w:rFonts w:ascii="Arial" w:hAnsi="Arial" w:hint="default"/>
      </w:rPr>
    </w:lvl>
    <w:lvl w:ilvl="3" w:tplc="50C2A2EE" w:tentative="1">
      <w:start w:val="1"/>
      <w:numFmt w:val="bullet"/>
      <w:lvlText w:val="•"/>
      <w:lvlJc w:val="left"/>
      <w:pPr>
        <w:tabs>
          <w:tab w:val="num" w:pos="4581"/>
        </w:tabs>
        <w:ind w:left="4581" w:hanging="360"/>
      </w:pPr>
      <w:rPr>
        <w:rFonts w:ascii="Arial" w:hAnsi="Arial" w:hint="default"/>
      </w:rPr>
    </w:lvl>
    <w:lvl w:ilvl="4" w:tplc="FDD0C1C4" w:tentative="1">
      <w:start w:val="1"/>
      <w:numFmt w:val="bullet"/>
      <w:lvlText w:val="•"/>
      <w:lvlJc w:val="left"/>
      <w:pPr>
        <w:tabs>
          <w:tab w:val="num" w:pos="5301"/>
        </w:tabs>
        <w:ind w:left="5301" w:hanging="360"/>
      </w:pPr>
      <w:rPr>
        <w:rFonts w:ascii="Arial" w:hAnsi="Arial" w:hint="default"/>
      </w:rPr>
    </w:lvl>
    <w:lvl w:ilvl="5" w:tplc="FA7AD224" w:tentative="1">
      <w:start w:val="1"/>
      <w:numFmt w:val="bullet"/>
      <w:lvlText w:val="•"/>
      <w:lvlJc w:val="left"/>
      <w:pPr>
        <w:tabs>
          <w:tab w:val="num" w:pos="6021"/>
        </w:tabs>
        <w:ind w:left="6021" w:hanging="360"/>
      </w:pPr>
      <w:rPr>
        <w:rFonts w:ascii="Arial" w:hAnsi="Arial" w:hint="default"/>
      </w:rPr>
    </w:lvl>
    <w:lvl w:ilvl="6" w:tplc="2E0E5F28" w:tentative="1">
      <w:start w:val="1"/>
      <w:numFmt w:val="bullet"/>
      <w:lvlText w:val="•"/>
      <w:lvlJc w:val="left"/>
      <w:pPr>
        <w:tabs>
          <w:tab w:val="num" w:pos="6741"/>
        </w:tabs>
        <w:ind w:left="6741" w:hanging="360"/>
      </w:pPr>
      <w:rPr>
        <w:rFonts w:ascii="Arial" w:hAnsi="Arial" w:hint="default"/>
      </w:rPr>
    </w:lvl>
    <w:lvl w:ilvl="7" w:tplc="04B4C566" w:tentative="1">
      <w:start w:val="1"/>
      <w:numFmt w:val="bullet"/>
      <w:lvlText w:val="•"/>
      <w:lvlJc w:val="left"/>
      <w:pPr>
        <w:tabs>
          <w:tab w:val="num" w:pos="7461"/>
        </w:tabs>
        <w:ind w:left="7461" w:hanging="360"/>
      </w:pPr>
      <w:rPr>
        <w:rFonts w:ascii="Arial" w:hAnsi="Arial" w:hint="default"/>
      </w:rPr>
    </w:lvl>
    <w:lvl w:ilvl="8" w:tplc="68DC29A2" w:tentative="1">
      <w:start w:val="1"/>
      <w:numFmt w:val="bullet"/>
      <w:lvlText w:val="•"/>
      <w:lvlJc w:val="left"/>
      <w:pPr>
        <w:tabs>
          <w:tab w:val="num" w:pos="8181"/>
        </w:tabs>
        <w:ind w:left="8181" w:hanging="360"/>
      </w:pPr>
      <w:rPr>
        <w:rFonts w:ascii="Arial" w:hAnsi="Arial" w:hint="default"/>
      </w:rPr>
    </w:lvl>
  </w:abstractNum>
  <w:abstractNum w:abstractNumId="11" w15:restartNumberingAfterBreak="0">
    <w:nsid w:val="38A00605"/>
    <w:multiLevelType w:val="hybridMultilevel"/>
    <w:tmpl w:val="B072862E"/>
    <w:lvl w:ilvl="0" w:tplc="C952FC6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D6957"/>
    <w:multiLevelType w:val="multilevel"/>
    <w:tmpl w:val="05CEF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40C746A7"/>
    <w:multiLevelType w:val="multilevel"/>
    <w:tmpl w:val="8A30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4D180E"/>
    <w:multiLevelType w:val="hybridMultilevel"/>
    <w:tmpl w:val="FD704026"/>
    <w:lvl w:ilvl="0" w:tplc="53486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23E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7409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380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E96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209F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169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D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B43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FC7389C"/>
    <w:multiLevelType w:val="multilevel"/>
    <w:tmpl w:val="FE08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66294E"/>
    <w:multiLevelType w:val="multilevel"/>
    <w:tmpl w:val="BF64D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52E157D6"/>
    <w:multiLevelType w:val="hybridMultilevel"/>
    <w:tmpl w:val="DAE407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E4A05"/>
    <w:multiLevelType w:val="multilevel"/>
    <w:tmpl w:val="E0FA86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55F5658D"/>
    <w:multiLevelType w:val="multilevel"/>
    <w:tmpl w:val="4F40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0A576A"/>
    <w:multiLevelType w:val="hybridMultilevel"/>
    <w:tmpl w:val="A5D46A24"/>
    <w:lvl w:ilvl="0" w:tplc="60FCF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04E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80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466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45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03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81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DA4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01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EC97F7D"/>
    <w:multiLevelType w:val="hybridMultilevel"/>
    <w:tmpl w:val="7302A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669CB"/>
    <w:multiLevelType w:val="hybridMultilevel"/>
    <w:tmpl w:val="BA96B2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4BA"/>
    <w:multiLevelType w:val="hybridMultilevel"/>
    <w:tmpl w:val="09D0B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3B1F61"/>
    <w:multiLevelType w:val="hybridMultilevel"/>
    <w:tmpl w:val="269EEBF6"/>
    <w:lvl w:ilvl="0" w:tplc="FAEE01FA">
      <w:numFmt w:val="bullet"/>
      <w:lvlText w:val="-"/>
      <w:lvlJc w:val="left"/>
      <w:pPr>
        <w:ind w:left="4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3"/>
  </w:num>
  <w:num w:numId="4">
    <w:abstractNumId w:val="17"/>
  </w:num>
  <w:num w:numId="5">
    <w:abstractNumId w:val="15"/>
  </w:num>
  <w:num w:numId="6">
    <w:abstractNumId w:val="5"/>
  </w:num>
  <w:num w:numId="7">
    <w:abstractNumId w:val="24"/>
  </w:num>
  <w:num w:numId="8">
    <w:abstractNumId w:val="8"/>
  </w:num>
  <w:num w:numId="9">
    <w:abstractNumId w:val="21"/>
  </w:num>
  <w:num w:numId="10">
    <w:abstractNumId w:val="1"/>
  </w:num>
  <w:num w:numId="11">
    <w:abstractNumId w:val="4"/>
  </w:num>
  <w:num w:numId="12">
    <w:abstractNumId w:val="14"/>
  </w:num>
  <w:num w:numId="13">
    <w:abstractNumId w:val="0"/>
  </w:num>
  <w:num w:numId="14">
    <w:abstractNumId w:val="19"/>
  </w:num>
  <w:num w:numId="15">
    <w:abstractNumId w:val="13"/>
  </w:num>
  <w:num w:numId="16">
    <w:abstractNumId w:val="7"/>
  </w:num>
  <w:num w:numId="17">
    <w:abstractNumId w:val="6"/>
  </w:num>
  <w:num w:numId="18">
    <w:abstractNumId w:val="23"/>
  </w:num>
  <w:num w:numId="19">
    <w:abstractNumId w:val="12"/>
  </w:num>
  <w:num w:numId="20">
    <w:abstractNumId w:val="18"/>
  </w:num>
  <w:num w:numId="21">
    <w:abstractNumId w:val="16"/>
  </w:num>
  <w:num w:numId="22">
    <w:abstractNumId w:val="2"/>
  </w:num>
  <w:num w:numId="23">
    <w:abstractNumId w:val="22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92"/>
    <w:rsid w:val="00006C70"/>
    <w:rsid w:val="000268E9"/>
    <w:rsid w:val="00035FA4"/>
    <w:rsid w:val="00052246"/>
    <w:rsid w:val="000669CA"/>
    <w:rsid w:val="00077F58"/>
    <w:rsid w:val="00091A9F"/>
    <w:rsid w:val="000A455D"/>
    <w:rsid w:val="000F5EAA"/>
    <w:rsid w:val="00131E2F"/>
    <w:rsid w:val="00133905"/>
    <w:rsid w:val="001359C4"/>
    <w:rsid w:val="001536C8"/>
    <w:rsid w:val="00153C3A"/>
    <w:rsid w:val="00156E55"/>
    <w:rsid w:val="001677AE"/>
    <w:rsid w:val="00180E33"/>
    <w:rsid w:val="00181336"/>
    <w:rsid w:val="00181980"/>
    <w:rsid w:val="00187ED6"/>
    <w:rsid w:val="001A5D6A"/>
    <w:rsid w:val="001D5711"/>
    <w:rsid w:val="001F2D19"/>
    <w:rsid w:val="001F6A94"/>
    <w:rsid w:val="00200888"/>
    <w:rsid w:val="00213787"/>
    <w:rsid w:val="002178D6"/>
    <w:rsid w:val="00226358"/>
    <w:rsid w:val="00227AAE"/>
    <w:rsid w:val="00257FF0"/>
    <w:rsid w:val="00283D5C"/>
    <w:rsid w:val="002A0B64"/>
    <w:rsid w:val="002B0A0D"/>
    <w:rsid w:val="002B74CD"/>
    <w:rsid w:val="002E0E82"/>
    <w:rsid w:val="003417F2"/>
    <w:rsid w:val="003635E9"/>
    <w:rsid w:val="00363B7C"/>
    <w:rsid w:val="00367963"/>
    <w:rsid w:val="003B3E27"/>
    <w:rsid w:val="003C170C"/>
    <w:rsid w:val="003C2F92"/>
    <w:rsid w:val="003C6D22"/>
    <w:rsid w:val="003E3C81"/>
    <w:rsid w:val="003F4DE3"/>
    <w:rsid w:val="00433673"/>
    <w:rsid w:val="00433B0E"/>
    <w:rsid w:val="004672C7"/>
    <w:rsid w:val="004674B2"/>
    <w:rsid w:val="0047424C"/>
    <w:rsid w:val="00475158"/>
    <w:rsid w:val="004874B2"/>
    <w:rsid w:val="004A19D4"/>
    <w:rsid w:val="004A322A"/>
    <w:rsid w:val="004F0338"/>
    <w:rsid w:val="00507607"/>
    <w:rsid w:val="00546212"/>
    <w:rsid w:val="0057780E"/>
    <w:rsid w:val="0059371E"/>
    <w:rsid w:val="00596EE9"/>
    <w:rsid w:val="005B4437"/>
    <w:rsid w:val="005E4341"/>
    <w:rsid w:val="005E61BC"/>
    <w:rsid w:val="005F33C7"/>
    <w:rsid w:val="006015A2"/>
    <w:rsid w:val="00602713"/>
    <w:rsid w:val="00624A8D"/>
    <w:rsid w:val="00630E74"/>
    <w:rsid w:val="00650ED8"/>
    <w:rsid w:val="00670991"/>
    <w:rsid w:val="00681B47"/>
    <w:rsid w:val="006869F4"/>
    <w:rsid w:val="00697C6A"/>
    <w:rsid w:val="006A7991"/>
    <w:rsid w:val="006C1521"/>
    <w:rsid w:val="006D3F2D"/>
    <w:rsid w:val="006E0DD7"/>
    <w:rsid w:val="00722DA8"/>
    <w:rsid w:val="00722E06"/>
    <w:rsid w:val="007247C8"/>
    <w:rsid w:val="007276B1"/>
    <w:rsid w:val="00732DF4"/>
    <w:rsid w:val="0074406B"/>
    <w:rsid w:val="00751EB3"/>
    <w:rsid w:val="00756999"/>
    <w:rsid w:val="007709D3"/>
    <w:rsid w:val="007A65D2"/>
    <w:rsid w:val="007C11DA"/>
    <w:rsid w:val="007E4C6D"/>
    <w:rsid w:val="007E618C"/>
    <w:rsid w:val="007E798E"/>
    <w:rsid w:val="007F2C37"/>
    <w:rsid w:val="00806C97"/>
    <w:rsid w:val="00822E8C"/>
    <w:rsid w:val="008305D1"/>
    <w:rsid w:val="0083534B"/>
    <w:rsid w:val="00856413"/>
    <w:rsid w:val="00892AB4"/>
    <w:rsid w:val="008C6C08"/>
    <w:rsid w:val="008D4A90"/>
    <w:rsid w:val="008F4130"/>
    <w:rsid w:val="008F435F"/>
    <w:rsid w:val="008F4747"/>
    <w:rsid w:val="00905B2C"/>
    <w:rsid w:val="009300A3"/>
    <w:rsid w:val="009352A0"/>
    <w:rsid w:val="009440C6"/>
    <w:rsid w:val="00944A58"/>
    <w:rsid w:val="009456C2"/>
    <w:rsid w:val="00953806"/>
    <w:rsid w:val="009555E8"/>
    <w:rsid w:val="0095753F"/>
    <w:rsid w:val="00965573"/>
    <w:rsid w:val="009743FA"/>
    <w:rsid w:val="00976150"/>
    <w:rsid w:val="00987A7D"/>
    <w:rsid w:val="00997BB2"/>
    <w:rsid w:val="009C2567"/>
    <w:rsid w:val="009D15FF"/>
    <w:rsid w:val="00A31297"/>
    <w:rsid w:val="00A44C46"/>
    <w:rsid w:val="00A613D8"/>
    <w:rsid w:val="00A84044"/>
    <w:rsid w:val="00A930E5"/>
    <w:rsid w:val="00A97A6F"/>
    <w:rsid w:val="00AA000D"/>
    <w:rsid w:val="00AF033D"/>
    <w:rsid w:val="00AF511D"/>
    <w:rsid w:val="00B122F2"/>
    <w:rsid w:val="00B2403F"/>
    <w:rsid w:val="00B309FB"/>
    <w:rsid w:val="00B31BA0"/>
    <w:rsid w:val="00B46BD8"/>
    <w:rsid w:val="00B47E31"/>
    <w:rsid w:val="00B63962"/>
    <w:rsid w:val="00B72F8B"/>
    <w:rsid w:val="00B82CC8"/>
    <w:rsid w:val="00BA0376"/>
    <w:rsid w:val="00BA4E72"/>
    <w:rsid w:val="00BA62D2"/>
    <w:rsid w:val="00BB387A"/>
    <w:rsid w:val="00BC3966"/>
    <w:rsid w:val="00BD0BAB"/>
    <w:rsid w:val="00BE453F"/>
    <w:rsid w:val="00BE4E62"/>
    <w:rsid w:val="00BF627F"/>
    <w:rsid w:val="00C00CF7"/>
    <w:rsid w:val="00C11E72"/>
    <w:rsid w:val="00C1780C"/>
    <w:rsid w:val="00C37DBF"/>
    <w:rsid w:val="00C43A74"/>
    <w:rsid w:val="00C443B1"/>
    <w:rsid w:val="00C818A6"/>
    <w:rsid w:val="00C843C7"/>
    <w:rsid w:val="00C97E82"/>
    <w:rsid w:val="00CA6F54"/>
    <w:rsid w:val="00CC0929"/>
    <w:rsid w:val="00CD2731"/>
    <w:rsid w:val="00CF76D1"/>
    <w:rsid w:val="00D016D7"/>
    <w:rsid w:val="00D225C7"/>
    <w:rsid w:val="00D27F5A"/>
    <w:rsid w:val="00D51E3A"/>
    <w:rsid w:val="00D569C2"/>
    <w:rsid w:val="00D570B9"/>
    <w:rsid w:val="00D57CEE"/>
    <w:rsid w:val="00D801FE"/>
    <w:rsid w:val="00DA2E1A"/>
    <w:rsid w:val="00DA3AD2"/>
    <w:rsid w:val="00DD2CCC"/>
    <w:rsid w:val="00DE0D60"/>
    <w:rsid w:val="00DF09B1"/>
    <w:rsid w:val="00E17B07"/>
    <w:rsid w:val="00E25DDC"/>
    <w:rsid w:val="00E34952"/>
    <w:rsid w:val="00E464C6"/>
    <w:rsid w:val="00E5506E"/>
    <w:rsid w:val="00E74AD5"/>
    <w:rsid w:val="00EA4ADC"/>
    <w:rsid w:val="00EA6087"/>
    <w:rsid w:val="00EC0D1C"/>
    <w:rsid w:val="00EC1BA5"/>
    <w:rsid w:val="00EE76F1"/>
    <w:rsid w:val="00EF381D"/>
    <w:rsid w:val="00EF707E"/>
    <w:rsid w:val="00F339E3"/>
    <w:rsid w:val="00F36385"/>
    <w:rsid w:val="00F3711E"/>
    <w:rsid w:val="00F5323F"/>
    <w:rsid w:val="00F65DB5"/>
    <w:rsid w:val="00F919FE"/>
    <w:rsid w:val="00FA4329"/>
    <w:rsid w:val="00FB3E23"/>
    <w:rsid w:val="00FC046C"/>
    <w:rsid w:val="00FC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42EE9"/>
  <w15:chartTrackingRefBased/>
  <w15:docId w15:val="{C3A8679A-D1DA-45A3-A3DF-FF15F884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6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997BB2"/>
    <w:pPr>
      <w:widowControl w:val="0"/>
      <w:autoSpaceDE w:val="0"/>
      <w:autoSpaceDN w:val="0"/>
      <w:ind w:left="230"/>
      <w:jc w:val="center"/>
      <w:outlineLvl w:val="0"/>
    </w:pPr>
    <w:rPr>
      <w:rFonts w:ascii="Calibri" w:eastAsia="Calibri" w:hAnsi="Calibri" w:cs="Calibri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2F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F92"/>
  </w:style>
  <w:style w:type="paragraph" w:styleId="Pidipagina">
    <w:name w:val="footer"/>
    <w:basedOn w:val="Normale"/>
    <w:link w:val="PidipaginaCarattere"/>
    <w:uiPriority w:val="99"/>
    <w:unhideWhenUsed/>
    <w:rsid w:val="003C2F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F92"/>
  </w:style>
  <w:style w:type="paragraph" w:styleId="NormaleWeb">
    <w:name w:val="Normal (Web)"/>
    <w:basedOn w:val="Normale"/>
    <w:uiPriority w:val="99"/>
    <w:unhideWhenUsed/>
    <w:rsid w:val="00DD2CC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3534B"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363B7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5753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753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753F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97BB2"/>
    <w:rPr>
      <w:rFonts w:ascii="Calibri" w:eastAsia="Calibri" w:hAnsi="Calibri" w:cs="Calibri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997BB2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06C70"/>
    <w:pPr>
      <w:widowControl w:val="0"/>
      <w:autoSpaceDE w:val="0"/>
      <w:autoSpaceDN w:val="0"/>
    </w:pPr>
    <w:rPr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6C70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57FF0"/>
    <w:rPr>
      <w:color w:val="605E5C"/>
      <w:shd w:val="clear" w:color="auto" w:fill="E1DFDD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F381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7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9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7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5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6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11</cp:revision>
  <dcterms:created xsi:type="dcterms:W3CDTF">2024-09-28T20:24:00Z</dcterms:created>
  <dcterms:modified xsi:type="dcterms:W3CDTF">2024-10-17T07:03:00Z</dcterms:modified>
</cp:coreProperties>
</file>