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9F" w:rsidRDefault="0043664C" w:rsidP="001F679F">
      <w:pPr>
        <w:tabs>
          <w:tab w:val="center" w:pos="4819"/>
          <w:tab w:val="right" w:pos="9638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181483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79F" w:rsidRDefault="001F679F" w:rsidP="001F679F">
      <w:pPr>
        <w:tabs>
          <w:tab w:val="center" w:pos="4819"/>
          <w:tab w:val="right" w:pos="963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1F679F" w:rsidRDefault="001F679F" w:rsidP="001F679F">
      <w:pPr>
        <w:tabs>
          <w:tab w:val="center" w:pos="4819"/>
          <w:tab w:val="right" w:pos="963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1F679F" w:rsidRPr="004B0EBD" w:rsidRDefault="001F679F" w:rsidP="001F679F">
      <w:pPr>
        <w:jc w:val="center"/>
        <w:rPr>
          <w:b/>
          <w:sz w:val="28"/>
          <w:szCs w:val="28"/>
        </w:rPr>
      </w:pPr>
      <w:r w:rsidRPr="004B0EBD">
        <w:rPr>
          <w:b/>
          <w:sz w:val="28"/>
          <w:szCs w:val="28"/>
        </w:rPr>
        <w:t>Verbale Incontro GLO</w:t>
      </w:r>
    </w:p>
    <w:p w:rsidR="001F679F" w:rsidRDefault="001F679F" w:rsidP="001F679F">
      <w:pPr>
        <w:jc w:val="center"/>
        <w:rPr>
          <w:b/>
        </w:rPr>
      </w:pPr>
      <w:r>
        <w:rPr>
          <w:b/>
        </w:rPr>
        <w:t>N. 2</w:t>
      </w:r>
    </w:p>
    <w:p w:rsidR="001F679F" w:rsidRDefault="001F679F" w:rsidP="001F679F">
      <w:pPr>
        <w:spacing w:line="360" w:lineRule="auto"/>
        <w:jc w:val="both"/>
      </w:pPr>
      <w:r>
        <w:t xml:space="preserve">Il giorno …………………..… del mese di ………..………… dell’anno ……….. alle ore ………… presso i locali dell’Istituto si riunisce il Gruppo di Lavoro Operativo per l’Inclusione per l’alunno/a …………………………….……………………………………frequentante la scuola…………………………………………………………classe…………..…sez……… </w:t>
      </w:r>
    </w:p>
    <w:p w:rsidR="001F679F" w:rsidRDefault="001F679F" w:rsidP="001F679F">
      <w:pPr>
        <w:spacing w:line="360" w:lineRule="auto"/>
        <w:jc w:val="both"/>
      </w:pPr>
      <w:r>
        <w:t>Plesso ……………………………………………………………….</w:t>
      </w:r>
    </w:p>
    <w:p w:rsidR="001F679F" w:rsidRDefault="001F679F" w:rsidP="001F679F">
      <w:pPr>
        <w:spacing w:line="360" w:lineRule="auto"/>
        <w:jc w:val="both"/>
      </w:pPr>
      <w:r>
        <w:t xml:space="preserve">Con il seguente O.d.g. </w:t>
      </w:r>
    </w:p>
    <w:p w:rsidR="001F679F" w:rsidRDefault="001F679F" w:rsidP="008C293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Verifica finale del PEI con descrizione degli interventi</w:t>
      </w:r>
      <w:r w:rsidR="000D6434">
        <w:t>/</w:t>
      </w:r>
      <w:r w:rsidR="00330376">
        <w:t xml:space="preserve">Redazione ed approvazione </w:t>
      </w:r>
      <w:r w:rsidR="000D6434">
        <w:t>PEI Provvisorio</w:t>
      </w:r>
      <w:r>
        <w:t>;</w:t>
      </w:r>
    </w:p>
    <w:p w:rsidR="001F679F" w:rsidRDefault="001F679F" w:rsidP="001F679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Criticità e punti di forza emersi;</w:t>
      </w:r>
    </w:p>
    <w:p w:rsidR="001F679F" w:rsidRDefault="001F679F" w:rsidP="001F679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Individuazione obiettivi ed interventi per la programmazione educativa-didattica del prossimo anno scolastico;</w:t>
      </w:r>
    </w:p>
    <w:p w:rsidR="002F0C64" w:rsidRDefault="002F0C64" w:rsidP="001F679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Proposta del numero delle ore di sostegno alla classe/sezione e delle risorse professionali  e l’assistenza specialistica per il prossimo anno;</w:t>
      </w:r>
    </w:p>
    <w:p w:rsidR="001F679F" w:rsidRDefault="001F679F" w:rsidP="001F679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Varie ed eventuali.</w:t>
      </w:r>
    </w:p>
    <w:p w:rsidR="001F679F" w:rsidRDefault="008C293A" w:rsidP="001F679F">
      <w:pPr>
        <w:spacing w:line="360" w:lineRule="auto"/>
        <w:ind w:left="360"/>
        <w:jc w:val="both"/>
      </w:pPr>
      <w:r>
        <w:t>SONO PRESENTI</w:t>
      </w:r>
    </w:p>
    <w:tbl>
      <w:tblPr>
        <w:tblStyle w:val="Grigliatabella"/>
        <w:tblW w:w="0" w:type="auto"/>
        <w:tblLook w:val="04A0"/>
      </w:tblPr>
      <w:tblGrid>
        <w:gridCol w:w="3203"/>
        <w:gridCol w:w="3880"/>
        <w:gridCol w:w="2545"/>
      </w:tblGrid>
      <w:tr w:rsidR="001F679F" w:rsidTr="008C293A">
        <w:tc>
          <w:tcPr>
            <w:tcW w:w="3203" w:type="dxa"/>
          </w:tcPr>
          <w:p w:rsidR="001F679F" w:rsidRPr="00AD7166" w:rsidRDefault="001F679F" w:rsidP="004156B8">
            <w:pPr>
              <w:rPr>
                <w:b/>
              </w:rPr>
            </w:pPr>
            <w:r w:rsidRPr="00AD7166">
              <w:rPr>
                <w:b/>
              </w:rPr>
              <w:t>Cognome e Nome</w:t>
            </w:r>
          </w:p>
        </w:tc>
        <w:tc>
          <w:tcPr>
            <w:tcW w:w="3880" w:type="dxa"/>
          </w:tcPr>
          <w:p w:rsidR="001F679F" w:rsidRPr="00AD7166" w:rsidRDefault="001F679F" w:rsidP="004156B8">
            <w:pPr>
              <w:rPr>
                <w:b/>
              </w:rPr>
            </w:pPr>
            <w:r w:rsidRPr="00AD7166">
              <w:rPr>
                <w:b/>
              </w:rPr>
              <w:t xml:space="preserve">Qualifica </w:t>
            </w:r>
          </w:p>
        </w:tc>
        <w:tc>
          <w:tcPr>
            <w:tcW w:w="2545" w:type="dxa"/>
          </w:tcPr>
          <w:p w:rsidR="001F679F" w:rsidRPr="00AD7166" w:rsidRDefault="001F679F" w:rsidP="004156B8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1F679F" w:rsidTr="008C293A">
        <w:tc>
          <w:tcPr>
            <w:tcW w:w="3203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1F679F" w:rsidRPr="00AD7166" w:rsidRDefault="001F679F" w:rsidP="004156B8">
            <w:r>
              <w:t>Dirigente Scolastico/Delegato del DS</w:t>
            </w:r>
          </w:p>
        </w:tc>
        <w:tc>
          <w:tcPr>
            <w:tcW w:w="2545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</w:tr>
      <w:tr w:rsidR="001F679F" w:rsidTr="008C293A">
        <w:tc>
          <w:tcPr>
            <w:tcW w:w="3203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1F679F" w:rsidRPr="00AD7166" w:rsidRDefault="001F679F" w:rsidP="004156B8">
            <w:r>
              <w:t>Funzione Strumentale</w:t>
            </w:r>
          </w:p>
        </w:tc>
        <w:tc>
          <w:tcPr>
            <w:tcW w:w="2545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</w:tr>
      <w:tr w:rsidR="00D50DB3" w:rsidTr="008C293A">
        <w:tc>
          <w:tcPr>
            <w:tcW w:w="3203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D50DB3" w:rsidRDefault="00D50DB3" w:rsidP="004156B8">
            <w:r>
              <w:t>Funzione Strumentale</w:t>
            </w:r>
          </w:p>
        </w:tc>
        <w:tc>
          <w:tcPr>
            <w:tcW w:w="2545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</w:tr>
      <w:tr w:rsidR="001F679F" w:rsidTr="008C293A">
        <w:tc>
          <w:tcPr>
            <w:tcW w:w="3203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1F679F" w:rsidRPr="00AD7166" w:rsidRDefault="00D50DB3" w:rsidP="004156B8">
            <w:pPr>
              <w:rPr>
                <w:sz w:val="28"/>
                <w:szCs w:val="28"/>
              </w:rPr>
            </w:pPr>
            <w:r>
              <w:t>Docente di sostegno</w:t>
            </w:r>
          </w:p>
        </w:tc>
        <w:tc>
          <w:tcPr>
            <w:tcW w:w="2545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</w:tr>
      <w:tr w:rsidR="001F679F" w:rsidTr="008C293A">
        <w:tc>
          <w:tcPr>
            <w:tcW w:w="3203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  <w:r w:rsidRPr="00AD7166">
              <w:t>Docente di …</w:t>
            </w:r>
            <w:r w:rsidR="008C293A">
              <w:t>…</w:t>
            </w:r>
          </w:p>
        </w:tc>
        <w:tc>
          <w:tcPr>
            <w:tcW w:w="2545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</w:tr>
      <w:tr w:rsidR="001F679F" w:rsidTr="008C293A">
        <w:tc>
          <w:tcPr>
            <w:tcW w:w="3203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1F679F" w:rsidRPr="00AD7166" w:rsidRDefault="008C293A" w:rsidP="004156B8">
            <w:pPr>
              <w:rPr>
                <w:sz w:val="28"/>
                <w:szCs w:val="28"/>
              </w:rPr>
            </w:pPr>
            <w:r>
              <w:t>………………………..</w:t>
            </w:r>
          </w:p>
        </w:tc>
        <w:tc>
          <w:tcPr>
            <w:tcW w:w="2545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</w:tr>
      <w:tr w:rsidR="001F679F" w:rsidTr="008C293A">
        <w:tc>
          <w:tcPr>
            <w:tcW w:w="3203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  <w:r w:rsidRPr="00AD7166">
              <w:t xml:space="preserve"> …</w:t>
            </w:r>
            <w:r w:rsidR="008C293A">
              <w:t>……………………..</w:t>
            </w:r>
          </w:p>
        </w:tc>
        <w:tc>
          <w:tcPr>
            <w:tcW w:w="2545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</w:tr>
      <w:tr w:rsidR="001F679F" w:rsidTr="008C293A">
        <w:tc>
          <w:tcPr>
            <w:tcW w:w="3203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1F679F" w:rsidRPr="00AD7166" w:rsidRDefault="008C293A" w:rsidP="004156B8">
            <w:pPr>
              <w:rPr>
                <w:sz w:val="28"/>
                <w:szCs w:val="28"/>
              </w:rPr>
            </w:pPr>
            <w:r>
              <w:t>……………………</w:t>
            </w:r>
            <w:r w:rsidR="001F679F" w:rsidRPr="00AD7166">
              <w:t xml:space="preserve"> …</w:t>
            </w:r>
          </w:p>
        </w:tc>
        <w:tc>
          <w:tcPr>
            <w:tcW w:w="2545" w:type="dxa"/>
          </w:tcPr>
          <w:p w:rsidR="001F679F" w:rsidRPr="00AD7166" w:rsidRDefault="001F679F" w:rsidP="004156B8">
            <w:pPr>
              <w:rPr>
                <w:sz w:val="28"/>
                <w:szCs w:val="28"/>
              </w:rPr>
            </w:pPr>
          </w:p>
        </w:tc>
      </w:tr>
      <w:tr w:rsidR="00D50DB3" w:rsidTr="008C293A">
        <w:tc>
          <w:tcPr>
            <w:tcW w:w="3203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D50DB3" w:rsidRPr="00AD7166" w:rsidRDefault="00D50DB3" w:rsidP="004156B8">
            <w:r>
              <w:t>Neuropsichiatra Infantile</w:t>
            </w:r>
          </w:p>
        </w:tc>
        <w:tc>
          <w:tcPr>
            <w:tcW w:w="2545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</w:tr>
      <w:tr w:rsidR="00D50DB3" w:rsidTr="008C293A">
        <w:tc>
          <w:tcPr>
            <w:tcW w:w="3203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D50DB3" w:rsidRDefault="00D50DB3" w:rsidP="004156B8">
            <w:r>
              <w:t>Assistente sociale</w:t>
            </w:r>
          </w:p>
        </w:tc>
        <w:tc>
          <w:tcPr>
            <w:tcW w:w="2545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</w:tr>
      <w:tr w:rsidR="00D50DB3" w:rsidTr="008C293A">
        <w:tc>
          <w:tcPr>
            <w:tcW w:w="3203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D50DB3" w:rsidRDefault="00D50DB3" w:rsidP="004156B8">
            <w:r>
              <w:t>Operatore centro riabilitativo</w:t>
            </w:r>
          </w:p>
        </w:tc>
        <w:tc>
          <w:tcPr>
            <w:tcW w:w="2545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</w:tr>
      <w:tr w:rsidR="00D50DB3" w:rsidTr="008C293A">
        <w:tc>
          <w:tcPr>
            <w:tcW w:w="3203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D50DB3" w:rsidRDefault="00D50DB3" w:rsidP="004156B8">
            <w:r>
              <w:t>Padre dell’alunno/a</w:t>
            </w:r>
          </w:p>
        </w:tc>
        <w:tc>
          <w:tcPr>
            <w:tcW w:w="2545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</w:tr>
      <w:tr w:rsidR="00D50DB3" w:rsidTr="008C293A">
        <w:tc>
          <w:tcPr>
            <w:tcW w:w="3203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D50DB3" w:rsidRDefault="00D50DB3" w:rsidP="004156B8">
            <w:r>
              <w:t>Madre dell’alunno/a</w:t>
            </w:r>
          </w:p>
        </w:tc>
        <w:tc>
          <w:tcPr>
            <w:tcW w:w="2545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</w:tr>
      <w:tr w:rsidR="00D50DB3" w:rsidTr="008C293A">
        <w:tc>
          <w:tcPr>
            <w:tcW w:w="3203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D50DB3" w:rsidRDefault="008C293A" w:rsidP="004156B8">
            <w:r>
              <w:t>…………………………..</w:t>
            </w:r>
          </w:p>
        </w:tc>
        <w:tc>
          <w:tcPr>
            <w:tcW w:w="2545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</w:tr>
      <w:tr w:rsidR="00D50DB3" w:rsidTr="008C293A">
        <w:tc>
          <w:tcPr>
            <w:tcW w:w="3203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D50DB3" w:rsidRDefault="008C293A" w:rsidP="004156B8">
            <w:r>
              <w:t>………………………….</w:t>
            </w:r>
          </w:p>
        </w:tc>
        <w:tc>
          <w:tcPr>
            <w:tcW w:w="2545" w:type="dxa"/>
          </w:tcPr>
          <w:p w:rsidR="00D50DB3" w:rsidRPr="00AD7166" w:rsidRDefault="00D50DB3" w:rsidP="004156B8">
            <w:pPr>
              <w:rPr>
                <w:sz w:val="28"/>
                <w:szCs w:val="28"/>
              </w:rPr>
            </w:pPr>
          </w:p>
        </w:tc>
      </w:tr>
    </w:tbl>
    <w:p w:rsidR="00E4022F" w:rsidRDefault="00E4022F" w:rsidP="00E4022F">
      <w:r>
        <w:t>Si riporta in forma sintetica quanto concordato durante l’incontro</w:t>
      </w:r>
    </w:p>
    <w:p w:rsidR="00E4022F" w:rsidRDefault="00E4022F" w:rsidP="00E4022F"/>
    <w:p w:rsidR="00E4022F" w:rsidRDefault="00E4022F" w:rsidP="00E4022F">
      <w:pPr>
        <w:pStyle w:val="Paragrafoelenco"/>
        <w:numPr>
          <w:ilvl w:val="0"/>
          <w:numId w:val="8"/>
        </w:numPr>
      </w:pPr>
      <w:r>
        <w:t>Verifica finale del PEI c</w:t>
      </w:r>
      <w:r w:rsidR="000D6434">
        <w:t>on descrizione degli interventi /</w:t>
      </w:r>
      <w:r w:rsidR="00F61486">
        <w:t xml:space="preserve">Redazione ed approvazione </w:t>
      </w:r>
      <w:bookmarkStart w:id="0" w:name="_GoBack"/>
      <w:bookmarkEnd w:id="0"/>
      <w:r w:rsidR="000D6434">
        <w:t>PEI Provvisorio.</w:t>
      </w:r>
    </w:p>
    <w:p w:rsidR="00E4022F" w:rsidRDefault="00E4022F" w:rsidP="00E4022F">
      <w:pPr>
        <w:pStyle w:val="Paragrafoelenc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87E">
        <w:t>---</w:t>
      </w:r>
    </w:p>
    <w:p w:rsidR="00E4022F" w:rsidRDefault="00E4022F" w:rsidP="00E4022F">
      <w:pPr>
        <w:pStyle w:val="Paragrafoelenco"/>
        <w:numPr>
          <w:ilvl w:val="0"/>
          <w:numId w:val="8"/>
        </w:numPr>
      </w:pPr>
      <w:r>
        <w:t>Criticità e punti di forza emersi</w:t>
      </w:r>
      <w:r w:rsidR="00BA487E">
        <w:t>.</w:t>
      </w:r>
    </w:p>
    <w:p w:rsidR="00E4022F" w:rsidRDefault="00E4022F" w:rsidP="00BA487E"/>
    <w:p w:rsidR="00E4022F" w:rsidRDefault="00E4022F" w:rsidP="00E4022F">
      <w:pPr>
        <w:pStyle w:val="Paragrafoelenc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87E">
        <w:t>----</w:t>
      </w:r>
    </w:p>
    <w:p w:rsidR="00BA487E" w:rsidRDefault="00BA487E" w:rsidP="00BA487E">
      <w:pPr>
        <w:pStyle w:val="Paragrafoelenco"/>
        <w:numPr>
          <w:ilvl w:val="0"/>
          <w:numId w:val="8"/>
        </w:numPr>
        <w:spacing w:line="360" w:lineRule="auto"/>
        <w:jc w:val="both"/>
      </w:pPr>
      <w:r>
        <w:t>Individuazione obiettivi ed interventi per la programmazione educativa-didattica del prossimo anno scolastico.</w:t>
      </w:r>
    </w:p>
    <w:p w:rsidR="00BA487E" w:rsidRDefault="00BA487E" w:rsidP="00BA487E">
      <w:pPr>
        <w:pStyle w:val="Paragrafoelenc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F0C64" w:rsidRDefault="002F0C64" w:rsidP="002F0C64">
      <w:pPr>
        <w:pStyle w:val="Paragrafoelenco"/>
        <w:numPr>
          <w:ilvl w:val="0"/>
          <w:numId w:val="8"/>
        </w:numPr>
        <w:spacing w:line="360" w:lineRule="auto"/>
        <w:jc w:val="both"/>
      </w:pPr>
      <w:r>
        <w:t>Proposta del numero delle ore di sostegno alla classe/sezione e delle risorse professionali  e l’assistenza specialistica per il prossimo anno.</w:t>
      </w:r>
    </w:p>
    <w:p w:rsidR="002F0C64" w:rsidRDefault="002F0C64" w:rsidP="002F0C64">
      <w:pPr>
        <w:pStyle w:val="Paragrafoelenc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487E" w:rsidRDefault="00BA487E" w:rsidP="002F0C64">
      <w:pPr>
        <w:pStyle w:val="Paragrafoelenco"/>
        <w:numPr>
          <w:ilvl w:val="0"/>
          <w:numId w:val="8"/>
        </w:numPr>
      </w:pPr>
      <w:r>
        <w:t>Varie ed eventuali.</w:t>
      </w:r>
    </w:p>
    <w:p w:rsidR="00BA487E" w:rsidRDefault="00BA487E" w:rsidP="00BA487E">
      <w:pPr>
        <w:pStyle w:val="Paragrafoelenco"/>
      </w:pP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487E" w:rsidRDefault="00BA487E" w:rsidP="00BA487E">
      <w:r>
        <w:t xml:space="preserve">A conclusione dell’incontro si legge il verbale, si approva e si procede alla firma dello stesso </w:t>
      </w:r>
    </w:p>
    <w:p w:rsidR="00BA487E" w:rsidRDefault="00BA487E" w:rsidP="00BA487E">
      <w:r>
        <w:t>da parte di chi ha presieduto l’incontro e da parte del Segretario.</w:t>
      </w:r>
    </w:p>
    <w:p w:rsidR="00BA487E" w:rsidRDefault="00BA487E" w:rsidP="00BA487E"/>
    <w:p w:rsidR="00BA487E" w:rsidRDefault="00BA487E" w:rsidP="00BA487E">
      <w:r>
        <w:t>Lì …………………………</w:t>
      </w:r>
    </w:p>
    <w:p w:rsidR="00BA487E" w:rsidRDefault="00BA487E" w:rsidP="00BA487E"/>
    <w:p w:rsidR="00BA487E" w:rsidRDefault="00BA487E" w:rsidP="00BA487E">
      <w:r>
        <w:t xml:space="preserve">Il Segretario </w:t>
      </w:r>
    </w:p>
    <w:p w:rsidR="00BA487E" w:rsidRDefault="00BA487E" w:rsidP="00BA487E"/>
    <w:p w:rsidR="00BA487E" w:rsidRDefault="00BA487E" w:rsidP="00BA487E">
      <w:r>
        <w:t>…………………..                                                                                  Il D. S. (o suo delegato)</w:t>
      </w:r>
    </w:p>
    <w:p w:rsidR="00BA487E" w:rsidRDefault="00BA487E" w:rsidP="00BA487E"/>
    <w:p w:rsidR="00BA487E" w:rsidRDefault="00BA487E" w:rsidP="00BA487E">
      <w:r>
        <w:t xml:space="preserve">                                                                                                            ………………………………</w:t>
      </w:r>
    </w:p>
    <w:sectPr w:rsidR="00BA487E" w:rsidSect="00924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253"/>
    <w:multiLevelType w:val="hybridMultilevel"/>
    <w:tmpl w:val="9B7696F4"/>
    <w:lvl w:ilvl="0" w:tplc="C3C87AF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205"/>
    <w:multiLevelType w:val="hybridMultilevel"/>
    <w:tmpl w:val="9D10E69A"/>
    <w:lvl w:ilvl="0" w:tplc="5DA2A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0F45"/>
    <w:multiLevelType w:val="hybridMultilevel"/>
    <w:tmpl w:val="1C845F04"/>
    <w:lvl w:ilvl="0" w:tplc="C3C87AF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447F0"/>
    <w:multiLevelType w:val="hybridMultilevel"/>
    <w:tmpl w:val="428EB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1554F"/>
    <w:multiLevelType w:val="hybridMultilevel"/>
    <w:tmpl w:val="7ECCDD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92867"/>
    <w:multiLevelType w:val="hybridMultilevel"/>
    <w:tmpl w:val="7B083D2A"/>
    <w:lvl w:ilvl="0" w:tplc="C3C87AF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44DFC"/>
    <w:multiLevelType w:val="hybridMultilevel"/>
    <w:tmpl w:val="221E255A"/>
    <w:lvl w:ilvl="0" w:tplc="C3C87AF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CB293E"/>
    <w:multiLevelType w:val="hybridMultilevel"/>
    <w:tmpl w:val="E6E68E60"/>
    <w:lvl w:ilvl="0" w:tplc="C3C87AF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F679F"/>
    <w:rsid w:val="000545ED"/>
    <w:rsid w:val="000D6434"/>
    <w:rsid w:val="001F679F"/>
    <w:rsid w:val="00285940"/>
    <w:rsid w:val="002F0C64"/>
    <w:rsid w:val="00330376"/>
    <w:rsid w:val="00374CEC"/>
    <w:rsid w:val="0043664C"/>
    <w:rsid w:val="00772466"/>
    <w:rsid w:val="008369DC"/>
    <w:rsid w:val="008C293A"/>
    <w:rsid w:val="00924EBC"/>
    <w:rsid w:val="00951C49"/>
    <w:rsid w:val="00B75C8C"/>
    <w:rsid w:val="00BA487E"/>
    <w:rsid w:val="00C36EF5"/>
    <w:rsid w:val="00CB6876"/>
    <w:rsid w:val="00D50DB3"/>
    <w:rsid w:val="00E4022F"/>
    <w:rsid w:val="00F61486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F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679F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679F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E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EF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Animatore Digitale</cp:lastModifiedBy>
  <cp:revision>2</cp:revision>
  <dcterms:created xsi:type="dcterms:W3CDTF">2024-05-15T09:06:00Z</dcterms:created>
  <dcterms:modified xsi:type="dcterms:W3CDTF">2024-05-15T09:06:00Z</dcterms:modified>
</cp:coreProperties>
</file>