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14752E37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  <w:r w:rsidR="000D3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278E3433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73183C52" w14:textId="5DE2F0E5" w:rsidR="007C35FF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</w:t>
            </w:r>
            <w:r w:rsidR="002C348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OGGETTO</w:t>
            </w:r>
            <w:r w:rsidR="007C35F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:</w:t>
            </w:r>
          </w:p>
          <w:p w14:paraId="4C04D280" w14:textId="78DD8527" w:rsidR="00495B6B" w:rsidRPr="00225740" w:rsidRDefault="007C35FF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506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CANDIDATURA </w:t>
            </w:r>
            <w:r w:rsidRPr="00C2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ESPERTO O TUTOR NUOVE COMPETENZE E NUOVI LINGUAGGI- AZIONI DI POTENZIAMENTO DELLE COMPETENZE STEM E MULTILINGUISTICHE” – PERCORSO FORMATIVO:________________________________________</w:t>
            </w:r>
            <w:r w:rsidRPr="00506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(D.M. 65/2023)</w:t>
            </w:r>
            <w:r w:rsidRPr="00F730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E7D9807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______________________________________________</w:t>
      </w:r>
      <w:r w:rsidR="00C26140">
        <w:rPr>
          <w:rFonts w:asciiTheme="minorHAnsi" w:hAnsiTheme="minorHAnsi" w:cstheme="minorHAnsi"/>
          <w:b/>
          <w:sz w:val="22"/>
          <w:szCs w:val="22"/>
        </w:rPr>
        <w:t>_________________________________________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0D3450">
      <w:pPr>
        <w:tabs>
          <w:tab w:val="left" w:pos="0"/>
          <w:tab w:val="left" w:pos="142"/>
        </w:tabs>
        <w:suppressAutoHyphens/>
        <w:autoSpaceDE w:val="0"/>
        <w:adjustRightInd/>
        <w:spacing w:before="24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62969BC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11A9D2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67E7CCB0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23B4A0ED" w14:textId="35B5026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</w:rPr>
        <w:t>possedere il seguente titolo accademico o di studio</w:t>
      </w:r>
      <w:r w:rsidRPr="005547BF">
        <w:rPr>
          <w:rFonts w:cstheme="minorHAnsi"/>
          <w:i/>
          <w:iCs/>
        </w:rPr>
        <w:t>;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7A0D51D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F81B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9BA3D" w14:textId="77777777" w:rsidR="00F81B1C" w:rsidRDefault="00F81B1C">
      <w:r>
        <w:separator/>
      </w:r>
    </w:p>
  </w:endnote>
  <w:endnote w:type="continuationSeparator" w:id="0">
    <w:p w14:paraId="6810164A" w14:textId="77777777" w:rsidR="00F81B1C" w:rsidRDefault="00F81B1C">
      <w:r>
        <w:continuationSeparator/>
      </w:r>
    </w:p>
  </w:endnote>
  <w:endnote w:type="continuationNotice" w:id="1">
    <w:p w14:paraId="026D9D73" w14:textId="77777777" w:rsidR="00F81B1C" w:rsidRDefault="00F81B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BD51019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F0918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12335" w14:textId="77777777" w:rsidR="00F81B1C" w:rsidRDefault="00F81B1C">
      <w:r>
        <w:separator/>
      </w:r>
    </w:p>
  </w:footnote>
  <w:footnote w:type="continuationSeparator" w:id="0">
    <w:p w14:paraId="46C88434" w14:textId="77777777" w:rsidR="00F81B1C" w:rsidRDefault="00F81B1C">
      <w:r>
        <w:continuationSeparator/>
      </w:r>
    </w:p>
  </w:footnote>
  <w:footnote w:type="continuationNotice" w:id="1">
    <w:p w14:paraId="1D457431" w14:textId="77777777" w:rsidR="00F81B1C" w:rsidRDefault="00F81B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1C1BAAF2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0D3450">
      <w:rPr>
        <w:rFonts w:ascii="Times New Roman" w:hAnsi="Times New Roman"/>
        <w:i/>
        <w:iCs/>
        <w:szCs w:val="24"/>
      </w:rPr>
      <w:t>A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0D3450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3450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877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485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0918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6F4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5FF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3687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140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1B1C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2024-03-26T12:14:00Z</dcterms:created>
  <dcterms:modified xsi:type="dcterms:W3CDTF">2024-03-26T12:14:00Z</dcterms:modified>
</cp:coreProperties>
</file>