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43" w:rsidRDefault="005A7514" w:rsidP="00DA75E2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-655955</wp:posOffset>
            </wp:positionV>
            <wp:extent cx="6120130" cy="1814944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E2" w:rsidRPr="00DA75E2">
        <w:rPr>
          <w:rFonts w:ascii="Times New Roman" w:hAnsi="Times New Roman" w:cs="Times New Roman"/>
          <w:i/>
          <w:sz w:val="56"/>
          <w:szCs w:val="56"/>
        </w:rPr>
        <w:t xml:space="preserve">          </w:t>
      </w:r>
    </w:p>
    <w:p w:rsidR="005A7514" w:rsidRDefault="005A7514" w:rsidP="00DA75E2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</w:p>
    <w:p w:rsidR="005A7514" w:rsidRDefault="005A7514" w:rsidP="00DA75E2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386715</wp:posOffset>
                </wp:positionV>
                <wp:extent cx="6696221" cy="2110153"/>
                <wp:effectExtent l="19050" t="19050" r="28575" b="234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221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6836" w:rsidRDefault="00FD6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95pt;margin-top:30.45pt;width:527.25pt;height:166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" fillcolor="white [3201]" strokecolor="black [3213]" strokeweight="3pt">
                <v:textbox>
                  <w:txbxContent>
                    <w:p w:rsidR="00FD6836" w:rsidRDefault="00FD6836"/>
                  </w:txbxContent>
                </v:textbox>
              </v:shape>
            </w:pict>
          </mc:Fallback>
        </mc:AlternateContent>
      </w:r>
    </w:p>
    <w:p w:rsidR="005C601E" w:rsidRDefault="00AD2E8E" w:rsidP="005C601E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DA75E2" w:rsidRPr="00DA75E2">
        <w:rPr>
          <w:rFonts w:ascii="Times New Roman" w:hAnsi="Times New Roman" w:cs="Times New Roman"/>
          <w:b/>
          <w:i/>
          <w:sz w:val="96"/>
          <w:szCs w:val="96"/>
        </w:rPr>
        <w:t>P</w:t>
      </w:r>
      <w:r w:rsidR="00DA75E2" w:rsidRPr="00DA75E2">
        <w:rPr>
          <w:rFonts w:ascii="Times New Roman" w:hAnsi="Times New Roman" w:cs="Times New Roman"/>
          <w:i/>
          <w:sz w:val="56"/>
          <w:szCs w:val="56"/>
        </w:rPr>
        <w:t>ROFILO</w:t>
      </w:r>
    </w:p>
    <w:p w:rsidR="00DA75E2" w:rsidRPr="00DA75E2" w:rsidRDefault="005C601E" w:rsidP="005C601E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</w:t>
      </w:r>
      <w:r w:rsidR="00DA75E2" w:rsidRPr="00DA75E2">
        <w:rPr>
          <w:rFonts w:ascii="Times New Roman" w:hAnsi="Times New Roman" w:cs="Times New Roman"/>
          <w:b/>
          <w:i/>
          <w:sz w:val="96"/>
          <w:szCs w:val="96"/>
        </w:rPr>
        <w:t>D</w:t>
      </w:r>
      <w:r w:rsidR="00DA75E2" w:rsidRPr="00DA75E2">
        <w:rPr>
          <w:rFonts w:ascii="Times New Roman" w:hAnsi="Times New Roman" w:cs="Times New Roman"/>
          <w:i/>
          <w:sz w:val="56"/>
          <w:szCs w:val="56"/>
        </w:rPr>
        <w:t>INAMICO</w:t>
      </w:r>
    </w:p>
    <w:p w:rsidR="002F14D4" w:rsidRDefault="00690ECC" w:rsidP="005C601E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-283992</wp:posOffset>
                </wp:positionH>
                <wp:positionV relativeFrom="paragraph">
                  <wp:posOffset>787986</wp:posOffset>
                </wp:positionV>
                <wp:extent cx="6696075" cy="3629465"/>
                <wp:effectExtent l="19050" t="1905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62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6836" w:rsidRDefault="00FD6836" w:rsidP="0038458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dell’alunno/a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D2E8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Cognome e nome)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Nato/a a: __________________________________________ il ___________________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Residente in _____________________________________________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(        )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Via ______________________________________________________ n. ______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Recapiti telefonici: _________________________________________________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della Scuola: ____________________________________________________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Città: _________________________________________________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(        )</w:t>
                            </w:r>
                          </w:p>
                          <w:p w:rsidR="00FD6836" w:rsidRDefault="00FD6836" w:rsidP="0038458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38458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Default="00FD6836" w:rsidP="00AD2E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836" w:rsidRPr="00AD2E8E" w:rsidRDefault="00FD6836" w:rsidP="00AD2E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22.35pt;margin-top:62.05pt;width:527.25pt;height:28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" fillcolor="white [3201]" strokecolor="black [3213]" strokeweight="3pt">
                <v:textbox>
                  <w:txbxContent>
                    <w:p w:rsidR="00FD6836" w:rsidRDefault="00FD6836" w:rsidP="0038458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dell’alunno/a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D2E8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Cognome e nome)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Nato/a a: __________________________________________ il ___________________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Residente in _____________________________________________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(        )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Via ______________________________________________________ n. ______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Recapiti telefonici: _________________________________________________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della Scuola: ____________________________________________________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Città: _________________________________________________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(        )</w:t>
                      </w:r>
                    </w:p>
                    <w:p w:rsidR="00FD6836" w:rsidRDefault="00FD6836" w:rsidP="0038458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384584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Default="00FD6836" w:rsidP="00AD2E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6836" w:rsidRPr="00AD2E8E" w:rsidRDefault="00FD6836" w:rsidP="00AD2E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01E">
        <w:rPr>
          <w:rFonts w:ascii="Times New Roman" w:hAnsi="Times New Roman" w:cs="Times New Roman"/>
          <w:i/>
          <w:sz w:val="56"/>
          <w:szCs w:val="56"/>
        </w:rPr>
        <w:t xml:space="preserve">                               </w:t>
      </w:r>
      <w:r w:rsidR="00DA75E2" w:rsidRPr="00DA75E2"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="00DA75E2" w:rsidRPr="00DA75E2">
        <w:rPr>
          <w:rFonts w:ascii="Times New Roman" w:hAnsi="Times New Roman" w:cs="Times New Roman"/>
          <w:b/>
          <w:i/>
          <w:sz w:val="96"/>
          <w:szCs w:val="96"/>
        </w:rPr>
        <w:t>F</w:t>
      </w:r>
      <w:r w:rsidR="00DA75E2" w:rsidRPr="00DA75E2">
        <w:rPr>
          <w:rFonts w:ascii="Times New Roman" w:hAnsi="Times New Roman" w:cs="Times New Roman"/>
          <w:i/>
          <w:sz w:val="56"/>
          <w:szCs w:val="56"/>
        </w:rPr>
        <w:t>UNZIONALE</w:t>
      </w:r>
    </w:p>
    <w:p w:rsidR="00384584" w:rsidRDefault="00384584" w:rsidP="00DA75E2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</w:p>
    <w:p w:rsidR="00384584" w:rsidRPr="00384584" w:rsidRDefault="00384584" w:rsidP="0038458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-269875</wp:posOffset>
                </wp:positionH>
                <wp:positionV relativeFrom="paragraph">
                  <wp:posOffset>119917</wp:posOffset>
                </wp:positionV>
                <wp:extent cx="6681470" cy="815486"/>
                <wp:effectExtent l="19050" t="19050" r="24130" b="228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8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36" w:rsidRDefault="00FD6836" w:rsidP="00690EC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SCUOLA dell’INFANZIA</w:t>
                            </w:r>
                          </w:p>
                          <w:p w:rsidR="00FD6836" w:rsidRDefault="00FD6836" w:rsidP="00690EC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SCUOLA PRIMARIA</w:t>
                            </w:r>
                          </w:p>
                          <w:p w:rsidR="00FD6836" w:rsidRPr="00690ECC" w:rsidRDefault="00FD6836" w:rsidP="00690EC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SECONDARIA DI 1°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21.25pt;margin-top:9.45pt;width:526.1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" fillcolor="white [3201]" strokeweight="3pt">
                <v:textbox>
                  <w:txbxContent>
                    <w:p w:rsidR="00FD6836" w:rsidRDefault="00FD6836" w:rsidP="00690EC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SCUOLA dell’INFANZIA</w:t>
                      </w:r>
                    </w:p>
                    <w:p w:rsidR="00FD6836" w:rsidRDefault="00FD6836" w:rsidP="00690EC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SCUOLA PRIMARIA</w:t>
                      </w:r>
                    </w:p>
                    <w:p w:rsidR="00FD6836" w:rsidRPr="00690ECC" w:rsidRDefault="00FD6836" w:rsidP="00690EC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SECONDARIA DI 1° 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584" w:rsidRDefault="00384584" w:rsidP="00384584">
      <w:pPr>
        <w:tabs>
          <w:tab w:val="left" w:pos="3611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502187</wp:posOffset>
                </wp:positionV>
                <wp:extent cx="6695977" cy="1068852"/>
                <wp:effectExtent l="19050" t="19050" r="10160" b="171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977" cy="1068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36" w:rsidRDefault="00FD68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Classe frequentata: ______________________________ Sezione: ________________</w:t>
                            </w:r>
                          </w:p>
                          <w:p w:rsidR="00FD6836" w:rsidRDefault="00FD68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Ore di sostegno assegnate: ______________________</w:t>
                            </w:r>
                          </w:p>
                          <w:p w:rsidR="00FD6836" w:rsidRPr="00690ECC" w:rsidRDefault="00FD6836" w:rsidP="00690EC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Anno Scolastico: __________ /_________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22.3pt;margin-top:39.55pt;width:527.25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" fillcolor="white [3201]" strokeweight="3pt">
                <v:textbox>
                  <w:txbxContent>
                    <w:p w:rsidR="00FD6836" w:rsidRDefault="00FD68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Classe frequentata: ______________________________ Sezione: ________________</w:t>
                      </w:r>
                    </w:p>
                    <w:p w:rsidR="00FD6836" w:rsidRDefault="00FD68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Ore di sostegno assegnate: ______________________</w:t>
                      </w:r>
                    </w:p>
                    <w:p w:rsidR="00FD6836" w:rsidRPr="00690ECC" w:rsidRDefault="00FD6836" w:rsidP="00690EC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Anno Scolastico: __________ /_________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</w:p>
    <w:p w:rsidR="00DA75E2" w:rsidRPr="00384584" w:rsidRDefault="00384584" w:rsidP="00384584">
      <w:pPr>
        <w:pStyle w:val="Paragrafoelenco"/>
        <w:numPr>
          <w:ilvl w:val="0"/>
          <w:numId w:val="7"/>
        </w:numPr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 w:rsidRPr="00384584">
        <w:rPr>
          <w:rFonts w:ascii="Times New Roman" w:hAnsi="Times New Roman" w:cs="Times New Roman"/>
          <w:sz w:val="24"/>
          <w:szCs w:val="24"/>
        </w:rPr>
        <w:t>Descrizione generale dell’alunno:</w: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84" w:rsidRPr="00384584" w:rsidRDefault="00384584" w:rsidP="00384584">
      <w:pPr>
        <w:pStyle w:val="Paragrafoelenco"/>
        <w:numPr>
          <w:ilvl w:val="0"/>
          <w:numId w:val="7"/>
        </w:numPr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 w:rsidRPr="00384584">
        <w:rPr>
          <w:rFonts w:ascii="Times New Roman" w:hAnsi="Times New Roman" w:cs="Times New Roman"/>
          <w:sz w:val="24"/>
          <w:szCs w:val="24"/>
        </w:rPr>
        <w:t xml:space="preserve">Principali capacità (o </w:t>
      </w:r>
      <w:r w:rsidR="005E4235">
        <w:rPr>
          <w:rFonts w:ascii="Times New Roman" w:hAnsi="Times New Roman" w:cs="Times New Roman"/>
          <w:sz w:val="24"/>
          <w:szCs w:val="24"/>
        </w:rPr>
        <w:t>interessi) espresse dall’alunno</w: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84" w:rsidRDefault="00384584" w:rsidP="00384584">
      <w:pPr>
        <w:pStyle w:val="Paragrafoelenco"/>
        <w:numPr>
          <w:ilvl w:val="0"/>
          <w:numId w:val="7"/>
        </w:numPr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Principali difficoltà evidenziate dall’alunno</w: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84" w:rsidRDefault="00384584" w:rsidP="00384584">
      <w:pPr>
        <w:pStyle w:val="Paragrafoelenco"/>
        <w:numPr>
          <w:ilvl w:val="0"/>
          <w:numId w:val="7"/>
        </w:numPr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Rapporto con l’insegnante di sostegno</w: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84" w:rsidRDefault="00384584" w:rsidP="00384584">
      <w:pPr>
        <w:pStyle w:val="Paragrafoelenco"/>
        <w:numPr>
          <w:ilvl w:val="0"/>
          <w:numId w:val="7"/>
        </w:numPr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Rapporto con gli insegnanti curriculari, operatori della scuola</w:t>
      </w:r>
    </w:p>
    <w:p w:rsidR="00384584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584" w:rsidRPr="0039272D" w:rsidRDefault="00384584" w:rsidP="00384584">
      <w:pPr>
        <w:pStyle w:val="Paragrafoelenco"/>
        <w:tabs>
          <w:tab w:val="left" w:pos="361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39272D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39272D" w:rsidRPr="0039272D" w:rsidRDefault="0039272D" w:rsidP="0039272D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7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DELLA COMUNICAZIONE</w:t>
            </w:r>
          </w:p>
        </w:tc>
      </w:tr>
      <w:tr w:rsidR="0039272D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39272D" w:rsidRP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39272D" w:rsidRP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39272D" w:rsidRP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39272D" w:rsidRP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39272D" w:rsidTr="00722131">
        <w:trPr>
          <w:trHeight w:val="225"/>
        </w:trPr>
        <w:tc>
          <w:tcPr>
            <w:tcW w:w="1613" w:type="dxa"/>
            <w:vAlign w:val="center"/>
          </w:tcPr>
          <w:p w:rsidR="0039272D" w:rsidRPr="0039272D" w:rsidRDefault="0039272D" w:rsidP="005E4235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39272D" w:rsidRPr="005E4235" w:rsidRDefault="0039272D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39272D" w:rsidRPr="005E4235" w:rsidRDefault="0039272D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39272D" w:rsidRPr="005E4235" w:rsidRDefault="0039272D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39272D" w:rsidRPr="0039272D" w:rsidRDefault="0039272D" w:rsidP="005E4235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39272D" w:rsidRPr="005E4235" w:rsidRDefault="0039272D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39272D" w:rsidTr="00722131">
        <w:trPr>
          <w:trHeight w:val="443"/>
        </w:trPr>
        <w:tc>
          <w:tcPr>
            <w:tcW w:w="1613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272D" w:rsidRDefault="0039272D" w:rsidP="0039272D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2D" w:rsidRDefault="00722131" w:rsidP="003927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72D"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39272D" w:rsidRDefault="0039272D" w:rsidP="0039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72D" w:rsidRDefault="0039272D" w:rsidP="0039272D">
      <w:pPr>
        <w:rPr>
          <w:rFonts w:ascii="Times New Roman" w:hAnsi="Times New Roman" w:cs="Times New Roman"/>
          <w:sz w:val="24"/>
          <w:szCs w:val="24"/>
        </w:rPr>
      </w:pPr>
    </w:p>
    <w:p w:rsidR="004B57C0" w:rsidRDefault="004B57C0" w:rsidP="0039272D">
      <w:pPr>
        <w:rPr>
          <w:rFonts w:ascii="Times New Roman" w:hAnsi="Times New Roman" w:cs="Times New Roman"/>
          <w:sz w:val="24"/>
          <w:szCs w:val="24"/>
        </w:rPr>
      </w:pPr>
    </w:p>
    <w:p w:rsidR="004B57C0" w:rsidRDefault="004B57C0" w:rsidP="0039272D">
      <w:pPr>
        <w:rPr>
          <w:rFonts w:ascii="Times New Roman" w:hAnsi="Times New Roman" w:cs="Times New Roman"/>
          <w:sz w:val="24"/>
          <w:szCs w:val="24"/>
        </w:rPr>
      </w:pPr>
    </w:p>
    <w:p w:rsidR="004B57C0" w:rsidRDefault="004B57C0" w:rsidP="0039272D">
      <w:pPr>
        <w:rPr>
          <w:rFonts w:ascii="Times New Roman" w:hAnsi="Times New Roman" w:cs="Times New Roman"/>
          <w:sz w:val="24"/>
          <w:szCs w:val="24"/>
        </w:rPr>
      </w:pPr>
    </w:p>
    <w:p w:rsidR="004B57C0" w:rsidRPr="0039272D" w:rsidRDefault="004B57C0" w:rsidP="00392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4B57C0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LINGUISTICO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39272D" w:rsidRDefault="004B57C0" w:rsidP="005E4235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39272D" w:rsidRDefault="004B57C0" w:rsidP="005E4235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7C0" w:rsidRDefault="00722131" w:rsidP="004B57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C0">
        <w:rPr>
          <w:rFonts w:ascii="Times New Roman" w:hAnsi="Times New Roman" w:cs="Times New Roman"/>
          <w:sz w:val="24"/>
          <w:szCs w:val="24"/>
        </w:rPr>
        <w:t xml:space="preserve"> </w:t>
      </w:r>
      <w:r w:rsidR="004B57C0"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tbl>
      <w:tblPr>
        <w:tblpPr w:leftFromText="141" w:rightFromText="141" w:vertAnchor="text" w:horzAnchor="margin" w:tblpY="1280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722131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722131" w:rsidRPr="004B57C0" w:rsidRDefault="00722131" w:rsidP="00722131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PSICOMOTORIO</w:t>
            </w:r>
          </w:p>
        </w:tc>
      </w:tr>
      <w:tr w:rsidR="00722131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722131" w:rsidRPr="0039272D" w:rsidRDefault="00722131" w:rsidP="00722131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722131" w:rsidRPr="0039272D" w:rsidRDefault="00722131" w:rsidP="00722131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722131" w:rsidRPr="0039272D" w:rsidRDefault="00722131" w:rsidP="00722131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722131" w:rsidRPr="0039272D" w:rsidRDefault="00722131" w:rsidP="00722131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722131" w:rsidTr="00722131">
        <w:trPr>
          <w:trHeight w:val="421"/>
        </w:trPr>
        <w:tc>
          <w:tcPr>
            <w:tcW w:w="1613" w:type="dxa"/>
            <w:vAlign w:val="center"/>
          </w:tcPr>
          <w:p w:rsidR="00722131" w:rsidRPr="005E4235" w:rsidRDefault="00722131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722131" w:rsidRPr="005E4235" w:rsidRDefault="00722131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722131" w:rsidRPr="005E4235" w:rsidRDefault="00722131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722131" w:rsidRPr="005E4235" w:rsidRDefault="00722131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722131" w:rsidRPr="005E4235" w:rsidRDefault="00722131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722131" w:rsidRPr="0039272D" w:rsidRDefault="00722131" w:rsidP="00722131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722131" w:rsidTr="00722131">
        <w:trPr>
          <w:trHeight w:val="443"/>
        </w:trPr>
        <w:tc>
          <w:tcPr>
            <w:tcW w:w="1613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22131" w:rsidRDefault="00722131" w:rsidP="00722131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2D" w:rsidRDefault="004B57C0" w:rsidP="004B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39272D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SENSORIALE PERCETTIVO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39272D" w:rsidRDefault="004B57C0" w:rsidP="005E4235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31" w:rsidRDefault="00722131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2131" w:rsidRDefault="00722131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39272D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NEUROPSICOLOGICO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39272D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DELL’AUTONOMIA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39272D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AFFETTIVO RELAZIONALE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5E4235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D1" w:rsidRDefault="002136D1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36D1" w:rsidRDefault="002136D1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36D1" w:rsidRDefault="002136D1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39272D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39272D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ASSE COGNITIVO</w:t>
            </w:r>
          </w:p>
        </w:tc>
      </w:tr>
      <w:tr w:rsid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39272D" w:rsidRDefault="004B57C0" w:rsidP="00FD6836">
            <w:pPr>
              <w:pStyle w:val="Paragrafoelenco"/>
              <w:tabs>
                <w:tab w:val="left" w:pos="3611"/>
              </w:tabs>
              <w:ind w:left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5E4235" w:rsidRDefault="004B57C0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5E4235" w:rsidRDefault="005E4235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57C0" w:rsidRPr="005E4235">
              <w:rPr>
                <w:rFonts w:ascii="Times New Roman" w:hAnsi="Times New Roman" w:cs="Times New Roman"/>
                <w:sz w:val="24"/>
                <w:szCs w:val="24"/>
              </w:rPr>
              <w:t>ufficiente</w:t>
            </w:r>
          </w:p>
        </w:tc>
        <w:tc>
          <w:tcPr>
            <w:tcW w:w="1613" w:type="dxa"/>
            <w:vAlign w:val="center"/>
          </w:tcPr>
          <w:p w:rsidR="004B57C0" w:rsidRPr="005E4235" w:rsidRDefault="004B57C0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5E4235" w:rsidRDefault="004B57C0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5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722131" w:rsidRDefault="004B57C0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31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722131" w:rsidRDefault="004B57C0" w:rsidP="00722131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31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Tr="00722131">
        <w:trPr>
          <w:trHeight w:val="443"/>
        </w:trPr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Default="004B57C0" w:rsidP="00FD6836">
            <w:pPr>
              <w:pStyle w:val="Paragrafoelenco"/>
              <w:tabs>
                <w:tab w:val="left" w:pos="3611"/>
              </w:tabs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4B57C0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4B57C0" w:rsidRDefault="004B57C0" w:rsidP="004B57C0">
            <w:pPr>
              <w:pStyle w:val="Paragrafoelenco"/>
              <w:numPr>
                <w:ilvl w:val="0"/>
                <w:numId w:val="8"/>
              </w:num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 DELL’APPRENDIMENTO</w:t>
            </w:r>
          </w:p>
        </w:tc>
      </w:tr>
      <w:tr w:rsidR="004B57C0" w:rsidRP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RP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RPr="004B57C0" w:rsidTr="00722131">
        <w:trPr>
          <w:trHeight w:val="443"/>
        </w:trPr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614"/>
        <w:gridCol w:w="1613"/>
        <w:gridCol w:w="1614"/>
        <w:gridCol w:w="1613"/>
        <w:gridCol w:w="1614"/>
      </w:tblGrid>
      <w:tr w:rsidR="004B57C0" w:rsidRPr="004B57C0" w:rsidTr="00722131">
        <w:trPr>
          <w:trHeight w:val="620"/>
        </w:trPr>
        <w:tc>
          <w:tcPr>
            <w:tcW w:w="9681" w:type="dxa"/>
            <w:gridSpan w:val="6"/>
            <w:vAlign w:val="center"/>
          </w:tcPr>
          <w:p w:rsidR="004B57C0" w:rsidRPr="004B57C0" w:rsidRDefault="004B57C0" w:rsidP="004B57C0">
            <w:pPr>
              <w:pStyle w:val="Paragrafoelenco"/>
              <w:tabs>
                <w:tab w:val="left" w:pos="3611"/>
              </w:tabs>
              <w:ind w:left="7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10) ASSE ATTITUDINALE e/o dell’ORIENTAMENTO</w:t>
            </w:r>
          </w:p>
        </w:tc>
      </w:tr>
      <w:tr w:rsidR="004B57C0" w:rsidRPr="004B57C0" w:rsidTr="00722131">
        <w:trPr>
          <w:trHeight w:val="754"/>
        </w:trPr>
        <w:tc>
          <w:tcPr>
            <w:tcW w:w="4840" w:type="dxa"/>
            <w:gridSpan w:val="3"/>
            <w:vAlign w:val="center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SITUAZIONE ATTUALE</w:t>
            </w:r>
          </w:p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Funzionalità </w:t>
            </w:r>
          </w:p>
        </w:tc>
        <w:tc>
          <w:tcPr>
            <w:tcW w:w="4841" w:type="dxa"/>
            <w:gridSpan w:val="3"/>
            <w:vAlign w:val="center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SVILUPPO POTENZIALE</w:t>
            </w:r>
          </w:p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Miglioramenti prevedibili</w:t>
            </w:r>
          </w:p>
        </w:tc>
      </w:tr>
      <w:tr w:rsidR="004B57C0" w:rsidRPr="004B57C0" w:rsidTr="00722131">
        <w:trPr>
          <w:trHeight w:val="421"/>
        </w:trPr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Carente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Lievi</w:t>
            </w:r>
          </w:p>
        </w:tc>
        <w:tc>
          <w:tcPr>
            <w:tcW w:w="1613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Discreti</w:t>
            </w:r>
          </w:p>
        </w:tc>
        <w:tc>
          <w:tcPr>
            <w:tcW w:w="1614" w:type="dxa"/>
            <w:vAlign w:val="center"/>
          </w:tcPr>
          <w:p w:rsidR="004B57C0" w:rsidRPr="004B57C0" w:rsidRDefault="004B57C0" w:rsidP="00722131">
            <w:pPr>
              <w:tabs>
                <w:tab w:val="left" w:pos="3611"/>
              </w:tabs>
              <w:ind w:left="3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0">
              <w:rPr>
                <w:rFonts w:ascii="Times New Roman" w:hAnsi="Times New Roman" w:cs="Times New Roman"/>
                <w:sz w:val="24"/>
                <w:szCs w:val="24"/>
              </w:rPr>
              <w:t>Buoni</w:t>
            </w:r>
          </w:p>
        </w:tc>
      </w:tr>
      <w:tr w:rsidR="004B57C0" w:rsidRPr="004B57C0" w:rsidTr="00722131">
        <w:trPr>
          <w:trHeight w:val="443"/>
        </w:trPr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B57C0" w:rsidRPr="004B57C0" w:rsidRDefault="004B57C0" w:rsidP="004B57C0">
            <w:pPr>
              <w:tabs>
                <w:tab w:val="left" w:pos="3611"/>
              </w:tabs>
              <w:ind w:left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272D">
        <w:rPr>
          <w:rFonts w:ascii="Times New Roman" w:hAnsi="Times New Roman" w:cs="Times New Roman"/>
          <w:b/>
          <w:i/>
          <w:sz w:val="24"/>
          <w:szCs w:val="24"/>
        </w:rPr>
        <w:t>Eventuali annotazioni importanti:</w:t>
      </w:r>
    </w:p>
    <w:p w:rsidR="004B57C0" w:rsidRDefault="009E7E13" w:rsidP="009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7E13" w:rsidRDefault="009E7E13" w:rsidP="009E7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7E13" w:rsidRDefault="009E7E13" w:rsidP="00DB438D">
      <w:pPr>
        <w:tabs>
          <w:tab w:val="left" w:pos="579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E7E13" w:rsidRPr="00FD6836" w:rsidRDefault="009E7E13" w:rsidP="009E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36">
        <w:rPr>
          <w:rFonts w:ascii="Times New Roman" w:hAnsi="Times New Roman" w:cs="Times New Roman"/>
          <w:b/>
          <w:sz w:val="28"/>
          <w:szCs w:val="28"/>
        </w:rPr>
        <w:lastRenderedPageBreak/>
        <w:t>OPERATORI CHE HANNO CONTRIBUITO</w:t>
      </w:r>
    </w:p>
    <w:p w:rsidR="009E7E13" w:rsidRPr="00FD6836" w:rsidRDefault="009E7E13" w:rsidP="009E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36">
        <w:rPr>
          <w:rFonts w:ascii="Times New Roman" w:hAnsi="Times New Roman" w:cs="Times New Roman"/>
          <w:b/>
          <w:sz w:val="28"/>
          <w:szCs w:val="28"/>
        </w:rPr>
        <w:t>ALLA DEFINIZIONE DEL PRESENTE</w:t>
      </w:r>
    </w:p>
    <w:p w:rsidR="009E7E13" w:rsidRPr="00CB1616" w:rsidRDefault="009E7E13" w:rsidP="00CB16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836">
        <w:rPr>
          <w:rFonts w:ascii="Times New Roman" w:hAnsi="Times New Roman" w:cs="Times New Roman"/>
          <w:b/>
          <w:i/>
          <w:sz w:val="28"/>
          <w:szCs w:val="28"/>
        </w:rPr>
        <w:t>PROFILO DINAMICO FUNZIONALE</w:t>
      </w:r>
    </w:p>
    <w:p w:rsidR="00FD6836" w:rsidRPr="00FD6836" w:rsidRDefault="00FD6836" w:rsidP="00FD6836">
      <w:pPr>
        <w:rPr>
          <w:rFonts w:ascii="Times New Roman" w:hAnsi="Times New Roman" w:cs="Times New Roman"/>
          <w:b/>
          <w:sz w:val="28"/>
          <w:szCs w:val="28"/>
        </w:rPr>
      </w:pPr>
      <w:r w:rsidRPr="00FD6836">
        <w:rPr>
          <w:rFonts w:ascii="Times New Roman" w:hAnsi="Times New Roman" w:cs="Times New Roman"/>
          <w:b/>
          <w:sz w:val="28"/>
          <w:szCs w:val="28"/>
        </w:rPr>
        <w:t>I componenti del Consiglio di classe</w:t>
      </w:r>
    </w:p>
    <w:tbl>
      <w:tblPr>
        <w:tblW w:w="959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198"/>
      </w:tblGrid>
      <w:tr w:rsidR="00FD6836" w:rsidTr="00FD6836">
        <w:trPr>
          <w:trHeight w:val="518"/>
        </w:trPr>
        <w:tc>
          <w:tcPr>
            <w:tcW w:w="3197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Qualifica </w:t>
            </w:r>
          </w:p>
        </w:tc>
        <w:tc>
          <w:tcPr>
            <w:tcW w:w="3197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Cognome e nome </w:t>
            </w:r>
          </w:p>
        </w:tc>
        <w:tc>
          <w:tcPr>
            <w:tcW w:w="3198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Firma </w:t>
            </w: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sostegno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89"/>
        </w:trPr>
        <w:tc>
          <w:tcPr>
            <w:tcW w:w="3197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Insegnante di classe</w:t>
            </w:r>
          </w:p>
        </w:tc>
        <w:tc>
          <w:tcPr>
            <w:tcW w:w="3197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836" w:rsidRDefault="00FD6836" w:rsidP="00F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Altri:  </w:t>
      </w:r>
    </w:p>
    <w:p w:rsidR="00FD6836" w:rsidRDefault="00FD6836" w:rsidP="00FD68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3263"/>
        <w:gridCol w:w="3264"/>
      </w:tblGrid>
      <w:tr w:rsidR="00FD6836" w:rsidTr="00FD6836">
        <w:trPr>
          <w:trHeight w:val="508"/>
        </w:trPr>
        <w:tc>
          <w:tcPr>
            <w:tcW w:w="3263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Qualifica </w:t>
            </w:r>
          </w:p>
        </w:tc>
        <w:tc>
          <w:tcPr>
            <w:tcW w:w="3263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>Cognome e nome</w:t>
            </w:r>
          </w:p>
        </w:tc>
        <w:tc>
          <w:tcPr>
            <w:tcW w:w="3264" w:type="dxa"/>
            <w:vAlign w:val="center"/>
          </w:tcPr>
          <w:p w:rsidR="00FD6836" w:rsidRPr="00FD6836" w:rsidRDefault="00FD6836" w:rsidP="00FD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Firma </w:t>
            </w:r>
          </w:p>
        </w:tc>
      </w:tr>
      <w:tr w:rsidR="00FD6836" w:rsidTr="00FD6836">
        <w:trPr>
          <w:trHeight w:val="578"/>
        </w:trPr>
        <w:tc>
          <w:tcPr>
            <w:tcW w:w="3263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Neuropsichiatra </w:t>
            </w:r>
          </w:p>
        </w:tc>
        <w:tc>
          <w:tcPr>
            <w:tcW w:w="3263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78"/>
        </w:trPr>
        <w:tc>
          <w:tcPr>
            <w:tcW w:w="3263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Psicologo </w:t>
            </w:r>
          </w:p>
        </w:tc>
        <w:tc>
          <w:tcPr>
            <w:tcW w:w="3263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78"/>
        </w:trPr>
        <w:tc>
          <w:tcPr>
            <w:tcW w:w="3263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Pedagogista </w:t>
            </w:r>
          </w:p>
        </w:tc>
        <w:tc>
          <w:tcPr>
            <w:tcW w:w="3263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836" w:rsidTr="00FD6836">
        <w:trPr>
          <w:trHeight w:val="578"/>
        </w:trPr>
        <w:tc>
          <w:tcPr>
            <w:tcW w:w="3263" w:type="dxa"/>
            <w:vAlign w:val="center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Assistente Sociale</w:t>
            </w:r>
          </w:p>
        </w:tc>
        <w:tc>
          <w:tcPr>
            <w:tcW w:w="3263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D6836" w:rsidRDefault="00FD6836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543" w:rsidTr="00FD6836">
        <w:trPr>
          <w:trHeight w:val="578"/>
        </w:trPr>
        <w:tc>
          <w:tcPr>
            <w:tcW w:w="3263" w:type="dxa"/>
            <w:vAlign w:val="center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dell’alunno/a</w:t>
            </w:r>
          </w:p>
        </w:tc>
        <w:tc>
          <w:tcPr>
            <w:tcW w:w="3263" w:type="dxa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543" w:rsidTr="00FD6836">
        <w:trPr>
          <w:trHeight w:val="578"/>
        </w:trPr>
        <w:tc>
          <w:tcPr>
            <w:tcW w:w="3263" w:type="dxa"/>
            <w:vAlign w:val="center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Madre dell’alunno/a</w:t>
            </w:r>
          </w:p>
        </w:tc>
        <w:tc>
          <w:tcPr>
            <w:tcW w:w="3263" w:type="dxa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065543" w:rsidRDefault="00065543" w:rsidP="00F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836" w:rsidRDefault="00FD6836" w:rsidP="00F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Altri:</w:t>
      </w:r>
    </w:p>
    <w:p w:rsidR="00FD6836" w:rsidRDefault="00FD6836" w:rsidP="00F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Collaborazione, diretta o indiretta, della famiglia al presente P.D.F.</w:t>
      </w:r>
    </w:p>
    <w:p w:rsidR="00CB1616" w:rsidRDefault="00FD6836" w:rsidP="00F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         NO (   )</w:t>
      </w:r>
    </w:p>
    <w:p w:rsidR="00CB1616" w:rsidRDefault="00CB1616" w:rsidP="00F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……………………………………….</w:t>
      </w:r>
    </w:p>
    <w:p w:rsidR="00FD6836" w:rsidRPr="00FD6836" w:rsidRDefault="00CB1616" w:rsidP="00CB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FD6836">
        <w:rPr>
          <w:rFonts w:ascii="Times New Roman" w:hAnsi="Times New Roman" w:cs="Times New Roman"/>
          <w:b/>
          <w:sz w:val="24"/>
          <w:szCs w:val="24"/>
        </w:rPr>
        <w:t>Il Capo d’Istituto………………………………….</w:t>
      </w:r>
    </w:p>
    <w:sectPr w:rsidR="00FD6836" w:rsidRPr="00FD68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2A" w:rsidRDefault="0094082A" w:rsidP="002136D1">
      <w:pPr>
        <w:spacing w:after="0" w:line="240" w:lineRule="auto"/>
      </w:pPr>
      <w:r>
        <w:separator/>
      </w:r>
    </w:p>
  </w:endnote>
  <w:endnote w:type="continuationSeparator" w:id="0">
    <w:p w:rsidR="0094082A" w:rsidRDefault="0094082A" w:rsidP="0021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2A" w:rsidRDefault="0094082A" w:rsidP="002136D1">
      <w:pPr>
        <w:spacing w:after="0" w:line="240" w:lineRule="auto"/>
      </w:pPr>
      <w:r>
        <w:separator/>
      </w:r>
    </w:p>
  </w:footnote>
  <w:footnote w:type="continuationSeparator" w:id="0">
    <w:p w:rsidR="0094082A" w:rsidRDefault="0094082A" w:rsidP="0021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78969"/>
      <w:docPartObj>
        <w:docPartGallery w:val="Page Numbers (Top of Page)"/>
        <w:docPartUnique/>
      </w:docPartObj>
    </w:sdtPr>
    <w:sdtEndPr/>
    <w:sdtContent>
      <w:p w:rsidR="002136D1" w:rsidRDefault="002136D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14">
          <w:rPr>
            <w:noProof/>
          </w:rPr>
          <w:t>2</w:t>
        </w:r>
        <w:r>
          <w:fldChar w:fldCharType="end"/>
        </w:r>
      </w:p>
    </w:sdtContent>
  </w:sdt>
  <w:p w:rsidR="002136D1" w:rsidRDefault="00213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AF"/>
    <w:multiLevelType w:val="hybridMultilevel"/>
    <w:tmpl w:val="2E88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C2C"/>
    <w:multiLevelType w:val="hybridMultilevel"/>
    <w:tmpl w:val="CCA6B6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47B9"/>
    <w:multiLevelType w:val="hybridMultilevel"/>
    <w:tmpl w:val="CC045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F2C"/>
    <w:multiLevelType w:val="hybridMultilevel"/>
    <w:tmpl w:val="11820FA2"/>
    <w:lvl w:ilvl="0" w:tplc="A3380DE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50593A76"/>
    <w:multiLevelType w:val="hybridMultilevel"/>
    <w:tmpl w:val="A7366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A69"/>
    <w:multiLevelType w:val="hybridMultilevel"/>
    <w:tmpl w:val="11820FA2"/>
    <w:lvl w:ilvl="0" w:tplc="A3380DE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55502A28"/>
    <w:multiLevelType w:val="hybridMultilevel"/>
    <w:tmpl w:val="1D7C7934"/>
    <w:lvl w:ilvl="0" w:tplc="B48ACA4A">
      <w:start w:val="1"/>
      <w:numFmt w:val="decimal"/>
      <w:lvlText w:val="%1)"/>
      <w:lvlJc w:val="left"/>
      <w:pPr>
        <w:ind w:left="840" w:hanging="480"/>
      </w:pPr>
      <w:rPr>
        <w:rFonts w:hint="default"/>
        <w:sz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77CA1"/>
    <w:multiLevelType w:val="hybridMultilevel"/>
    <w:tmpl w:val="11820FA2"/>
    <w:lvl w:ilvl="0" w:tplc="A3380DE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624F4BA5"/>
    <w:multiLevelType w:val="hybridMultilevel"/>
    <w:tmpl w:val="5BF66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659D"/>
    <w:multiLevelType w:val="hybridMultilevel"/>
    <w:tmpl w:val="16180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2"/>
    <w:rsid w:val="00065543"/>
    <w:rsid w:val="002136D1"/>
    <w:rsid w:val="002F14D4"/>
    <w:rsid w:val="002F6CBA"/>
    <w:rsid w:val="00347116"/>
    <w:rsid w:val="00384584"/>
    <w:rsid w:val="0039272D"/>
    <w:rsid w:val="004B57C0"/>
    <w:rsid w:val="005A7514"/>
    <w:rsid w:val="005C601E"/>
    <w:rsid w:val="005E4235"/>
    <w:rsid w:val="00690ECC"/>
    <w:rsid w:val="00722131"/>
    <w:rsid w:val="008E7058"/>
    <w:rsid w:val="0094082A"/>
    <w:rsid w:val="009E7E13"/>
    <w:rsid w:val="00AD2E8E"/>
    <w:rsid w:val="00CB1616"/>
    <w:rsid w:val="00DA75E2"/>
    <w:rsid w:val="00DB438D"/>
    <w:rsid w:val="00F5424D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E37"/>
  <w15:chartTrackingRefBased/>
  <w15:docId w15:val="{C4D01983-7D03-49A9-8072-66550B5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E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3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6D1"/>
  </w:style>
  <w:style w:type="paragraph" w:styleId="Pidipagina">
    <w:name w:val="footer"/>
    <w:basedOn w:val="Normale"/>
    <w:link w:val="PidipaginaCarattere"/>
    <w:uiPriority w:val="99"/>
    <w:unhideWhenUsed/>
    <w:rsid w:val="00213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2021-09-29T16:27:00Z</dcterms:created>
  <dcterms:modified xsi:type="dcterms:W3CDTF">2023-04-15T14:44:00Z</dcterms:modified>
</cp:coreProperties>
</file>