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C2D3" w14:textId="77777777" w:rsidR="00D80CDB" w:rsidRDefault="00D80CDB">
      <w:pPr>
        <w:pStyle w:val="Corpotesto"/>
        <w:rPr>
          <w:rFonts w:ascii="Times New Roman"/>
          <w:sz w:val="20"/>
        </w:rPr>
      </w:pPr>
    </w:p>
    <w:p w14:paraId="5E02FD21" w14:textId="77777777" w:rsidR="00D80CDB" w:rsidRDefault="00D80CDB">
      <w:pPr>
        <w:pStyle w:val="Corpotesto"/>
        <w:rPr>
          <w:rFonts w:ascii="Times New Roman"/>
          <w:sz w:val="20"/>
        </w:rPr>
      </w:pPr>
    </w:p>
    <w:p w14:paraId="33B5CB15" w14:textId="77777777" w:rsidR="00D80CDB" w:rsidRDefault="00D80CDB">
      <w:pPr>
        <w:pStyle w:val="Corpotesto"/>
        <w:spacing w:before="8"/>
        <w:jc w:val="center"/>
        <w:rPr>
          <w:rFonts w:ascii="Times New Roman"/>
          <w:sz w:val="19"/>
        </w:rPr>
      </w:pPr>
    </w:p>
    <w:p w14:paraId="603CB447" w14:textId="77777777" w:rsidR="00D80CDB" w:rsidRDefault="00D80CDB">
      <w:pPr>
        <w:pStyle w:val="Corpotesto"/>
        <w:rPr>
          <w:sz w:val="20"/>
        </w:rPr>
      </w:pPr>
    </w:p>
    <w:p w14:paraId="13DCE4DB" w14:textId="77777777" w:rsidR="00D80CDB" w:rsidRDefault="00F72B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GRIGLIA DI OSSERVAZIONE A.S. 2022/2023</w:t>
      </w:r>
    </w:p>
    <w:p w14:paraId="1C446FF7" w14:textId="77777777" w:rsidR="00D80CDB" w:rsidRDefault="00D80CDB">
      <w:pPr>
        <w:spacing w:before="3"/>
        <w:rPr>
          <w:sz w:val="25"/>
          <w:szCs w:val="16"/>
        </w:rPr>
      </w:pPr>
    </w:p>
    <w:p w14:paraId="0888185F" w14:textId="77777777" w:rsidR="00D80CDB" w:rsidRDefault="00F72B1C">
      <w:pPr>
        <w:spacing w:line="480" w:lineRule="auto"/>
        <w:ind w:left="1949" w:right="1993" w:firstLine="4"/>
        <w:jc w:val="center"/>
        <w:rPr>
          <w:sz w:val="48"/>
          <w:szCs w:val="48"/>
        </w:rPr>
      </w:pPr>
      <w:r>
        <w:rPr>
          <w:sz w:val="48"/>
          <w:szCs w:val="48"/>
        </w:rPr>
        <w:t>S</w:t>
      </w:r>
      <w:r>
        <w:rPr>
          <w:color w:val="202429"/>
          <w:sz w:val="48"/>
          <w:szCs w:val="48"/>
        </w:rPr>
        <w:t xml:space="preserve">cheda allegata al DM n. 226/2022 - </w:t>
      </w:r>
      <w:r>
        <w:rPr>
          <w:b/>
          <w:sz w:val="48"/>
          <w:szCs w:val="48"/>
        </w:rPr>
        <w:t>Allegato A</w:t>
      </w:r>
      <w:r>
        <w:rPr>
          <w:spacing w:val="1"/>
          <w:sz w:val="48"/>
          <w:szCs w:val="48"/>
        </w:rPr>
        <w:t xml:space="preserve"> </w:t>
      </w:r>
      <w:r>
        <w:rPr>
          <w:color w:val="202429"/>
          <w:sz w:val="48"/>
          <w:szCs w:val="48"/>
        </w:rPr>
        <w:t>con indicatori funzionali agli aspetti da osservare da parte del Tutor e/o del Dirigente Scolastico</w:t>
      </w:r>
      <w:r>
        <w:rPr>
          <w:color w:val="202429"/>
          <w:spacing w:val="1"/>
          <w:sz w:val="48"/>
          <w:szCs w:val="48"/>
        </w:rPr>
        <w:t xml:space="preserve"> </w:t>
      </w:r>
      <w:r>
        <w:rPr>
          <w:b/>
          <w:sz w:val="48"/>
          <w:szCs w:val="48"/>
        </w:rPr>
        <w:t>DOCENTE - POSTO</w:t>
      </w:r>
      <w:r>
        <w:rPr>
          <w:b/>
          <w:spacing w:val="-2"/>
          <w:sz w:val="48"/>
          <w:szCs w:val="48"/>
        </w:rPr>
        <w:t xml:space="preserve"> </w:t>
      </w:r>
      <w:r>
        <w:rPr>
          <w:b/>
          <w:sz w:val="48"/>
          <w:szCs w:val="48"/>
        </w:rPr>
        <w:t>SOSTEGNO</w:t>
      </w:r>
    </w:p>
    <w:p w14:paraId="681BAC7B" w14:textId="77777777" w:rsidR="00D80CDB" w:rsidRDefault="00D80CDB">
      <w:pPr>
        <w:spacing w:line="480" w:lineRule="auto"/>
        <w:sectPr w:rsidR="00D80CDB">
          <w:type w:val="continuous"/>
          <w:pgSz w:w="16850" w:h="11910" w:orient="landscape"/>
          <w:pgMar w:top="1100" w:right="1280" w:bottom="280" w:left="1340" w:header="720" w:footer="720" w:gutter="0"/>
          <w:cols w:space="720"/>
        </w:sectPr>
      </w:pPr>
    </w:p>
    <w:p w14:paraId="08B4DED3" w14:textId="77777777" w:rsidR="00D80CDB" w:rsidRDefault="00D80CDB">
      <w:pPr>
        <w:pStyle w:val="Corpotesto"/>
        <w:rPr>
          <w:sz w:val="20"/>
        </w:rPr>
      </w:pPr>
    </w:p>
    <w:p w14:paraId="1DD50CF6" w14:textId="77777777" w:rsidR="00D80CDB" w:rsidRDefault="00D80CDB">
      <w:pPr>
        <w:pStyle w:val="Corpotesto"/>
        <w:rPr>
          <w:sz w:val="20"/>
        </w:rPr>
      </w:pPr>
    </w:p>
    <w:p w14:paraId="115EF7B6" w14:textId="77777777" w:rsidR="00D80CDB" w:rsidRDefault="00D80CDB">
      <w:pPr>
        <w:pStyle w:val="Corpotesto"/>
        <w:spacing w:before="6"/>
      </w:pPr>
    </w:p>
    <w:p w14:paraId="0351B964" w14:textId="77777777" w:rsidR="00D80CDB" w:rsidRDefault="00F72B1C">
      <w:pPr>
        <w:ind w:left="100"/>
        <w:rPr>
          <w:b/>
        </w:rPr>
      </w:pPr>
      <w:r>
        <w:rPr>
          <w:b/>
        </w:rPr>
        <w:t>Scheda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osservazione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SOSTEGNO</w:t>
      </w:r>
    </w:p>
    <w:p w14:paraId="7141F49C" w14:textId="77777777" w:rsidR="00D80CDB" w:rsidRDefault="00D80CDB">
      <w:pPr>
        <w:pStyle w:val="Corpotesto"/>
        <w:spacing w:before="12"/>
        <w:rPr>
          <w:sz w:val="19"/>
        </w:rPr>
      </w:pPr>
    </w:p>
    <w:tbl>
      <w:tblPr>
        <w:tblStyle w:val="TableNormal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6894"/>
      </w:tblGrid>
      <w:tr w:rsidR="00D80CDB" w14:paraId="005A36B5" w14:textId="77777777">
        <w:trPr>
          <w:trHeight w:val="483"/>
        </w:trPr>
        <w:tc>
          <w:tcPr>
            <w:tcW w:w="2270" w:type="dxa"/>
          </w:tcPr>
          <w:p w14:paraId="0A52093A" w14:textId="77777777" w:rsidR="00D80CDB" w:rsidRDefault="00F72B1C">
            <w:pPr>
              <w:pStyle w:val="TableParagraph"/>
              <w:spacing w:before="116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4" w:type="dxa"/>
          </w:tcPr>
          <w:p w14:paraId="0838A68D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312C759F" w14:textId="77777777">
        <w:trPr>
          <w:trHeight w:val="485"/>
        </w:trPr>
        <w:tc>
          <w:tcPr>
            <w:tcW w:w="2270" w:type="dxa"/>
          </w:tcPr>
          <w:p w14:paraId="1FF17C2C" w14:textId="77777777" w:rsidR="00D80CDB" w:rsidRDefault="00F72B1C">
            <w:pPr>
              <w:pStyle w:val="TableParagraph"/>
              <w:spacing w:before="120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4" w:type="dxa"/>
          </w:tcPr>
          <w:p w14:paraId="0E35633B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A92E87" w14:textId="77777777" w:rsidR="00D80CDB" w:rsidRDefault="00D80CDB">
      <w:pPr>
        <w:pStyle w:val="Corpotesto"/>
        <w:rPr>
          <w:sz w:val="20"/>
        </w:rPr>
      </w:pPr>
    </w:p>
    <w:p w14:paraId="226ABBC0" w14:textId="77777777" w:rsidR="00D80CDB" w:rsidRDefault="00D80CDB">
      <w:pPr>
        <w:pStyle w:val="Corpotesto"/>
        <w:spacing w:before="6" w:after="1"/>
        <w:rPr>
          <w:sz w:val="18"/>
        </w:rPr>
      </w:pPr>
    </w:p>
    <w:tbl>
      <w:tblPr>
        <w:tblStyle w:val="TableNormal"/>
        <w:tblW w:w="0" w:type="auto"/>
        <w:tblInd w:w="2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021"/>
        <w:gridCol w:w="2101"/>
        <w:gridCol w:w="2800"/>
      </w:tblGrid>
      <w:tr w:rsidR="00D80CDB" w14:paraId="3C6C3EE4" w14:textId="77777777">
        <w:trPr>
          <w:trHeight w:val="496"/>
        </w:trPr>
        <w:tc>
          <w:tcPr>
            <w:tcW w:w="2281" w:type="dxa"/>
          </w:tcPr>
          <w:p w14:paraId="73B16BE5" w14:textId="77777777" w:rsidR="00D80CDB" w:rsidRDefault="00F72B1C">
            <w:pPr>
              <w:pStyle w:val="TableParagraph"/>
              <w:spacing w:before="12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21" w:type="dxa"/>
          </w:tcPr>
          <w:p w14:paraId="78852467" w14:textId="77777777" w:rsidR="00D80CDB" w:rsidRDefault="00F72B1C">
            <w:pPr>
              <w:pStyle w:val="TableParagraph"/>
              <w:spacing w:before="126"/>
              <w:ind w:left="10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1" w:type="dxa"/>
          </w:tcPr>
          <w:p w14:paraId="26D27922" w14:textId="77777777" w:rsidR="00D80CDB" w:rsidRDefault="00F72B1C">
            <w:pPr>
              <w:pStyle w:val="TableParagraph"/>
              <w:spacing w:before="126"/>
              <w:ind w:left="7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2800" w:type="dxa"/>
          </w:tcPr>
          <w:p w14:paraId="737DCE9C" w14:textId="77777777" w:rsidR="00D80CDB" w:rsidRDefault="00F72B1C">
            <w:pPr>
              <w:pStyle w:val="TableParagraph"/>
              <w:spacing w:before="126"/>
              <w:ind w:left="7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</w:tbl>
    <w:p w14:paraId="1FB5935C" w14:textId="77777777" w:rsidR="00D80CDB" w:rsidRDefault="00D80CDB">
      <w:pPr>
        <w:pStyle w:val="Corpotesto"/>
        <w:rPr>
          <w:sz w:val="20"/>
        </w:rPr>
      </w:pPr>
    </w:p>
    <w:p w14:paraId="13E304CB" w14:textId="77777777" w:rsidR="00D80CDB" w:rsidRDefault="00D80CDB">
      <w:pPr>
        <w:pStyle w:val="Corpotesto"/>
        <w:spacing w:before="1"/>
        <w:rPr>
          <w:sz w:val="19"/>
        </w:rPr>
      </w:pPr>
    </w:p>
    <w:tbl>
      <w:tblPr>
        <w:tblStyle w:val="TableNormal"/>
        <w:tblW w:w="0" w:type="auto"/>
        <w:tblInd w:w="2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440"/>
        <w:gridCol w:w="682"/>
        <w:gridCol w:w="2799"/>
      </w:tblGrid>
      <w:tr w:rsidR="00D80CDB" w14:paraId="597694DC" w14:textId="77777777">
        <w:trPr>
          <w:trHeight w:val="474"/>
        </w:trPr>
        <w:tc>
          <w:tcPr>
            <w:tcW w:w="2281" w:type="dxa"/>
            <w:vMerge w:val="restart"/>
          </w:tcPr>
          <w:p w14:paraId="073BA775" w14:textId="77777777" w:rsidR="00D80CDB" w:rsidRDefault="00D80CDB">
            <w:pPr>
              <w:pStyle w:val="TableParagraph"/>
              <w:spacing w:before="9"/>
              <w:rPr>
                <w:sz w:val="28"/>
              </w:rPr>
            </w:pPr>
          </w:p>
          <w:p w14:paraId="1693E077" w14:textId="77777777" w:rsidR="00D80CDB" w:rsidRDefault="00F72B1C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40" w:type="dxa"/>
          </w:tcPr>
          <w:p w14:paraId="4216E81B" w14:textId="77777777" w:rsidR="00D80CDB" w:rsidRDefault="00F72B1C">
            <w:pPr>
              <w:pStyle w:val="TableParagraph"/>
              <w:spacing w:before="80"/>
              <w:ind w:left="10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81" w:type="dxa"/>
            <w:gridSpan w:val="2"/>
          </w:tcPr>
          <w:p w14:paraId="03D33A77" w14:textId="77777777" w:rsidR="00D80CDB" w:rsidRDefault="00F72B1C">
            <w:pPr>
              <w:pStyle w:val="TableParagraph"/>
              <w:spacing w:before="80"/>
              <w:ind w:left="9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D80CDB" w14:paraId="0685D0B1" w14:textId="77777777">
        <w:trPr>
          <w:trHeight w:val="474"/>
        </w:trPr>
        <w:tc>
          <w:tcPr>
            <w:tcW w:w="2281" w:type="dxa"/>
            <w:vMerge/>
            <w:tcBorders>
              <w:top w:val="nil"/>
            </w:tcBorders>
          </w:tcPr>
          <w:p w14:paraId="3539AD84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gridSpan w:val="2"/>
          </w:tcPr>
          <w:p w14:paraId="00C26285" w14:textId="77777777" w:rsidR="00D80CDB" w:rsidRDefault="00F72B1C">
            <w:pPr>
              <w:pStyle w:val="TableParagraph"/>
              <w:tabs>
                <w:tab w:val="left" w:pos="3596"/>
              </w:tabs>
              <w:spacing w:before="107"/>
              <w:ind w:left="100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99" w:type="dxa"/>
          </w:tcPr>
          <w:p w14:paraId="3C4A3952" w14:textId="77777777" w:rsidR="00D80CDB" w:rsidRDefault="00F72B1C">
            <w:pPr>
              <w:pStyle w:val="TableParagraph"/>
              <w:spacing w:before="107"/>
              <w:ind w:left="7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</w:tbl>
    <w:p w14:paraId="56A3C355" w14:textId="77777777" w:rsidR="00D80CDB" w:rsidRDefault="00D80CDB">
      <w:pPr>
        <w:pStyle w:val="Corpotesto"/>
        <w:rPr>
          <w:sz w:val="20"/>
        </w:rPr>
      </w:pPr>
    </w:p>
    <w:tbl>
      <w:tblPr>
        <w:tblStyle w:val="TableNormal"/>
        <w:tblW w:w="0" w:type="auto"/>
        <w:tblInd w:w="2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4400"/>
        <w:gridCol w:w="2521"/>
      </w:tblGrid>
      <w:tr w:rsidR="00D80CDB" w14:paraId="2B375286" w14:textId="77777777">
        <w:trPr>
          <w:trHeight w:val="234"/>
        </w:trPr>
        <w:tc>
          <w:tcPr>
            <w:tcW w:w="9202" w:type="dxa"/>
            <w:gridSpan w:val="3"/>
            <w:shd w:val="clear" w:color="auto" w:fill="D9D9D9"/>
          </w:tcPr>
          <w:p w14:paraId="63897416" w14:textId="77777777" w:rsidR="00D80CDB" w:rsidRDefault="00F72B1C">
            <w:pPr>
              <w:pStyle w:val="TableParagraph"/>
              <w:spacing w:line="214" w:lineRule="exact"/>
              <w:ind w:left="3544" w:right="3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D80CDB" w14:paraId="452DDF65" w14:textId="77777777">
        <w:trPr>
          <w:trHeight w:val="474"/>
        </w:trPr>
        <w:tc>
          <w:tcPr>
            <w:tcW w:w="2281" w:type="dxa"/>
          </w:tcPr>
          <w:p w14:paraId="0465B30E" w14:textId="77777777" w:rsidR="00D80CDB" w:rsidRDefault="00F72B1C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400" w:type="dxa"/>
          </w:tcPr>
          <w:p w14:paraId="4C92C16E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35136C48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42410BEE" w14:textId="77777777">
        <w:trPr>
          <w:trHeight w:val="471"/>
        </w:trPr>
        <w:tc>
          <w:tcPr>
            <w:tcW w:w="2281" w:type="dxa"/>
          </w:tcPr>
          <w:p w14:paraId="0BE00C59" w14:textId="77777777" w:rsidR="00D80CDB" w:rsidRDefault="00F72B1C">
            <w:pPr>
              <w:pStyle w:val="TableParagraph"/>
              <w:spacing w:before="104"/>
              <w:ind w:left="100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400" w:type="dxa"/>
          </w:tcPr>
          <w:p w14:paraId="2D465FF7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7FDC51F4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0D19FB0F" w14:textId="77777777">
        <w:trPr>
          <w:trHeight w:val="1211"/>
        </w:trPr>
        <w:tc>
          <w:tcPr>
            <w:tcW w:w="2281" w:type="dxa"/>
          </w:tcPr>
          <w:p w14:paraId="547380E7" w14:textId="77777777" w:rsidR="00D80CDB" w:rsidRDefault="00D80CDB">
            <w:pPr>
              <w:pStyle w:val="TableParagraph"/>
              <w:rPr>
                <w:sz w:val="20"/>
              </w:rPr>
            </w:pPr>
          </w:p>
          <w:p w14:paraId="6E24F6C8" w14:textId="77777777" w:rsidR="00D80CDB" w:rsidRDefault="00D80CDB">
            <w:pPr>
              <w:pStyle w:val="TableParagraph"/>
              <w:rPr>
                <w:sz w:val="19"/>
              </w:rPr>
            </w:pPr>
          </w:p>
          <w:p w14:paraId="1B1C40D5" w14:textId="77777777" w:rsidR="00D80CDB" w:rsidRDefault="00F72B1C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400" w:type="dxa"/>
          </w:tcPr>
          <w:p w14:paraId="25EFEDB1" w14:textId="77777777" w:rsidR="00D80CDB" w:rsidRDefault="00F72B1C">
            <w:pPr>
              <w:pStyle w:val="TableParagraph"/>
              <w:spacing w:line="232" w:lineRule="auto"/>
              <w:ind w:left="100" w:right="1795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 disabilità</w:t>
            </w:r>
          </w:p>
          <w:p w14:paraId="007E6FA1" w14:textId="77777777" w:rsidR="00D80CDB" w:rsidRDefault="00F72B1C">
            <w:pPr>
              <w:pStyle w:val="TableParagraph"/>
              <w:spacing w:before="3"/>
              <w:ind w:left="100" w:right="2790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14:paraId="0D8D1C2E" w14:textId="77777777" w:rsidR="00D80CDB" w:rsidRDefault="00F72B1C">
            <w:pPr>
              <w:pStyle w:val="TableParagraph"/>
              <w:spacing w:before="9" w:line="218" w:lineRule="exact"/>
              <w:ind w:left="10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21" w:type="dxa"/>
          </w:tcPr>
          <w:p w14:paraId="797EB606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06D906F3" w14:textId="77777777">
        <w:trPr>
          <w:trHeight w:val="723"/>
        </w:trPr>
        <w:tc>
          <w:tcPr>
            <w:tcW w:w="2281" w:type="dxa"/>
          </w:tcPr>
          <w:p w14:paraId="38C1157D" w14:textId="77777777" w:rsidR="00D80CDB" w:rsidRDefault="00F72B1C">
            <w:pPr>
              <w:pStyle w:val="TableParagraph"/>
              <w:spacing w:before="109"/>
              <w:ind w:left="100" w:right="157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l’osservazione</w:t>
            </w:r>
          </w:p>
        </w:tc>
        <w:tc>
          <w:tcPr>
            <w:tcW w:w="4400" w:type="dxa"/>
          </w:tcPr>
          <w:p w14:paraId="6262283C" w14:textId="77777777" w:rsidR="00D80CDB" w:rsidRDefault="00F72B1C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  <w:tab w:val="left" w:pos="2079"/>
              </w:tabs>
              <w:spacing w:line="235" w:lineRule="exact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Palestra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Mensa</w:t>
            </w:r>
          </w:p>
          <w:p w14:paraId="6AAE7F1A" w14:textId="77777777" w:rsidR="00D80CDB" w:rsidRDefault="00F72B1C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14:paraId="434F0B92" w14:textId="77777777" w:rsidR="00D80CDB" w:rsidRDefault="00F72B1C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  <w:tab w:val="left" w:pos="3602"/>
              </w:tabs>
              <w:spacing w:before="3" w:line="225" w:lineRule="exac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521" w:type="dxa"/>
          </w:tcPr>
          <w:p w14:paraId="4A7BB4EF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EC4EC0" w14:textId="77777777" w:rsidR="00D80CDB" w:rsidRDefault="00D80CDB">
      <w:pPr>
        <w:rPr>
          <w:rFonts w:ascii="Times New Roman"/>
          <w:sz w:val="20"/>
        </w:rPr>
        <w:sectPr w:rsidR="00D80CDB">
          <w:headerReference w:type="default" r:id="rId7"/>
          <w:footerReference w:type="default" r:id="rId8"/>
          <w:pgSz w:w="16850" w:h="11910" w:orient="landscape"/>
          <w:pgMar w:top="1860" w:right="1280" w:bottom="1180" w:left="1340" w:header="720" w:footer="993" w:gutter="0"/>
          <w:pgNumType w:start="1"/>
          <w:cols w:space="720"/>
        </w:sectPr>
      </w:pPr>
    </w:p>
    <w:p w14:paraId="5A95F79C" w14:textId="77777777" w:rsidR="00D80CDB" w:rsidRDefault="00D80CDB">
      <w:pPr>
        <w:pStyle w:val="Corpotesto"/>
        <w:rPr>
          <w:sz w:val="20"/>
        </w:rPr>
      </w:pPr>
    </w:p>
    <w:tbl>
      <w:tblPr>
        <w:tblStyle w:val="TableNormal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4393"/>
        <w:gridCol w:w="2501"/>
      </w:tblGrid>
      <w:tr w:rsidR="00D80CDB" w14:paraId="30EC620E" w14:textId="77777777">
        <w:trPr>
          <w:trHeight w:val="1461"/>
        </w:trPr>
        <w:tc>
          <w:tcPr>
            <w:tcW w:w="2270" w:type="dxa"/>
          </w:tcPr>
          <w:p w14:paraId="46491009" w14:textId="77777777" w:rsidR="00D80CDB" w:rsidRDefault="00F72B1C">
            <w:pPr>
              <w:pStyle w:val="TableParagraph"/>
              <w:spacing w:before="115" w:line="242" w:lineRule="auto"/>
              <w:ind w:left="102" w:right="323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dell’ambiente</w:t>
            </w:r>
          </w:p>
          <w:p w14:paraId="7BF9067A" w14:textId="77777777" w:rsidR="00D80CDB" w:rsidRDefault="00F72B1C">
            <w:pPr>
              <w:pStyle w:val="TableParagraph"/>
              <w:spacing w:before="123" w:line="235" w:lineRule="auto"/>
              <w:ind w:left="102" w:right="776"/>
              <w:rPr>
                <w:sz w:val="20"/>
              </w:rPr>
            </w:pPr>
            <w:r>
              <w:rPr>
                <w:sz w:val="20"/>
              </w:rPr>
              <w:t>(Disposizione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alunni/strumenti</w:t>
            </w:r>
          </w:p>
          <w:p w14:paraId="1B7A7507" w14:textId="77777777" w:rsidR="00D80CDB" w:rsidRDefault="00F72B1C">
            <w:pPr>
              <w:pStyle w:val="TableParagraph"/>
              <w:spacing w:before="5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3" w:type="dxa"/>
          </w:tcPr>
          <w:p w14:paraId="43E84703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40F92424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4ABA818E" w14:textId="77777777">
        <w:trPr>
          <w:trHeight w:val="977"/>
        </w:trPr>
        <w:tc>
          <w:tcPr>
            <w:tcW w:w="2270" w:type="dxa"/>
          </w:tcPr>
          <w:p w14:paraId="777A78EB" w14:textId="77777777" w:rsidR="00D80CDB" w:rsidRDefault="00D80CDB">
            <w:pPr>
              <w:pStyle w:val="TableParagraph"/>
              <w:spacing w:before="8"/>
              <w:rPr>
                <w:sz w:val="29"/>
              </w:rPr>
            </w:pPr>
          </w:p>
          <w:p w14:paraId="307DB44D" w14:textId="77777777" w:rsidR="00D80CDB" w:rsidRDefault="00F72B1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3" w:type="dxa"/>
          </w:tcPr>
          <w:p w14:paraId="617ABB39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3C6D5DF6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090098" w14:textId="77777777" w:rsidR="00D80CDB" w:rsidRDefault="00D80CDB">
      <w:pPr>
        <w:pStyle w:val="Corpotesto"/>
        <w:spacing w:before="11"/>
        <w:rPr>
          <w:sz w:val="14"/>
        </w:rPr>
      </w:pPr>
    </w:p>
    <w:p w14:paraId="2468C985" w14:textId="77777777" w:rsidR="00D80CDB" w:rsidRDefault="00F72B1C">
      <w:pPr>
        <w:pStyle w:val="Titolo2"/>
        <w:spacing w:before="60"/>
        <w:jc w:val="left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30784" behindDoc="1" locked="0" layoutInCell="1" allowOverlap="1" wp14:anchorId="6C0F71D7" wp14:editId="278F282A">
                <wp:simplePos x="0" y="0"/>
                <wp:positionH relativeFrom="page">
                  <wp:posOffset>1438910</wp:posOffset>
                </wp:positionH>
                <wp:positionV relativeFrom="paragraph">
                  <wp:posOffset>349885</wp:posOffset>
                </wp:positionV>
                <wp:extent cx="7814310" cy="2960370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4310" cy="2960370"/>
                          <a:chOff x="2266" y="551"/>
                          <a:chExt cx="12306" cy="4662"/>
                        </a:xfrm>
                      </wpg:grpSpPr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551"/>
                            <a:ext cx="12306" cy="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05" y="597"/>
                            <a:ext cx="504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E2ACC" w14:textId="77777777" w:rsidR="00D80CDB" w:rsidRDefault="00F72B1C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Costruzione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ambienti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apprendimento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positivi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inclusivi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F71D7" id="Group 7" o:spid="_x0000_s1026" style="position:absolute;left:0;text-align:left;margin-left:113.3pt;margin-top:27.55pt;width:615.3pt;height:233.1pt;z-index:-16285696;mso-position-horizontal-relative:page" coordorigin="2266,551" coordsize="12306,4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266;top:551;width:12306;height:4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05;top:597;width:504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2DE2ACC" w14:textId="77777777" w:rsidR="00D80CDB" w:rsidRDefault="00F72B1C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Costruzione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ambienti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apprendimento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positivi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inclusivi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decreto.</w:t>
      </w:r>
    </w:p>
    <w:p w14:paraId="6307C85C" w14:textId="77777777" w:rsidR="00D80CDB" w:rsidRDefault="00D80CDB">
      <w:pPr>
        <w:pStyle w:val="Corpotesto"/>
        <w:rPr>
          <w:b/>
          <w:sz w:val="20"/>
        </w:rPr>
      </w:pPr>
    </w:p>
    <w:p w14:paraId="3C9E517B" w14:textId="77777777" w:rsidR="00D80CDB" w:rsidRDefault="00D80CDB">
      <w:pPr>
        <w:pStyle w:val="Corpotesto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3140"/>
        <w:gridCol w:w="3121"/>
        <w:gridCol w:w="3752"/>
      </w:tblGrid>
      <w:tr w:rsidR="00D80CDB" w14:paraId="5EDE9E58" w14:textId="77777777">
        <w:trPr>
          <w:trHeight w:val="239"/>
        </w:trPr>
        <w:tc>
          <w:tcPr>
            <w:tcW w:w="2261" w:type="dxa"/>
            <w:tcBorders>
              <w:left w:val="nil"/>
            </w:tcBorders>
            <w:shd w:val="clear" w:color="auto" w:fill="D9D9D9"/>
          </w:tcPr>
          <w:p w14:paraId="20A8B048" w14:textId="77777777" w:rsidR="00D80CDB" w:rsidRDefault="00F72B1C">
            <w:pPr>
              <w:pStyle w:val="TableParagraph"/>
              <w:spacing w:before="10" w:line="208" w:lineRule="exact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40" w:type="dxa"/>
            <w:shd w:val="clear" w:color="auto" w:fill="D9D9D9"/>
          </w:tcPr>
          <w:p w14:paraId="027F7069" w14:textId="77777777" w:rsidR="00D80CDB" w:rsidRDefault="00F72B1C">
            <w:pPr>
              <w:pStyle w:val="TableParagraph"/>
              <w:spacing w:before="10" w:line="208" w:lineRule="exact"/>
              <w:ind w:left="1048" w:right="1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21" w:type="dxa"/>
            <w:shd w:val="clear" w:color="auto" w:fill="D9D9D9"/>
          </w:tcPr>
          <w:p w14:paraId="6E080CBC" w14:textId="77777777" w:rsidR="00D80CDB" w:rsidRDefault="00F72B1C">
            <w:pPr>
              <w:pStyle w:val="TableParagraph"/>
              <w:spacing w:before="10" w:line="208" w:lineRule="exact"/>
              <w:ind w:left="1089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52" w:type="dxa"/>
            <w:tcBorders>
              <w:right w:val="nil"/>
            </w:tcBorders>
            <w:shd w:val="clear" w:color="auto" w:fill="D9D9D9"/>
          </w:tcPr>
          <w:p w14:paraId="45DD8907" w14:textId="77777777" w:rsidR="00D80CDB" w:rsidRDefault="00F72B1C">
            <w:pPr>
              <w:pStyle w:val="TableParagraph"/>
              <w:spacing w:before="10" w:line="208" w:lineRule="exact"/>
              <w:ind w:left="1649" w:right="1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D80CDB" w14:paraId="4DEF1CF6" w14:textId="77777777">
        <w:trPr>
          <w:trHeight w:val="1166"/>
        </w:trPr>
        <w:tc>
          <w:tcPr>
            <w:tcW w:w="2261" w:type="dxa"/>
            <w:vMerge w:val="restart"/>
            <w:tcBorders>
              <w:left w:val="nil"/>
            </w:tcBorders>
          </w:tcPr>
          <w:p w14:paraId="1D6D76C7" w14:textId="77777777" w:rsidR="00D80CDB" w:rsidRDefault="00F72B1C">
            <w:pPr>
              <w:pStyle w:val="TableParagraph"/>
              <w:spacing w:line="207" w:lineRule="exact"/>
              <w:ind w:left="100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0B727DD9" w14:textId="77777777" w:rsidR="00D80CDB" w:rsidRDefault="00F72B1C">
            <w:pPr>
              <w:pStyle w:val="TableParagraph"/>
              <w:spacing w:before="24"/>
              <w:ind w:left="100" w:right="293"/>
              <w:rPr>
                <w:sz w:val="20"/>
              </w:rPr>
            </w:pP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collaborativo.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L’alunno</w:t>
            </w:r>
          </w:p>
          <w:p w14:paraId="4252A13C" w14:textId="77777777" w:rsidR="00D80CDB" w:rsidRDefault="00F72B1C">
            <w:pPr>
              <w:pStyle w:val="TableParagraph"/>
              <w:spacing w:before="48" w:line="199" w:lineRule="auto"/>
              <w:ind w:left="100" w:right="701"/>
              <w:rPr>
                <w:sz w:val="20"/>
              </w:rPr>
            </w:pPr>
            <w:r>
              <w:rPr>
                <w:sz w:val="20"/>
              </w:rPr>
              <w:t>con disabilità,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PEI,</w:t>
            </w:r>
          </w:p>
        </w:tc>
        <w:tc>
          <w:tcPr>
            <w:tcW w:w="3140" w:type="dxa"/>
          </w:tcPr>
          <w:p w14:paraId="7700457F" w14:textId="77777777" w:rsidR="00D80CDB" w:rsidRDefault="00F72B1C">
            <w:pPr>
              <w:pStyle w:val="TableParagraph"/>
              <w:spacing w:line="207" w:lineRule="exact"/>
              <w:ind w:left="88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121" w:type="dxa"/>
          </w:tcPr>
          <w:p w14:paraId="60771D02" w14:textId="77777777" w:rsidR="00D80CDB" w:rsidRDefault="00F72B1C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181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4A0C9F0" w14:textId="77777777" w:rsidR="00D80CDB" w:rsidRDefault="00F72B1C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194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76FF1D3" w14:textId="77777777" w:rsidR="00D80CDB" w:rsidRDefault="00F72B1C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197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C9D0C3C" w14:textId="77777777" w:rsidR="00D80CDB" w:rsidRDefault="00F72B1C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before="12" w:line="194" w:lineRule="auto"/>
              <w:ind w:right="761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0FEB38CF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64BE2F1D" w14:textId="77777777">
        <w:trPr>
          <w:trHeight w:val="968"/>
        </w:trPr>
        <w:tc>
          <w:tcPr>
            <w:tcW w:w="2261" w:type="dxa"/>
            <w:vMerge/>
            <w:tcBorders>
              <w:top w:val="nil"/>
              <w:left w:val="nil"/>
            </w:tcBorders>
          </w:tcPr>
          <w:p w14:paraId="6936F94F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7D0733C5" w14:textId="77777777" w:rsidR="00D80CDB" w:rsidRDefault="00F72B1C">
            <w:pPr>
              <w:pStyle w:val="TableParagraph"/>
              <w:spacing w:line="192" w:lineRule="auto"/>
              <w:ind w:left="88" w:right="456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coinvolto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21" w:type="dxa"/>
          </w:tcPr>
          <w:p w14:paraId="185A183C" w14:textId="77777777" w:rsidR="00D80CDB" w:rsidRDefault="00F72B1C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line="180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3607F73" w14:textId="77777777" w:rsidR="00D80CDB" w:rsidRDefault="00F72B1C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8064DD2" w14:textId="77777777" w:rsidR="00D80CDB" w:rsidRDefault="00F72B1C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4E45278" w14:textId="77777777" w:rsidR="00D80CDB" w:rsidRDefault="00F72B1C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63CB5FD" w14:textId="77777777" w:rsidR="00D80CDB" w:rsidRDefault="00F72B1C">
            <w:pPr>
              <w:pStyle w:val="TableParagraph"/>
              <w:spacing w:line="184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021E7013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0DF0D62E" w14:textId="77777777">
        <w:trPr>
          <w:trHeight w:val="969"/>
        </w:trPr>
        <w:tc>
          <w:tcPr>
            <w:tcW w:w="2261" w:type="dxa"/>
            <w:vMerge/>
            <w:tcBorders>
              <w:top w:val="nil"/>
              <w:left w:val="nil"/>
            </w:tcBorders>
          </w:tcPr>
          <w:p w14:paraId="6F225DCD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14757265" w14:textId="77777777" w:rsidR="00D80CDB" w:rsidRDefault="00F72B1C">
            <w:pPr>
              <w:pStyle w:val="TableParagraph"/>
              <w:spacing w:before="72" w:line="199" w:lineRule="auto"/>
              <w:ind w:left="88" w:right="525"/>
              <w:rPr>
                <w:sz w:val="20"/>
              </w:rPr>
            </w:pPr>
            <w:r>
              <w:rPr>
                <w:sz w:val="20"/>
              </w:rPr>
              <w:t>è a proprio agio nel chiedere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spiegazioni, nell’effettuare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rispondere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dell’insegnante</w:t>
            </w:r>
          </w:p>
        </w:tc>
        <w:tc>
          <w:tcPr>
            <w:tcW w:w="3121" w:type="dxa"/>
          </w:tcPr>
          <w:p w14:paraId="78B235F9" w14:textId="77777777" w:rsidR="00D80CDB" w:rsidRDefault="00F72B1C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line="178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7CD94E1" w14:textId="77777777" w:rsidR="00D80CDB" w:rsidRDefault="00F72B1C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4D56CA7" w14:textId="77777777" w:rsidR="00D80CDB" w:rsidRDefault="00F72B1C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AB6389C" w14:textId="77777777" w:rsidR="00D80CDB" w:rsidRDefault="00F72B1C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BA66866" w14:textId="77777777" w:rsidR="00D80CDB" w:rsidRDefault="00F72B1C">
            <w:pPr>
              <w:pStyle w:val="TableParagraph"/>
              <w:spacing w:line="184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1A0005F2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600A2514" w14:textId="77777777">
        <w:trPr>
          <w:trHeight w:val="968"/>
        </w:trPr>
        <w:tc>
          <w:tcPr>
            <w:tcW w:w="2261" w:type="dxa"/>
            <w:vMerge/>
            <w:tcBorders>
              <w:top w:val="nil"/>
              <w:left w:val="nil"/>
            </w:tcBorders>
          </w:tcPr>
          <w:p w14:paraId="6B555E34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450BD346" w14:textId="77777777" w:rsidR="00D80CDB" w:rsidRDefault="00F72B1C">
            <w:pPr>
              <w:pStyle w:val="TableParagraph"/>
              <w:spacing w:line="192" w:lineRule="auto"/>
              <w:ind w:left="88" w:right="154"/>
              <w:rPr>
                <w:sz w:val="20"/>
              </w:rPr>
            </w:pPr>
            <w:r>
              <w:rPr>
                <w:sz w:val="20"/>
              </w:rPr>
              <w:t>lavora per il tempo adeguato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sue possibilità singolarmente 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predisposte</w:t>
            </w:r>
          </w:p>
          <w:p w14:paraId="71B4EAEF" w14:textId="77777777" w:rsidR="00D80CDB" w:rsidRDefault="00F72B1C">
            <w:pPr>
              <w:pStyle w:val="TableParagraph"/>
              <w:spacing w:line="171" w:lineRule="exact"/>
              <w:ind w:left="88"/>
              <w:rPr>
                <w:sz w:val="20"/>
              </w:rPr>
            </w:pPr>
            <w:r>
              <w:rPr>
                <w:sz w:val="20"/>
              </w:rPr>
              <w:t>appositamente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121" w:type="dxa"/>
          </w:tcPr>
          <w:p w14:paraId="44A5D01B" w14:textId="77777777" w:rsidR="00D80CDB" w:rsidRDefault="00F72B1C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line="178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82D6A43" w14:textId="77777777" w:rsidR="00D80CDB" w:rsidRDefault="00F72B1C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line="196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15246A2" w14:textId="77777777" w:rsidR="00D80CDB" w:rsidRDefault="00F72B1C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line="194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C6C9AD3" w14:textId="77777777" w:rsidR="00D80CDB" w:rsidRDefault="00F72B1C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line="196" w:lineRule="exact"/>
              <w:ind w:right="761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6D7C9918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3D57BF" w14:textId="77777777" w:rsidR="00D80CDB" w:rsidRDefault="00D80CDB">
      <w:pPr>
        <w:rPr>
          <w:rFonts w:ascii="Times New Roman"/>
          <w:sz w:val="20"/>
        </w:rPr>
        <w:sectPr w:rsidR="00D80CDB">
          <w:pgSz w:w="16850" w:h="11910" w:orient="landscape"/>
          <w:pgMar w:top="1860" w:right="1280" w:bottom="1180" w:left="1340" w:header="720" w:footer="993" w:gutter="0"/>
          <w:cols w:space="720"/>
        </w:sectPr>
      </w:pPr>
    </w:p>
    <w:p w14:paraId="4C5BE7F1" w14:textId="77777777" w:rsidR="00D80CDB" w:rsidRDefault="00D80CDB">
      <w:pPr>
        <w:pStyle w:val="Corpotesto"/>
        <w:rPr>
          <w:b/>
          <w:sz w:val="20"/>
        </w:rPr>
      </w:pPr>
    </w:p>
    <w:p w14:paraId="7CDDF32C" w14:textId="77777777" w:rsidR="00D80CDB" w:rsidRDefault="00D80CDB">
      <w:pPr>
        <w:pStyle w:val="Corpotesto"/>
        <w:rPr>
          <w:b/>
          <w:sz w:val="20"/>
        </w:rPr>
      </w:pPr>
    </w:p>
    <w:p w14:paraId="69C6D96A" w14:textId="77777777" w:rsidR="00D80CDB" w:rsidRDefault="00D80CDB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140"/>
        <w:gridCol w:w="3121"/>
        <w:gridCol w:w="3800"/>
      </w:tblGrid>
      <w:tr w:rsidR="00D80CDB" w14:paraId="7F824340" w14:textId="77777777">
        <w:trPr>
          <w:trHeight w:val="204"/>
        </w:trPr>
        <w:tc>
          <w:tcPr>
            <w:tcW w:w="2280" w:type="dxa"/>
            <w:vMerge w:val="restart"/>
          </w:tcPr>
          <w:p w14:paraId="0C8FB039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bottom w:val="nil"/>
            </w:tcBorders>
          </w:tcPr>
          <w:p w14:paraId="7F681FB8" w14:textId="77777777" w:rsidR="00D80CDB" w:rsidRDefault="00D80C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14:paraId="5895CBB4" w14:textId="77777777" w:rsidR="00D80CDB" w:rsidRDefault="00F72B1C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</w:p>
        </w:tc>
        <w:tc>
          <w:tcPr>
            <w:tcW w:w="3800" w:type="dxa"/>
            <w:vMerge w:val="restart"/>
          </w:tcPr>
          <w:p w14:paraId="05B4ADF5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48705186" w14:textId="77777777">
        <w:trPr>
          <w:trHeight w:val="566"/>
        </w:trPr>
        <w:tc>
          <w:tcPr>
            <w:tcW w:w="2280" w:type="dxa"/>
            <w:vMerge/>
            <w:tcBorders>
              <w:top w:val="nil"/>
            </w:tcBorders>
          </w:tcPr>
          <w:p w14:paraId="435AF7BE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14:paraId="13DF19DB" w14:textId="77777777" w:rsidR="00D80CDB" w:rsidRDefault="00F72B1C">
            <w:pPr>
              <w:pStyle w:val="TableParagraph"/>
              <w:spacing w:before="55" w:line="208" w:lineRule="auto"/>
              <w:ind w:left="100" w:right="492"/>
              <w:rPr>
                <w:sz w:val="20"/>
              </w:rPr>
            </w:pPr>
            <w:r>
              <w:rPr>
                <w:sz w:val="20"/>
              </w:rPr>
              <w:t>è incoraggiato a manifestare 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0EF9443" w14:textId="77777777" w:rsidR="00D80CDB" w:rsidRDefault="00F72B1C">
            <w:pPr>
              <w:pStyle w:val="TableParagraph"/>
              <w:numPr>
                <w:ilvl w:val="0"/>
                <w:numId w:val="33"/>
              </w:numPr>
              <w:tabs>
                <w:tab w:val="left" w:pos="244"/>
              </w:tabs>
              <w:spacing w:line="168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217C6E7" w14:textId="77777777" w:rsidR="00D80CDB" w:rsidRDefault="00F72B1C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196" w:lineRule="exact"/>
              <w:ind w:left="244"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536496F" w14:textId="77777777" w:rsidR="00D80CDB" w:rsidRDefault="00F72B1C">
            <w:pPr>
              <w:pStyle w:val="TableParagraph"/>
              <w:numPr>
                <w:ilvl w:val="0"/>
                <w:numId w:val="33"/>
              </w:numPr>
              <w:tabs>
                <w:tab w:val="left" w:pos="244"/>
              </w:tabs>
              <w:spacing w:line="18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</w:tc>
        <w:tc>
          <w:tcPr>
            <w:tcW w:w="3800" w:type="dxa"/>
            <w:vMerge/>
            <w:tcBorders>
              <w:top w:val="nil"/>
            </w:tcBorders>
          </w:tcPr>
          <w:p w14:paraId="1EAC0609" w14:textId="77777777" w:rsidR="00D80CDB" w:rsidRDefault="00D80CDB">
            <w:pPr>
              <w:rPr>
                <w:sz w:val="2"/>
                <w:szCs w:val="2"/>
              </w:rPr>
            </w:pPr>
          </w:p>
        </w:tc>
      </w:tr>
      <w:tr w:rsidR="00D80CDB" w14:paraId="3EA80F63" w14:textId="77777777">
        <w:trPr>
          <w:trHeight w:val="176"/>
        </w:trPr>
        <w:tc>
          <w:tcPr>
            <w:tcW w:w="2280" w:type="dxa"/>
            <w:vMerge/>
            <w:tcBorders>
              <w:top w:val="nil"/>
            </w:tcBorders>
          </w:tcPr>
          <w:p w14:paraId="17F45BBF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14:paraId="14706E9A" w14:textId="77777777" w:rsidR="00D80CDB" w:rsidRDefault="00D80C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14:paraId="384FD6F9" w14:textId="77777777" w:rsidR="00D80CDB" w:rsidRDefault="00F72B1C">
            <w:pPr>
              <w:pStyle w:val="TableParagraph"/>
              <w:spacing w:line="156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  <w:vMerge/>
            <w:tcBorders>
              <w:top w:val="nil"/>
            </w:tcBorders>
          </w:tcPr>
          <w:p w14:paraId="69F6DDCE" w14:textId="77777777" w:rsidR="00D80CDB" w:rsidRDefault="00D80CDB">
            <w:pPr>
              <w:rPr>
                <w:sz w:val="2"/>
                <w:szCs w:val="2"/>
              </w:rPr>
            </w:pPr>
          </w:p>
        </w:tc>
      </w:tr>
      <w:tr w:rsidR="00D80CDB" w14:paraId="311D289E" w14:textId="77777777">
        <w:trPr>
          <w:trHeight w:val="969"/>
        </w:trPr>
        <w:tc>
          <w:tcPr>
            <w:tcW w:w="2280" w:type="dxa"/>
            <w:tcBorders>
              <w:bottom w:val="nil"/>
            </w:tcBorders>
          </w:tcPr>
          <w:p w14:paraId="506323DA" w14:textId="77777777" w:rsidR="00D80CDB" w:rsidRDefault="00F72B1C"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066348B3" w14:textId="77777777" w:rsidR="00D80CDB" w:rsidRDefault="00F72B1C">
            <w:pPr>
              <w:pStyle w:val="TableParagraph"/>
              <w:spacing w:before="57" w:line="208" w:lineRule="auto"/>
              <w:ind w:left="129" w:right="163"/>
              <w:rPr>
                <w:sz w:val="20"/>
              </w:rPr>
            </w:pP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  <w:p w14:paraId="29E8C116" w14:textId="77777777" w:rsidR="00D80CDB" w:rsidRDefault="00F72B1C">
            <w:pPr>
              <w:pStyle w:val="TableParagraph"/>
              <w:spacing w:before="38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SOS</w:t>
            </w:r>
          </w:p>
        </w:tc>
        <w:tc>
          <w:tcPr>
            <w:tcW w:w="3140" w:type="dxa"/>
          </w:tcPr>
          <w:p w14:paraId="61443C76" w14:textId="77777777" w:rsidR="00D80CDB" w:rsidRDefault="00F72B1C">
            <w:pPr>
              <w:pStyle w:val="TableParagraph"/>
              <w:spacing w:before="72" w:line="199" w:lineRule="auto"/>
              <w:ind w:left="100" w:right="233"/>
              <w:rPr>
                <w:sz w:val="20"/>
              </w:rPr>
            </w:pPr>
            <w:r>
              <w:rPr>
                <w:sz w:val="20"/>
              </w:rPr>
              <w:t>ha adattato con chiarezza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suddividendo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 predisponendo 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</w:p>
        </w:tc>
        <w:tc>
          <w:tcPr>
            <w:tcW w:w="3121" w:type="dxa"/>
          </w:tcPr>
          <w:p w14:paraId="11D0620C" w14:textId="77777777" w:rsidR="00D80CDB" w:rsidRDefault="00F72B1C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24E1E69" w14:textId="77777777" w:rsidR="00D80CDB" w:rsidRDefault="00F72B1C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9F15087" w14:textId="77777777" w:rsidR="00D80CDB" w:rsidRDefault="00F72B1C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line="196" w:lineRule="exact"/>
              <w:ind w:left="244"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9AB0F3C" w14:textId="77777777" w:rsidR="00D80CDB" w:rsidRDefault="00F72B1C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2742025" w14:textId="77777777" w:rsidR="00D80CDB" w:rsidRDefault="00F72B1C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3C01EE3B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4FE21936" w14:textId="77777777">
        <w:trPr>
          <w:trHeight w:val="968"/>
        </w:trPr>
        <w:tc>
          <w:tcPr>
            <w:tcW w:w="2280" w:type="dxa"/>
            <w:tcBorders>
              <w:top w:val="nil"/>
            </w:tcBorders>
          </w:tcPr>
          <w:p w14:paraId="46ABF2C4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14:paraId="4D8D19FA" w14:textId="77777777" w:rsidR="00D80CDB" w:rsidRDefault="00D80CDB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92A5E51" w14:textId="77777777" w:rsidR="00D80CDB" w:rsidRDefault="00F72B1C">
            <w:pPr>
              <w:pStyle w:val="TableParagraph"/>
              <w:spacing w:line="192" w:lineRule="auto"/>
              <w:ind w:left="100" w:right="370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livelli di abilità e ai diversi stili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cognitivi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 alunni</w:t>
            </w:r>
          </w:p>
        </w:tc>
        <w:tc>
          <w:tcPr>
            <w:tcW w:w="3121" w:type="dxa"/>
          </w:tcPr>
          <w:p w14:paraId="297122BE" w14:textId="77777777" w:rsidR="00D80CDB" w:rsidRDefault="00F72B1C">
            <w:pPr>
              <w:pStyle w:val="TableParagraph"/>
              <w:numPr>
                <w:ilvl w:val="0"/>
                <w:numId w:val="31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44E9A47" w14:textId="77777777" w:rsidR="00D80CDB" w:rsidRDefault="00F72B1C">
            <w:pPr>
              <w:pStyle w:val="TableParagraph"/>
              <w:numPr>
                <w:ilvl w:val="0"/>
                <w:numId w:val="31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6818C09" w14:textId="77777777" w:rsidR="00D80CDB" w:rsidRDefault="00F72B1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196" w:lineRule="exact"/>
              <w:ind w:left="244"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2E5DAA9" w14:textId="77777777" w:rsidR="00D80CDB" w:rsidRDefault="00F72B1C">
            <w:pPr>
              <w:pStyle w:val="TableParagraph"/>
              <w:numPr>
                <w:ilvl w:val="0"/>
                <w:numId w:val="31"/>
              </w:numPr>
              <w:tabs>
                <w:tab w:val="left" w:pos="244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702515F" w14:textId="77777777" w:rsidR="00D80CDB" w:rsidRDefault="00F72B1C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6EF88A64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3CDF392F" w14:textId="77777777">
        <w:trPr>
          <w:trHeight w:val="969"/>
        </w:trPr>
        <w:tc>
          <w:tcPr>
            <w:tcW w:w="2280" w:type="dxa"/>
          </w:tcPr>
          <w:p w14:paraId="2FEE0243" w14:textId="77777777" w:rsidR="00D80CDB" w:rsidRDefault="00F72B1C"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</w:p>
          <w:p w14:paraId="58D98F6B" w14:textId="77777777" w:rsidR="00D80CDB" w:rsidRDefault="00F72B1C">
            <w:pPr>
              <w:pStyle w:val="TableParagraph"/>
              <w:spacing w:before="27"/>
              <w:ind w:left="129" w:right="380"/>
              <w:rPr>
                <w:sz w:val="20"/>
              </w:rPr>
            </w:pPr>
            <w:r>
              <w:rPr>
                <w:sz w:val="20"/>
              </w:rPr>
              <w:t>(colleghi curricolari,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educatore,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assistenti)</w:t>
            </w:r>
          </w:p>
        </w:tc>
        <w:tc>
          <w:tcPr>
            <w:tcW w:w="3140" w:type="dxa"/>
          </w:tcPr>
          <w:p w14:paraId="2D5FD5DD" w14:textId="77777777" w:rsidR="00D80CDB" w:rsidRDefault="00F72B1C">
            <w:pPr>
              <w:pStyle w:val="TableParagraph"/>
              <w:spacing w:line="192" w:lineRule="auto"/>
              <w:ind w:left="100" w:right="148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21" w:type="dxa"/>
          </w:tcPr>
          <w:p w14:paraId="509C3888" w14:textId="77777777" w:rsidR="00D80CDB" w:rsidRDefault="00F72B1C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4318A8E" w14:textId="77777777" w:rsidR="00D80CDB" w:rsidRDefault="00F72B1C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B9D388F" w14:textId="77777777" w:rsidR="00D80CDB" w:rsidRDefault="00F72B1C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98FB105" w14:textId="77777777" w:rsidR="00D80CDB" w:rsidRDefault="00F72B1C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886FC4F" w14:textId="77777777" w:rsidR="00D80CDB" w:rsidRDefault="00F72B1C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7D8A4753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488489F6" w14:textId="77777777">
        <w:trPr>
          <w:trHeight w:val="226"/>
        </w:trPr>
        <w:tc>
          <w:tcPr>
            <w:tcW w:w="2280" w:type="dxa"/>
            <w:tcBorders>
              <w:bottom w:val="nil"/>
            </w:tcBorders>
          </w:tcPr>
          <w:p w14:paraId="5AA187A1" w14:textId="77777777" w:rsidR="00D80CDB" w:rsidRDefault="00F72B1C"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spazio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3140" w:type="dxa"/>
            <w:vMerge w:val="restart"/>
          </w:tcPr>
          <w:p w14:paraId="01DD173D" w14:textId="77777777" w:rsidR="00D80CDB" w:rsidRDefault="00F72B1C">
            <w:pPr>
              <w:pStyle w:val="TableParagraph"/>
              <w:spacing w:line="192" w:lineRule="auto"/>
              <w:ind w:left="100" w:right="110"/>
              <w:rPr>
                <w:sz w:val="20"/>
              </w:rPr>
            </w:pPr>
            <w:r>
              <w:rPr>
                <w:sz w:val="20"/>
              </w:rPr>
              <w:t>È predisposto, con l’insegnante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curricolare,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modo efficace: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SOS organizza e alterna 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l’intervento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l’alunno con disabilità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scolastici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  <w:p w14:paraId="19D13A48" w14:textId="77777777" w:rsidR="00D80CDB" w:rsidRDefault="00F72B1C">
            <w:pPr>
              <w:pStyle w:val="TableParagraph"/>
              <w:spacing w:line="170" w:lineRule="exact"/>
              <w:ind w:left="100"/>
              <w:rPr>
                <w:sz w:val="20"/>
              </w:rPr>
            </w:pPr>
            <w:r>
              <w:rPr>
                <w:sz w:val="20"/>
              </w:rPr>
              <w:t>proposte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efficaci.</w:t>
            </w:r>
          </w:p>
        </w:tc>
        <w:tc>
          <w:tcPr>
            <w:tcW w:w="3121" w:type="dxa"/>
            <w:vMerge w:val="restart"/>
          </w:tcPr>
          <w:p w14:paraId="0AB59BB4" w14:textId="77777777" w:rsidR="00D80CDB" w:rsidRDefault="00F72B1C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line="180" w:lineRule="exact"/>
              <w:ind w:left="243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422EDB4" w14:textId="77777777" w:rsidR="00D80CDB" w:rsidRDefault="00F72B1C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B05FDC2" w14:textId="77777777" w:rsidR="00D80CDB" w:rsidRDefault="00F72B1C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FE506EB" w14:textId="77777777" w:rsidR="00D80CDB" w:rsidRDefault="00F72B1C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9" w:line="196" w:lineRule="auto"/>
              <w:ind w:right="752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  <w:vMerge w:val="restart"/>
          </w:tcPr>
          <w:p w14:paraId="00474090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15E3BE3C" w14:textId="77777777">
        <w:trPr>
          <w:trHeight w:val="237"/>
        </w:trPr>
        <w:tc>
          <w:tcPr>
            <w:tcW w:w="2280" w:type="dxa"/>
            <w:tcBorders>
              <w:top w:val="nil"/>
              <w:bottom w:val="nil"/>
            </w:tcBorders>
          </w:tcPr>
          <w:p w14:paraId="1FAD7E4F" w14:textId="77777777" w:rsidR="00D80CDB" w:rsidRDefault="00F72B1C">
            <w:pPr>
              <w:pStyle w:val="TableParagraph"/>
              <w:spacing w:line="218" w:lineRule="exact"/>
              <w:ind w:left="129"/>
              <w:rPr>
                <w:sz w:val="20"/>
              </w:rPr>
            </w:pPr>
            <w:r>
              <w:rPr>
                <w:sz w:val="20"/>
              </w:rPr>
              <w:t>maniera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14:paraId="5DD359B0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024AF99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14:paraId="6A714151" w14:textId="77777777" w:rsidR="00D80CDB" w:rsidRDefault="00D80CDB">
            <w:pPr>
              <w:rPr>
                <w:sz w:val="2"/>
                <w:szCs w:val="2"/>
              </w:rPr>
            </w:pPr>
          </w:p>
        </w:tc>
      </w:tr>
      <w:tr w:rsidR="00D80CDB" w14:paraId="2451290D" w14:textId="77777777">
        <w:trPr>
          <w:trHeight w:val="228"/>
        </w:trPr>
        <w:tc>
          <w:tcPr>
            <w:tcW w:w="2280" w:type="dxa"/>
            <w:tcBorders>
              <w:top w:val="nil"/>
              <w:bottom w:val="nil"/>
            </w:tcBorders>
          </w:tcPr>
          <w:p w14:paraId="5D05B64C" w14:textId="77777777" w:rsidR="00D80CDB" w:rsidRDefault="00F72B1C">
            <w:pPr>
              <w:pStyle w:val="TableParagraph"/>
              <w:spacing w:line="208" w:lineRule="exact"/>
              <w:ind w:left="129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14:paraId="3F2F6BC8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946C042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14:paraId="4A4A6D55" w14:textId="77777777" w:rsidR="00D80CDB" w:rsidRDefault="00D80CDB">
            <w:pPr>
              <w:rPr>
                <w:sz w:val="2"/>
                <w:szCs w:val="2"/>
              </w:rPr>
            </w:pPr>
          </w:p>
        </w:tc>
      </w:tr>
      <w:tr w:rsidR="00D80CDB" w14:paraId="1712FFAE" w14:textId="77777777">
        <w:trPr>
          <w:trHeight w:val="607"/>
        </w:trPr>
        <w:tc>
          <w:tcPr>
            <w:tcW w:w="2280" w:type="dxa"/>
            <w:tcBorders>
              <w:top w:val="nil"/>
            </w:tcBorders>
          </w:tcPr>
          <w:p w14:paraId="58A0A306" w14:textId="77777777" w:rsidR="00D80CDB" w:rsidRDefault="00F72B1C"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d’aula….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14:paraId="259B0C13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482B0826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14:paraId="35E46C14" w14:textId="77777777" w:rsidR="00D80CDB" w:rsidRDefault="00D80CDB">
            <w:pPr>
              <w:rPr>
                <w:sz w:val="2"/>
                <w:szCs w:val="2"/>
              </w:rPr>
            </w:pPr>
          </w:p>
        </w:tc>
      </w:tr>
      <w:tr w:rsidR="00D80CDB" w14:paraId="7A2A2427" w14:textId="77777777">
        <w:trPr>
          <w:trHeight w:val="1168"/>
        </w:trPr>
        <w:tc>
          <w:tcPr>
            <w:tcW w:w="2280" w:type="dxa"/>
          </w:tcPr>
          <w:p w14:paraId="4EE76378" w14:textId="77777777" w:rsidR="00D80CDB" w:rsidRDefault="00F72B1C">
            <w:pPr>
              <w:pStyle w:val="TableParagraph"/>
              <w:spacing w:line="207" w:lineRule="exact"/>
              <w:ind w:left="129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140" w:type="dxa"/>
          </w:tcPr>
          <w:p w14:paraId="1DDFC159" w14:textId="77777777" w:rsidR="00D80CDB" w:rsidRDefault="00F72B1C">
            <w:pPr>
              <w:pStyle w:val="TableParagraph"/>
              <w:spacing w:before="2" w:line="189" w:lineRule="auto"/>
              <w:ind w:left="100" w:right="850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scandito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diversificato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utilizzato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</w:p>
          <w:p w14:paraId="2C092323" w14:textId="77777777" w:rsidR="00D80CDB" w:rsidRDefault="00F72B1C">
            <w:pPr>
              <w:pStyle w:val="TableParagraph"/>
              <w:spacing w:before="4" w:line="192" w:lineRule="auto"/>
              <w:ind w:left="100" w:right="251"/>
              <w:rPr>
                <w:sz w:val="20"/>
              </w:rPr>
            </w:pPr>
            <w:r>
              <w:rPr>
                <w:sz w:val="20"/>
              </w:rPr>
              <w:t>alternando le attività con l’alunno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 disabilità in modo che siano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7595CB35" w14:textId="77777777" w:rsidR="00D80CDB" w:rsidRDefault="00F72B1C">
            <w:pPr>
              <w:pStyle w:val="TableParagraph"/>
              <w:spacing w:line="171" w:lineRule="exact"/>
              <w:ind w:left="100"/>
              <w:rPr>
                <w:sz w:val="20"/>
              </w:rPr>
            </w:pPr>
            <w:r>
              <w:rPr>
                <w:sz w:val="20"/>
              </w:rPr>
              <w:t>collaborazione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dell’alunno.</w:t>
            </w:r>
          </w:p>
        </w:tc>
        <w:tc>
          <w:tcPr>
            <w:tcW w:w="3121" w:type="dxa"/>
          </w:tcPr>
          <w:p w14:paraId="0EA193C3" w14:textId="77777777" w:rsidR="00D80CDB" w:rsidRDefault="00F72B1C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spacing w:line="181" w:lineRule="exact"/>
              <w:ind w:left="243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7AE5BB5" w14:textId="77777777" w:rsidR="00D80CDB" w:rsidRDefault="00F72B1C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7010D9D" w14:textId="77777777" w:rsidR="00D80CDB" w:rsidRDefault="00F72B1C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spacing w:line="197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E741839" w14:textId="77777777" w:rsidR="00D80CDB" w:rsidRDefault="00F72B1C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spacing w:before="13" w:line="192" w:lineRule="auto"/>
              <w:ind w:right="752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76D23AE4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B9D897" w14:textId="77777777" w:rsidR="00D80CDB" w:rsidRDefault="00D80CDB">
      <w:pPr>
        <w:rPr>
          <w:rFonts w:ascii="Times New Roman"/>
          <w:sz w:val="20"/>
        </w:rPr>
        <w:sectPr w:rsidR="00D80CDB">
          <w:pgSz w:w="16850" w:h="11910" w:orient="landscape"/>
          <w:pgMar w:top="1860" w:right="1280" w:bottom="1180" w:left="1340" w:header="720" w:footer="993" w:gutter="0"/>
          <w:cols w:space="720"/>
        </w:sectPr>
      </w:pPr>
    </w:p>
    <w:p w14:paraId="1DB6EC67" w14:textId="77777777" w:rsidR="00D80CDB" w:rsidRDefault="00F72B1C">
      <w:pPr>
        <w:pStyle w:val="Corpotesto"/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031296" behindDoc="1" locked="0" layoutInCell="1" allowOverlap="1" wp14:anchorId="3A048BD4" wp14:editId="5B75232C">
                <wp:simplePos x="0" y="0"/>
                <wp:positionH relativeFrom="page">
                  <wp:posOffset>1438910</wp:posOffset>
                </wp:positionH>
                <wp:positionV relativeFrom="page">
                  <wp:posOffset>1781810</wp:posOffset>
                </wp:positionV>
                <wp:extent cx="7814310" cy="4714875"/>
                <wp:effectExtent l="0" t="0" r="0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4310" cy="4714875"/>
                          <a:chOff x="2266" y="2806"/>
                          <a:chExt cx="12306" cy="7425"/>
                        </a:xfrm>
                      </wpg:grpSpPr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2806"/>
                            <a:ext cx="12306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42" y="2851"/>
                            <a:ext cx="51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E3A34" w14:textId="77777777" w:rsidR="00D80CDB" w:rsidRDefault="00F72B1C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Progettazione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realizzazione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dell’azione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didattico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disciplinare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48BD4" id="Group 4" o:spid="_x0000_s1029" style="position:absolute;margin-left:113.3pt;margin-top:140.3pt;width:615.3pt;height:371.25pt;z-index:-16285184;mso-position-horizontal-relative:page;mso-position-vertical-relative:page" coordorigin="2266,2806" coordsize="12306,7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">
                <v:shape id="Picture 6" o:spid="_x0000_s1030" type="#_x0000_t75" style="position:absolute;left:2266;top:2806;width:12306;height:7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">
                  <v:imagedata r:id="rId12" o:title=""/>
                </v:shape>
                <v:shape id="Text Box 5" o:spid="_x0000_s1031" type="#_x0000_t202" style="position:absolute;left:5842;top:2851;width:51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40E3A34" w14:textId="77777777" w:rsidR="00D80CDB" w:rsidRDefault="00F72B1C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Progettazione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realizzazione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dell’azione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didattico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disciplinare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D97F334" w14:textId="77777777" w:rsidR="00D80CDB" w:rsidRDefault="00F72B1C">
      <w:pPr>
        <w:pStyle w:val="Corpotes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34880" behindDoc="0" locked="0" layoutInCell="1" allowOverlap="1" wp14:anchorId="37D3430D" wp14:editId="3EC00B0F">
                <wp:simplePos x="0" y="0"/>
                <wp:positionH relativeFrom="column">
                  <wp:posOffset>2540000</wp:posOffset>
                </wp:positionH>
                <wp:positionV relativeFrom="paragraph">
                  <wp:posOffset>124460</wp:posOffset>
                </wp:positionV>
                <wp:extent cx="4029075" cy="196850"/>
                <wp:effectExtent l="0" t="0" r="9525" b="1270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0290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3B73E" w14:textId="77777777" w:rsidR="00D80CDB" w:rsidRDefault="00F72B1C">
                            <w:pPr>
                              <w:spacing w:line="199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Progettazione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realizzazione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dell’azione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didattico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disciplinare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3430D" id="Text Box 8" o:spid="_x0000_s1032" type="#_x0000_t202" style="position:absolute;margin-left:200pt;margin-top:9.8pt;width:317.25pt;height:15.5pt;flip:y;z-index:4870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" filled="f" stroked="f">
                <v:textbox inset="0,0,0,0">
                  <w:txbxContent>
                    <w:p w14:paraId="6F83B73E" w14:textId="77777777" w:rsidR="00D80CDB" w:rsidRDefault="00F72B1C">
                      <w:pPr>
                        <w:spacing w:line="199" w:lineRule="exact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Progettazione</w:t>
                      </w:r>
                      <w:r>
                        <w:rPr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realizzazione</w:t>
                      </w:r>
                      <w:r>
                        <w:rPr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dell’azione</w:t>
                      </w:r>
                      <w:r>
                        <w:rPr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didattico</w:t>
                      </w:r>
                      <w:r>
                        <w:rPr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disciplinare</w:t>
                      </w:r>
                    </w:p>
                  </w:txbxContent>
                </v:textbox>
              </v:shape>
            </w:pict>
          </mc:Fallback>
        </mc:AlternateContent>
      </w:r>
    </w:p>
    <w:p w14:paraId="1959C5D2" w14:textId="77777777" w:rsidR="00D80CDB" w:rsidRDefault="00D80CDB">
      <w:pPr>
        <w:pStyle w:val="Corpotesto"/>
        <w:spacing w:before="8"/>
        <w:rPr>
          <w:b/>
          <w:sz w:val="17"/>
        </w:rPr>
      </w:pPr>
    </w:p>
    <w:tbl>
      <w:tblPr>
        <w:tblStyle w:val="TableNormal"/>
        <w:tblW w:w="0" w:type="auto"/>
        <w:tblInd w:w="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3140"/>
        <w:gridCol w:w="3121"/>
        <w:gridCol w:w="3752"/>
      </w:tblGrid>
      <w:tr w:rsidR="00D80CDB" w14:paraId="78B24677" w14:textId="77777777">
        <w:trPr>
          <w:trHeight w:val="698"/>
        </w:trPr>
        <w:tc>
          <w:tcPr>
            <w:tcW w:w="2261" w:type="dxa"/>
            <w:tcBorders>
              <w:left w:val="nil"/>
            </w:tcBorders>
            <w:shd w:val="clear" w:color="auto" w:fill="D9D9D9"/>
          </w:tcPr>
          <w:p w14:paraId="2406B80C" w14:textId="77777777" w:rsidR="00D80CDB" w:rsidRDefault="00F72B1C">
            <w:pPr>
              <w:pStyle w:val="TableParagraph"/>
              <w:spacing w:before="10" w:line="208" w:lineRule="exact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40" w:type="dxa"/>
            <w:shd w:val="clear" w:color="auto" w:fill="D9D9D9"/>
          </w:tcPr>
          <w:p w14:paraId="30CF6506" w14:textId="77777777" w:rsidR="00D80CDB" w:rsidRDefault="00F72B1C">
            <w:pPr>
              <w:pStyle w:val="TableParagraph"/>
              <w:spacing w:before="10" w:line="208" w:lineRule="exact"/>
              <w:ind w:left="1048" w:right="1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21" w:type="dxa"/>
            <w:shd w:val="clear" w:color="auto" w:fill="D9D9D9"/>
          </w:tcPr>
          <w:p w14:paraId="1F6367A8" w14:textId="77777777" w:rsidR="00D80CDB" w:rsidRDefault="00F72B1C">
            <w:pPr>
              <w:pStyle w:val="TableParagraph"/>
              <w:spacing w:before="10" w:line="208" w:lineRule="exact"/>
              <w:ind w:left="1089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52" w:type="dxa"/>
            <w:tcBorders>
              <w:right w:val="nil"/>
            </w:tcBorders>
            <w:shd w:val="clear" w:color="auto" w:fill="D9D9D9"/>
          </w:tcPr>
          <w:p w14:paraId="438C4EA7" w14:textId="77777777" w:rsidR="00D80CDB" w:rsidRDefault="00F72B1C">
            <w:pPr>
              <w:pStyle w:val="TableParagraph"/>
              <w:spacing w:before="10" w:line="208" w:lineRule="exact"/>
              <w:ind w:left="1649" w:right="1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D80CDB" w14:paraId="3986F057" w14:textId="77777777">
        <w:trPr>
          <w:trHeight w:val="969"/>
        </w:trPr>
        <w:tc>
          <w:tcPr>
            <w:tcW w:w="2261" w:type="dxa"/>
            <w:vMerge w:val="restart"/>
            <w:tcBorders>
              <w:left w:val="nil"/>
              <w:bottom w:val="nil"/>
            </w:tcBorders>
          </w:tcPr>
          <w:p w14:paraId="6A462F5A" w14:textId="77777777" w:rsidR="00D80CDB" w:rsidRDefault="00F72B1C">
            <w:pPr>
              <w:pStyle w:val="TableParagraph"/>
              <w:spacing w:line="202" w:lineRule="exact"/>
              <w:ind w:left="100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ha </w:t>
            </w:r>
            <w:r>
              <w:rPr>
                <w:b/>
                <w:sz w:val="20"/>
              </w:rPr>
              <w:t>progettato</w:t>
            </w:r>
          </w:p>
          <w:p w14:paraId="21936DBC" w14:textId="77777777" w:rsidR="00D80CDB" w:rsidRDefault="00F72B1C">
            <w:pPr>
              <w:pStyle w:val="TableParagraph"/>
              <w:spacing w:before="24" w:line="242" w:lineRule="auto"/>
              <w:ind w:left="100" w:right="250"/>
              <w:rPr>
                <w:sz w:val="20"/>
              </w:rPr>
            </w:pPr>
            <w:r>
              <w:rPr>
                <w:sz w:val="20"/>
              </w:rPr>
              <w:t>l’attività didattica,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40" w:type="dxa"/>
          </w:tcPr>
          <w:p w14:paraId="2FE57733" w14:textId="77777777" w:rsidR="00D80CDB" w:rsidRDefault="00F72B1C">
            <w:pPr>
              <w:pStyle w:val="TableParagraph"/>
              <w:spacing w:line="192" w:lineRule="auto"/>
              <w:ind w:left="88" w:right="506"/>
              <w:rPr>
                <w:sz w:val="20"/>
              </w:rPr>
            </w:pPr>
            <w:r>
              <w:rPr>
                <w:sz w:val="20"/>
              </w:rPr>
              <w:t>correlando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livelli di abilità e ai diversi stili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cognitivi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 alunni</w:t>
            </w:r>
          </w:p>
        </w:tc>
        <w:tc>
          <w:tcPr>
            <w:tcW w:w="3121" w:type="dxa"/>
          </w:tcPr>
          <w:p w14:paraId="111AB852" w14:textId="77777777" w:rsidR="00D80CDB" w:rsidRDefault="00F72B1C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178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91DDEA1" w14:textId="77777777" w:rsidR="00D80CDB" w:rsidRDefault="00F72B1C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196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9F2B336" w14:textId="77777777" w:rsidR="00D80CDB" w:rsidRDefault="00F72B1C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195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ED1E79A" w14:textId="77777777" w:rsidR="00D80CDB" w:rsidRDefault="00F72B1C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196" w:lineRule="exact"/>
              <w:ind w:right="761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25AEAF47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5A5A62E0" w14:textId="77777777">
        <w:trPr>
          <w:trHeight w:val="966"/>
        </w:trPr>
        <w:tc>
          <w:tcPr>
            <w:tcW w:w="2261" w:type="dxa"/>
            <w:vMerge/>
            <w:tcBorders>
              <w:top w:val="nil"/>
              <w:left w:val="nil"/>
              <w:bottom w:val="nil"/>
            </w:tcBorders>
          </w:tcPr>
          <w:p w14:paraId="08BF0044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2279EF32" w14:textId="77777777" w:rsidR="00D80CDB" w:rsidRDefault="00F72B1C">
            <w:pPr>
              <w:pStyle w:val="TableParagraph"/>
              <w:spacing w:line="192" w:lineRule="auto"/>
              <w:ind w:left="88" w:right="346"/>
              <w:rPr>
                <w:sz w:val="20"/>
              </w:rPr>
            </w:pPr>
            <w:r>
              <w:rPr>
                <w:sz w:val="20"/>
              </w:rPr>
              <w:t>con chiarezza, suddividendo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contenuti e predisponendo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</w:p>
        </w:tc>
        <w:tc>
          <w:tcPr>
            <w:tcW w:w="3121" w:type="dxa"/>
          </w:tcPr>
          <w:p w14:paraId="3ADA175F" w14:textId="77777777" w:rsidR="00D80CDB" w:rsidRDefault="00F72B1C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178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BBF78EB" w14:textId="77777777" w:rsidR="00D80CDB" w:rsidRDefault="00F72B1C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B8EAE4E" w14:textId="77777777" w:rsidR="00D80CDB" w:rsidRDefault="00F72B1C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BC1C580" w14:textId="77777777" w:rsidR="00D80CDB" w:rsidRDefault="00F72B1C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3C266D7" w14:textId="77777777" w:rsidR="00D80CDB" w:rsidRDefault="00F72B1C">
            <w:pPr>
              <w:pStyle w:val="TableParagraph"/>
              <w:spacing w:line="184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73F00771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486D7E22" w14:textId="77777777">
        <w:trPr>
          <w:trHeight w:val="968"/>
        </w:trPr>
        <w:tc>
          <w:tcPr>
            <w:tcW w:w="2261" w:type="dxa"/>
            <w:vMerge/>
            <w:tcBorders>
              <w:top w:val="nil"/>
              <w:left w:val="nil"/>
              <w:bottom w:val="nil"/>
            </w:tcBorders>
          </w:tcPr>
          <w:p w14:paraId="589009B5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28D158E5" w14:textId="77777777" w:rsidR="00D80CDB" w:rsidRDefault="00F72B1C">
            <w:pPr>
              <w:pStyle w:val="TableParagraph"/>
              <w:spacing w:line="192" w:lineRule="auto"/>
              <w:ind w:left="88" w:right="284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coprogettandola</w:t>
            </w:r>
            <w:proofErr w:type="spellEnd"/>
            <w:r>
              <w:rPr>
                <w:sz w:val="20"/>
              </w:rPr>
              <w:t xml:space="preserve"> con l’insegnante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curricolare e le eventuali altre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riferimento,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21" w:type="dxa"/>
          </w:tcPr>
          <w:p w14:paraId="024C1180" w14:textId="77777777" w:rsidR="00D80CDB" w:rsidRDefault="00F72B1C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180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B4819D7" w14:textId="77777777" w:rsidR="00D80CDB" w:rsidRDefault="00F72B1C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8142BBE" w14:textId="77777777" w:rsidR="00D80CDB" w:rsidRDefault="00F72B1C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197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8DEF251" w14:textId="77777777" w:rsidR="00D80CDB" w:rsidRDefault="00F72B1C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C02BC2E" w14:textId="77777777" w:rsidR="00D80CDB" w:rsidRDefault="00F72B1C">
            <w:pPr>
              <w:pStyle w:val="TableParagraph"/>
              <w:spacing w:line="183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4FFA17BD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591BE891" w14:textId="77777777">
        <w:trPr>
          <w:trHeight w:val="969"/>
        </w:trPr>
        <w:tc>
          <w:tcPr>
            <w:tcW w:w="2261" w:type="dxa"/>
            <w:vMerge/>
            <w:tcBorders>
              <w:top w:val="nil"/>
              <w:left w:val="nil"/>
              <w:bottom w:val="nil"/>
            </w:tcBorders>
          </w:tcPr>
          <w:p w14:paraId="2B8CBB57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50FBBC0A" w14:textId="77777777" w:rsidR="00D80CDB" w:rsidRDefault="00F72B1C">
            <w:pPr>
              <w:pStyle w:val="TableParagraph"/>
              <w:spacing w:line="194" w:lineRule="auto"/>
              <w:ind w:left="88" w:right="632"/>
              <w:rPr>
                <w:sz w:val="20"/>
              </w:rPr>
            </w:pPr>
            <w:r>
              <w:rPr>
                <w:sz w:val="20"/>
              </w:rPr>
              <w:t>operando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scelte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pedagogiche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finalizzate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all’incremento</w:t>
            </w:r>
          </w:p>
          <w:p w14:paraId="6469B7C1" w14:textId="77777777" w:rsidR="00D80CDB" w:rsidRDefault="00F72B1C">
            <w:pPr>
              <w:pStyle w:val="TableParagraph"/>
              <w:spacing w:line="194" w:lineRule="auto"/>
              <w:ind w:left="88" w:right="496"/>
              <w:rPr>
                <w:sz w:val="20"/>
              </w:rPr>
            </w:pPr>
            <w:r>
              <w:rPr>
                <w:sz w:val="20"/>
              </w:rPr>
              <w:t>dell’autonomia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nell’ottica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scelta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vita</w:t>
            </w:r>
          </w:p>
        </w:tc>
        <w:tc>
          <w:tcPr>
            <w:tcW w:w="3121" w:type="dxa"/>
          </w:tcPr>
          <w:p w14:paraId="46BB4513" w14:textId="77777777" w:rsidR="00D80CDB" w:rsidRDefault="00F72B1C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line="179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955BB34" w14:textId="77777777" w:rsidR="00D80CDB" w:rsidRDefault="00F72B1C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8FB7071" w14:textId="77777777" w:rsidR="00D80CDB" w:rsidRDefault="00F72B1C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1155B85" w14:textId="77777777" w:rsidR="00D80CDB" w:rsidRDefault="00F72B1C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B64C733" w14:textId="77777777" w:rsidR="00D80CDB" w:rsidRDefault="00F72B1C">
            <w:pPr>
              <w:pStyle w:val="TableParagraph"/>
              <w:spacing w:line="185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043AA6C1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69097B8D" w14:textId="77777777">
        <w:trPr>
          <w:trHeight w:val="968"/>
        </w:trPr>
        <w:tc>
          <w:tcPr>
            <w:tcW w:w="2261" w:type="dxa"/>
            <w:vMerge/>
            <w:tcBorders>
              <w:top w:val="nil"/>
              <w:left w:val="nil"/>
              <w:bottom w:val="nil"/>
            </w:tcBorders>
          </w:tcPr>
          <w:p w14:paraId="1EB5F432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4565DCC2" w14:textId="77777777" w:rsidR="00D80CDB" w:rsidRDefault="00F72B1C">
            <w:pPr>
              <w:pStyle w:val="TableParagraph"/>
              <w:spacing w:line="192" w:lineRule="auto"/>
              <w:ind w:left="88" w:right="428"/>
              <w:rPr>
                <w:sz w:val="20"/>
              </w:rPr>
            </w:pPr>
            <w:r>
              <w:rPr>
                <w:sz w:val="20"/>
              </w:rPr>
              <w:t>prevedendo una tempistica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congrua rispetto agli obiettivi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 comuni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raggiungere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PEI</w:t>
            </w:r>
          </w:p>
        </w:tc>
        <w:tc>
          <w:tcPr>
            <w:tcW w:w="3121" w:type="dxa"/>
          </w:tcPr>
          <w:p w14:paraId="6FD2D9F6" w14:textId="77777777" w:rsidR="00D80CDB" w:rsidRDefault="00F72B1C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180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700AA42" w14:textId="77777777" w:rsidR="00D80CDB" w:rsidRDefault="00F72B1C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F904B11" w14:textId="77777777" w:rsidR="00D80CDB" w:rsidRDefault="00F72B1C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D9CA1A5" w14:textId="77777777" w:rsidR="00D80CDB" w:rsidRDefault="00F72B1C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CF201F2" w14:textId="77777777" w:rsidR="00D80CDB" w:rsidRDefault="00F72B1C">
            <w:pPr>
              <w:pStyle w:val="TableParagraph"/>
              <w:spacing w:line="185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0B4173F0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0C5B3371" w14:textId="77777777">
        <w:trPr>
          <w:trHeight w:val="969"/>
        </w:trPr>
        <w:tc>
          <w:tcPr>
            <w:tcW w:w="2261" w:type="dxa"/>
            <w:vMerge/>
            <w:tcBorders>
              <w:top w:val="nil"/>
              <w:left w:val="nil"/>
              <w:bottom w:val="nil"/>
            </w:tcBorders>
          </w:tcPr>
          <w:p w14:paraId="2BD5C75C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434DE6EB" w14:textId="77777777" w:rsidR="00D80CDB" w:rsidRDefault="00F72B1C">
            <w:pPr>
              <w:pStyle w:val="TableParagraph"/>
              <w:spacing w:line="192" w:lineRule="auto"/>
              <w:ind w:left="88" w:right="475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raggiunti</w:t>
            </w:r>
          </w:p>
        </w:tc>
        <w:tc>
          <w:tcPr>
            <w:tcW w:w="3121" w:type="dxa"/>
          </w:tcPr>
          <w:p w14:paraId="1EA09EB0" w14:textId="77777777" w:rsidR="00D80CDB" w:rsidRDefault="00F72B1C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line="180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2F48D33" w14:textId="77777777" w:rsidR="00D80CDB" w:rsidRDefault="00F72B1C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line="195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AD9870A" w14:textId="77777777" w:rsidR="00D80CDB" w:rsidRDefault="00F72B1C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61E563D" w14:textId="77777777" w:rsidR="00D80CDB" w:rsidRDefault="00F72B1C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4DF2034" w14:textId="77777777" w:rsidR="00D80CDB" w:rsidRDefault="00F72B1C">
            <w:pPr>
              <w:pStyle w:val="TableParagraph"/>
              <w:spacing w:line="184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1EE32DA7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51A113B7" w14:textId="77777777">
        <w:trPr>
          <w:trHeight w:val="968"/>
        </w:trPr>
        <w:tc>
          <w:tcPr>
            <w:tcW w:w="2261" w:type="dxa"/>
            <w:vMerge/>
            <w:tcBorders>
              <w:top w:val="nil"/>
              <w:left w:val="nil"/>
              <w:bottom w:val="nil"/>
            </w:tcBorders>
          </w:tcPr>
          <w:p w14:paraId="21D12C60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70A02CCC" w14:textId="77777777" w:rsidR="00D80CDB" w:rsidRDefault="00F72B1C">
            <w:pPr>
              <w:pStyle w:val="TableParagraph"/>
              <w:spacing w:line="192" w:lineRule="auto"/>
              <w:ind w:left="88" w:right="286"/>
              <w:rPr>
                <w:sz w:val="20"/>
              </w:rPr>
            </w:pPr>
            <w:r>
              <w:rPr>
                <w:sz w:val="20"/>
              </w:rPr>
              <w:t>interagendo con i colleghi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team/consiglio di classe, al fine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interrelazioni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discipline/campi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</w:tc>
        <w:tc>
          <w:tcPr>
            <w:tcW w:w="3121" w:type="dxa"/>
          </w:tcPr>
          <w:p w14:paraId="4BE38AB7" w14:textId="77777777" w:rsidR="00D80CDB" w:rsidRDefault="00F72B1C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180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34D6B04" w14:textId="77777777" w:rsidR="00D80CDB" w:rsidRDefault="00F72B1C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C0F5ECD" w14:textId="77777777" w:rsidR="00D80CDB" w:rsidRDefault="00F72B1C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197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4B4E378" w14:textId="77777777" w:rsidR="00D80CDB" w:rsidRDefault="00F72B1C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A875C51" w14:textId="77777777" w:rsidR="00D80CDB" w:rsidRDefault="00F72B1C">
            <w:pPr>
              <w:pStyle w:val="TableParagraph"/>
              <w:spacing w:line="182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15ED74A8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7E46A6" w14:textId="77777777" w:rsidR="00D80CDB" w:rsidRDefault="00D80CDB">
      <w:pPr>
        <w:rPr>
          <w:rFonts w:ascii="Times New Roman"/>
          <w:sz w:val="20"/>
        </w:rPr>
        <w:sectPr w:rsidR="00D80CDB">
          <w:pgSz w:w="16850" w:h="11910" w:orient="landscape"/>
          <w:pgMar w:top="1860" w:right="1280" w:bottom="1180" w:left="1340" w:header="720" w:footer="993" w:gutter="0"/>
          <w:cols w:space="720"/>
        </w:sectPr>
      </w:pPr>
    </w:p>
    <w:p w14:paraId="266908C0" w14:textId="77777777" w:rsidR="00D80CDB" w:rsidRDefault="00F72B1C">
      <w:pPr>
        <w:pStyle w:val="Corpotesto"/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031808" behindDoc="1" locked="0" layoutInCell="1" allowOverlap="1" wp14:anchorId="68752746" wp14:editId="717086B0">
                <wp:simplePos x="0" y="0"/>
                <wp:positionH relativeFrom="page">
                  <wp:posOffset>6922770</wp:posOffset>
                </wp:positionH>
                <wp:positionV relativeFrom="page">
                  <wp:posOffset>6580505</wp:posOffset>
                </wp:positionV>
                <wp:extent cx="145288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1pt,518.15pt" to="659.5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" strokeweight=".22839mm">
                <w10:wrap anchorx="page" anchory="page"/>
              </v:line>
            </w:pict>
          </mc:Fallback>
        </mc:AlternateContent>
      </w:r>
    </w:p>
    <w:p w14:paraId="26817B4D" w14:textId="77777777" w:rsidR="00D80CDB" w:rsidRDefault="00D80CDB">
      <w:pPr>
        <w:pStyle w:val="Corpotesto"/>
        <w:rPr>
          <w:b/>
          <w:sz w:val="20"/>
        </w:rPr>
      </w:pPr>
    </w:p>
    <w:p w14:paraId="506412BC" w14:textId="77777777" w:rsidR="00D80CDB" w:rsidRDefault="00D80CDB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140"/>
        <w:gridCol w:w="3121"/>
        <w:gridCol w:w="3800"/>
      </w:tblGrid>
      <w:tr w:rsidR="00D80CDB" w14:paraId="675BEF38" w14:textId="77777777">
        <w:trPr>
          <w:trHeight w:val="987"/>
        </w:trPr>
        <w:tc>
          <w:tcPr>
            <w:tcW w:w="2280" w:type="dxa"/>
            <w:tcBorders>
              <w:top w:val="nil"/>
            </w:tcBorders>
          </w:tcPr>
          <w:p w14:paraId="2A2FA75E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14:paraId="0134784D" w14:textId="77777777" w:rsidR="00D80CDB" w:rsidRDefault="00F72B1C">
            <w:pPr>
              <w:pStyle w:val="TableParagraph"/>
              <w:spacing w:before="11" w:line="194" w:lineRule="auto"/>
              <w:ind w:left="100" w:right="190"/>
              <w:rPr>
                <w:sz w:val="20"/>
              </w:rPr>
            </w:pPr>
            <w:r>
              <w:rPr>
                <w:sz w:val="20"/>
              </w:rPr>
              <w:t>scegliendo nuclei disciplinari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gruppo classe</w:t>
            </w:r>
          </w:p>
        </w:tc>
        <w:tc>
          <w:tcPr>
            <w:tcW w:w="3121" w:type="dxa"/>
          </w:tcPr>
          <w:p w14:paraId="54F7C975" w14:textId="77777777" w:rsidR="00D80CDB" w:rsidRDefault="00F72B1C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0F88325" w14:textId="77777777" w:rsidR="00D80CDB" w:rsidRDefault="00F72B1C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197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8CBE821" w14:textId="77777777" w:rsidR="00D80CDB" w:rsidRDefault="00F72B1C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194EA9D" w14:textId="77777777" w:rsidR="00D80CDB" w:rsidRDefault="00F72B1C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8F984D2" w14:textId="77777777" w:rsidR="00D80CDB" w:rsidRDefault="00F72B1C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07692277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7A7FC5C2" w14:textId="77777777">
        <w:trPr>
          <w:trHeight w:val="969"/>
        </w:trPr>
        <w:tc>
          <w:tcPr>
            <w:tcW w:w="2280" w:type="dxa"/>
          </w:tcPr>
          <w:p w14:paraId="4CF515D4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14:paraId="715341BA" w14:textId="77777777" w:rsidR="00D80CDB" w:rsidRDefault="00F72B1C">
            <w:pPr>
              <w:pStyle w:val="TableParagraph"/>
              <w:spacing w:line="192" w:lineRule="auto"/>
              <w:ind w:left="100" w:right="230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osservazione/verifica</w:t>
            </w:r>
          </w:p>
        </w:tc>
        <w:tc>
          <w:tcPr>
            <w:tcW w:w="3121" w:type="dxa"/>
          </w:tcPr>
          <w:p w14:paraId="220D6300" w14:textId="77777777" w:rsidR="00D80CDB" w:rsidRDefault="00F72B1C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69BB629" w14:textId="77777777" w:rsidR="00D80CDB" w:rsidRDefault="00F72B1C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EA847D1" w14:textId="77777777" w:rsidR="00D80CDB" w:rsidRDefault="00F72B1C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8D7FFC2" w14:textId="77777777" w:rsidR="00D80CDB" w:rsidRDefault="00F72B1C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17B7F5C" w14:textId="77777777" w:rsidR="00D80CDB" w:rsidRDefault="00F72B1C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79D1A3A4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40F95762" w14:textId="77777777">
        <w:trPr>
          <w:trHeight w:val="1165"/>
        </w:trPr>
        <w:tc>
          <w:tcPr>
            <w:tcW w:w="2280" w:type="dxa"/>
            <w:vMerge w:val="restart"/>
            <w:tcBorders>
              <w:bottom w:val="nil"/>
            </w:tcBorders>
          </w:tcPr>
          <w:p w14:paraId="12D2A089" w14:textId="77777777" w:rsidR="00D80CDB" w:rsidRDefault="00F72B1C"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</w:p>
          <w:p w14:paraId="35656164" w14:textId="77777777" w:rsidR="00D80CDB" w:rsidRDefault="00F72B1C">
            <w:pPr>
              <w:pStyle w:val="TableParagraph"/>
              <w:spacing w:before="32"/>
              <w:ind w:left="129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40" w:type="dxa"/>
          </w:tcPr>
          <w:p w14:paraId="0D5606F5" w14:textId="77777777" w:rsidR="00D80CDB" w:rsidRDefault="00F72B1C">
            <w:pPr>
              <w:pStyle w:val="TableParagraph"/>
              <w:spacing w:line="192" w:lineRule="auto"/>
              <w:ind w:left="100" w:right="114"/>
              <w:rPr>
                <w:sz w:val="20"/>
              </w:rPr>
            </w:pPr>
            <w:r>
              <w:rPr>
                <w:sz w:val="20"/>
              </w:rPr>
              <w:t>esplicitandone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comunica, in modo</w:t>
            </w:r>
          </w:p>
          <w:p w14:paraId="38559F60" w14:textId="77777777" w:rsidR="00D80CDB" w:rsidRDefault="00F72B1C">
            <w:pPr>
              <w:pStyle w:val="TableParagraph"/>
              <w:spacing w:line="192" w:lineRule="auto"/>
              <w:ind w:left="100" w:right="634"/>
              <w:rPr>
                <w:sz w:val="20"/>
              </w:rPr>
            </w:pPr>
            <w:r>
              <w:rPr>
                <w:sz w:val="20"/>
              </w:rPr>
              <w:t>comprensibile all’alunno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supporti</w:t>
            </w:r>
          </w:p>
          <w:p w14:paraId="47CFEC75" w14:textId="77777777" w:rsidR="00D80CDB" w:rsidRDefault="00F72B1C">
            <w:pPr>
              <w:pStyle w:val="TableParagraph"/>
              <w:spacing w:line="181" w:lineRule="exact"/>
              <w:ind w:left="100"/>
              <w:rPr>
                <w:sz w:val="20"/>
              </w:rPr>
            </w:pPr>
            <w:r>
              <w:rPr>
                <w:sz w:val="20"/>
              </w:rPr>
              <w:t>visivi…)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sequenza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14:paraId="0EAF2264" w14:textId="77777777" w:rsidR="00D80CDB" w:rsidRDefault="00F72B1C">
            <w:pPr>
              <w:pStyle w:val="TableParagraph"/>
              <w:spacing w:line="185" w:lineRule="exact"/>
              <w:ind w:left="10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3121" w:type="dxa"/>
          </w:tcPr>
          <w:p w14:paraId="6FC720A8" w14:textId="77777777" w:rsidR="00D80CDB" w:rsidRDefault="00F72B1C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42" w:line="228" w:lineRule="exact"/>
              <w:ind w:left="243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53CAE10" w14:textId="77777777" w:rsidR="00D80CDB" w:rsidRDefault="00F72B1C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line="203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3EE7E58" w14:textId="77777777" w:rsidR="00D80CDB" w:rsidRDefault="00F72B1C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F71CA57" w14:textId="77777777" w:rsidR="00D80CDB" w:rsidRDefault="00F72B1C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12" w:line="194" w:lineRule="auto"/>
              <w:ind w:right="752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3B6C3350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46C1D40C" w14:textId="77777777">
        <w:trPr>
          <w:trHeight w:val="969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14:paraId="389A23D8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0C5DD5C3" w14:textId="77777777" w:rsidR="00D80CDB" w:rsidRDefault="00F72B1C">
            <w:pPr>
              <w:pStyle w:val="TableParagraph"/>
              <w:spacing w:line="192" w:lineRule="auto"/>
              <w:ind w:left="100" w:right="726"/>
              <w:jc w:val="both"/>
              <w:rPr>
                <w:sz w:val="20"/>
              </w:rPr>
            </w:pPr>
            <w:r>
              <w:rPr>
                <w:sz w:val="20"/>
              </w:rPr>
              <w:t>dando i istruzioni accessibili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all’alunno (esemplificazioni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pratiche,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orali…)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</w:p>
          <w:p w14:paraId="06DE477A" w14:textId="77777777" w:rsidR="00D80CDB" w:rsidRDefault="00F72B1C">
            <w:pPr>
              <w:pStyle w:val="TableParagraph"/>
              <w:spacing w:line="206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un’attività</w:t>
            </w:r>
          </w:p>
        </w:tc>
        <w:tc>
          <w:tcPr>
            <w:tcW w:w="3121" w:type="dxa"/>
          </w:tcPr>
          <w:p w14:paraId="1868B830" w14:textId="77777777" w:rsidR="00D80CDB" w:rsidRDefault="00F72B1C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178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46ECB01" w14:textId="77777777" w:rsidR="00D80CDB" w:rsidRDefault="00F72B1C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96E965E" w14:textId="77777777" w:rsidR="00D80CDB" w:rsidRDefault="00F72B1C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28B660C" w14:textId="77777777" w:rsidR="00D80CDB" w:rsidRDefault="00F72B1C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8D6A24B" w14:textId="77777777" w:rsidR="00D80CDB" w:rsidRDefault="00F72B1C">
            <w:pPr>
              <w:pStyle w:val="TableParagraph"/>
              <w:spacing w:line="186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2D1CD91C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5BD36B5B" w14:textId="77777777">
        <w:trPr>
          <w:trHeight w:val="3654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14:paraId="14F0B823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71D4E024" w14:textId="77777777" w:rsidR="00D80CDB" w:rsidRDefault="00F72B1C">
            <w:pPr>
              <w:pStyle w:val="TableParagraph"/>
              <w:spacing w:line="192" w:lineRule="auto"/>
              <w:ind w:left="100" w:right="575"/>
              <w:rPr>
                <w:sz w:val="20"/>
              </w:rPr>
            </w:pPr>
            <w:r>
              <w:rPr>
                <w:sz w:val="20"/>
              </w:rPr>
              <w:t>alternando diverse attività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3121" w:type="dxa"/>
          </w:tcPr>
          <w:p w14:paraId="0EA7C595" w14:textId="77777777" w:rsidR="00D80CDB" w:rsidRDefault="00F72B1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line="177" w:lineRule="exact"/>
              <w:ind w:left="243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553AC62" w14:textId="77777777" w:rsidR="00D80CDB" w:rsidRDefault="00F72B1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line="194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60921D8" w14:textId="77777777" w:rsidR="00D80CDB" w:rsidRDefault="00F72B1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line="197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76400B6" w14:textId="77777777" w:rsidR="00D80CDB" w:rsidRDefault="00F72B1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before="13" w:line="194" w:lineRule="auto"/>
              <w:ind w:right="752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427C0428" w14:textId="77777777" w:rsidR="00D80CDB" w:rsidRDefault="00F72B1C">
            <w:pPr>
              <w:pStyle w:val="TableParagraph"/>
              <w:spacing w:line="202" w:lineRule="exact"/>
              <w:ind w:left="99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14:paraId="2AB85BA8" w14:textId="77777777" w:rsidR="00D80CDB" w:rsidRDefault="00F72B1C">
            <w:pPr>
              <w:pStyle w:val="TableParagraph"/>
              <w:spacing w:before="24"/>
              <w:ind w:left="298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Spiegazione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  <w:p w14:paraId="7DA10FCC" w14:textId="77777777" w:rsidR="00D80CDB" w:rsidRDefault="00F72B1C">
            <w:pPr>
              <w:pStyle w:val="TableParagraph"/>
              <w:spacing w:before="1"/>
              <w:ind w:left="298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storming</w:t>
            </w:r>
          </w:p>
          <w:p w14:paraId="26E80829" w14:textId="77777777" w:rsidR="00D80CDB" w:rsidRDefault="00F72B1C">
            <w:pPr>
              <w:pStyle w:val="TableParagraph"/>
              <w:spacing w:before="16" w:line="235" w:lineRule="auto"/>
              <w:ind w:left="298" w:right="351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Problem</w:t>
            </w:r>
            <w:proofErr w:type="spellEnd"/>
            <w:r>
              <w:rPr>
                <w:i/>
                <w:sz w:val="20"/>
              </w:rPr>
              <w:t xml:space="preserve"> solving</w:t>
            </w:r>
            <w:r>
              <w:rPr>
                <w:sz w:val="20"/>
              </w:rPr>
              <w:t>/Stimolo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riflessione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mirate</w:t>
            </w:r>
          </w:p>
          <w:p w14:paraId="2E8DDAE5" w14:textId="77777777" w:rsidR="00D80CDB" w:rsidRDefault="00F72B1C">
            <w:pPr>
              <w:pStyle w:val="TableParagraph"/>
              <w:spacing w:before="1" w:line="242" w:lineRule="exact"/>
              <w:ind w:left="298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</w:p>
          <w:p w14:paraId="13136068" w14:textId="77777777" w:rsidR="00D80CDB" w:rsidRDefault="00F72B1C">
            <w:pPr>
              <w:pStyle w:val="TableParagraph"/>
              <w:spacing w:line="242" w:lineRule="exact"/>
              <w:ind w:left="298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manipolazione</w:t>
            </w:r>
          </w:p>
          <w:p w14:paraId="696627C2" w14:textId="77777777" w:rsidR="00D80CDB" w:rsidRDefault="00F72B1C">
            <w:pPr>
              <w:pStyle w:val="TableParagraph"/>
              <w:ind w:left="298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Flipped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classroom</w:t>
            </w:r>
            <w:proofErr w:type="spellEnd"/>
          </w:p>
          <w:p w14:paraId="0F101D3D" w14:textId="77777777" w:rsidR="00D80CDB" w:rsidRDefault="00F72B1C">
            <w:pPr>
              <w:pStyle w:val="TableParagraph"/>
              <w:spacing w:before="1"/>
              <w:ind w:left="298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Role</w:t>
            </w:r>
            <w:proofErr w:type="spellEnd"/>
            <w:r>
              <w:rPr>
                <w:i/>
                <w:sz w:val="20"/>
              </w:rPr>
              <w:t>-Playing</w:t>
            </w:r>
          </w:p>
          <w:p w14:paraId="783E65E1" w14:textId="77777777" w:rsidR="00D80CDB" w:rsidRDefault="00F72B1C">
            <w:pPr>
              <w:pStyle w:val="TableParagraph"/>
              <w:spacing w:before="6" w:line="241" w:lineRule="exact"/>
              <w:ind w:left="298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Circle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</w:p>
          <w:p w14:paraId="0CD755D6" w14:textId="77777777" w:rsidR="00D80CDB" w:rsidRDefault="00F72B1C">
            <w:pPr>
              <w:pStyle w:val="TableParagraph"/>
              <w:spacing w:line="241" w:lineRule="exact"/>
              <w:ind w:left="298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14:paraId="3C04B834" w14:textId="77777777" w:rsidR="00D80CDB" w:rsidRDefault="00F72B1C">
            <w:pPr>
              <w:pStyle w:val="TableParagraph"/>
              <w:spacing w:before="1"/>
              <w:ind w:left="298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  <w:p w14:paraId="1C1B64FB" w14:textId="77777777" w:rsidR="00D80CDB" w:rsidRDefault="00F72B1C">
            <w:pPr>
              <w:pStyle w:val="TableParagraph"/>
              <w:spacing w:before="5" w:line="242" w:lineRule="exact"/>
              <w:ind w:left="298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tutoring</w:t>
            </w:r>
          </w:p>
          <w:p w14:paraId="61FDAC9A" w14:textId="77777777" w:rsidR="00D80CDB" w:rsidRDefault="00F72B1C">
            <w:pPr>
              <w:pStyle w:val="TableParagraph"/>
              <w:spacing w:line="242" w:lineRule="exact"/>
              <w:ind w:left="298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specificare)</w:t>
            </w:r>
          </w:p>
        </w:tc>
      </w:tr>
    </w:tbl>
    <w:p w14:paraId="58CA72F9" w14:textId="77777777" w:rsidR="00D80CDB" w:rsidRDefault="00D80CDB">
      <w:pPr>
        <w:spacing w:line="242" w:lineRule="exact"/>
        <w:rPr>
          <w:sz w:val="20"/>
        </w:rPr>
        <w:sectPr w:rsidR="00D80CDB">
          <w:pgSz w:w="16850" w:h="11910" w:orient="landscape"/>
          <w:pgMar w:top="1860" w:right="1280" w:bottom="1180" w:left="1340" w:header="720" w:footer="993" w:gutter="0"/>
          <w:cols w:space="720"/>
        </w:sectPr>
      </w:pPr>
    </w:p>
    <w:p w14:paraId="69A9B064" w14:textId="77777777" w:rsidR="00D80CDB" w:rsidRDefault="00F72B1C">
      <w:pPr>
        <w:pStyle w:val="Corpotesto"/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032320" behindDoc="1" locked="0" layoutInCell="1" allowOverlap="1" wp14:anchorId="04EBFB1D" wp14:editId="6C0D2DAC">
                <wp:simplePos x="0" y="0"/>
                <wp:positionH relativeFrom="page">
                  <wp:posOffset>6922770</wp:posOffset>
                </wp:positionH>
                <wp:positionV relativeFrom="page">
                  <wp:posOffset>3332480</wp:posOffset>
                </wp:positionV>
                <wp:extent cx="145288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1pt,262.4pt" to="659.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" strokeweight=".22839mm">
                <w10:wrap anchorx="page" anchory="page"/>
              </v:line>
            </w:pict>
          </mc:Fallback>
        </mc:AlternateContent>
      </w:r>
    </w:p>
    <w:p w14:paraId="2DE0E8C9" w14:textId="77777777" w:rsidR="00D80CDB" w:rsidRDefault="00D80CDB">
      <w:pPr>
        <w:pStyle w:val="Corpotesto"/>
        <w:rPr>
          <w:b/>
          <w:sz w:val="20"/>
        </w:rPr>
      </w:pPr>
    </w:p>
    <w:p w14:paraId="284F358C" w14:textId="77777777" w:rsidR="00D80CDB" w:rsidRDefault="00D80CDB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140"/>
        <w:gridCol w:w="3121"/>
        <w:gridCol w:w="3800"/>
      </w:tblGrid>
      <w:tr w:rsidR="00D80CDB" w14:paraId="2305921A" w14:textId="77777777">
        <w:trPr>
          <w:trHeight w:val="253"/>
        </w:trPr>
        <w:tc>
          <w:tcPr>
            <w:tcW w:w="2280" w:type="dxa"/>
            <w:vMerge w:val="restart"/>
          </w:tcPr>
          <w:p w14:paraId="01C5FD20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14:paraId="238C701F" w14:textId="77777777" w:rsidR="00D80CDB" w:rsidRDefault="00D8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14:paraId="5DB61148" w14:textId="77777777" w:rsidR="00D80CDB" w:rsidRDefault="00D8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0" w:type="dxa"/>
          </w:tcPr>
          <w:p w14:paraId="2CC1D498" w14:textId="77777777" w:rsidR="00D80CDB" w:rsidRDefault="00D8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CDB" w14:paraId="0666695F" w14:textId="77777777">
        <w:trPr>
          <w:trHeight w:val="2680"/>
        </w:trPr>
        <w:tc>
          <w:tcPr>
            <w:tcW w:w="2280" w:type="dxa"/>
            <w:vMerge/>
            <w:tcBorders>
              <w:top w:val="nil"/>
            </w:tcBorders>
          </w:tcPr>
          <w:p w14:paraId="27C2C2D8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75B9924F" w14:textId="77777777" w:rsidR="00D80CDB" w:rsidRDefault="00F72B1C">
            <w:pPr>
              <w:pStyle w:val="TableParagraph"/>
              <w:spacing w:line="192" w:lineRule="auto"/>
              <w:ind w:left="100" w:right="912"/>
              <w:rPr>
                <w:sz w:val="20"/>
              </w:rPr>
            </w:pPr>
            <w:r>
              <w:rPr>
                <w:sz w:val="20"/>
              </w:rPr>
              <w:t>integrando le tecnologie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dell’informazione 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comunicazione </w:t>
            </w:r>
            <w:r>
              <w:rPr>
                <w:sz w:val="20"/>
              </w:rPr>
              <w:t>all’interno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dell’attività</w:t>
            </w:r>
          </w:p>
        </w:tc>
        <w:tc>
          <w:tcPr>
            <w:tcW w:w="3121" w:type="dxa"/>
          </w:tcPr>
          <w:p w14:paraId="6B2EE997" w14:textId="77777777" w:rsidR="00D80CDB" w:rsidRDefault="00F72B1C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180" w:lineRule="exact"/>
              <w:ind w:left="243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1C440AB" w14:textId="77777777" w:rsidR="00D80CDB" w:rsidRDefault="00F72B1C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194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0F18881" w14:textId="77777777" w:rsidR="00D80CDB" w:rsidRDefault="00F72B1C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D0EB966" w14:textId="77777777" w:rsidR="00D80CDB" w:rsidRDefault="00F72B1C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10" w:line="196" w:lineRule="auto"/>
              <w:ind w:right="752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28EB4430" w14:textId="77777777" w:rsidR="00D80CDB" w:rsidRDefault="00F72B1C">
            <w:pPr>
              <w:pStyle w:val="TableParagraph"/>
              <w:spacing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14:paraId="64A3BFE0" w14:textId="77777777" w:rsidR="00D80CDB" w:rsidRDefault="00F72B1C">
            <w:pPr>
              <w:pStyle w:val="TableParagraph"/>
              <w:spacing w:before="27"/>
              <w:ind w:left="99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prevalentemente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proiezione</w:t>
            </w:r>
          </w:p>
          <w:p w14:paraId="7904D76D" w14:textId="77777777" w:rsidR="00D80CDB" w:rsidRDefault="00F72B1C">
            <w:pPr>
              <w:pStyle w:val="TableParagraph"/>
              <w:spacing w:before="3"/>
              <w:ind w:left="99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interattivo</w:t>
            </w:r>
          </w:p>
          <w:p w14:paraId="49C975BF" w14:textId="77777777" w:rsidR="00D80CDB" w:rsidRDefault="00F72B1C">
            <w:pPr>
              <w:pStyle w:val="TableParagraph"/>
              <w:spacing w:before="8" w:line="242" w:lineRule="exact"/>
              <w:ind w:left="99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14:paraId="50B6F1AF" w14:textId="77777777" w:rsidR="00D80CDB" w:rsidRDefault="00F72B1C">
            <w:pPr>
              <w:pStyle w:val="TableParagraph"/>
              <w:spacing w:line="240" w:lineRule="exact"/>
              <w:ind w:left="99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based</w:t>
            </w:r>
            <w:proofErr w:type="spellEnd"/>
          </w:p>
          <w:p w14:paraId="1562A37D" w14:textId="77777777" w:rsidR="00D80CDB" w:rsidRDefault="00F72B1C">
            <w:pPr>
              <w:pStyle w:val="TableParagraph"/>
              <w:spacing w:line="242" w:lineRule="exact"/>
              <w:ind w:left="99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Bring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own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device</w:t>
            </w:r>
            <w:r>
              <w:rPr>
                <w:sz w:val="20"/>
              </w:rPr>
              <w:t>)</w:t>
            </w:r>
          </w:p>
          <w:p w14:paraId="0426AEE2" w14:textId="77777777" w:rsidR="00D80CDB" w:rsidRDefault="00F72B1C">
            <w:pPr>
              <w:pStyle w:val="TableParagraph"/>
              <w:spacing w:before="3" w:line="242" w:lineRule="exact"/>
              <w:ind w:left="99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Navigazione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internet</w:t>
            </w:r>
          </w:p>
          <w:p w14:paraId="5B0FB79E" w14:textId="77777777" w:rsidR="00D80CDB" w:rsidRDefault="00F72B1C">
            <w:pPr>
              <w:pStyle w:val="TableParagraph"/>
              <w:spacing w:line="242" w:lineRule="exact"/>
              <w:ind w:left="99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digitale/espansioni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050405FD" w14:textId="77777777" w:rsidR="00D80CDB" w:rsidRDefault="00F72B1C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(Altro,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specificare)</w:t>
            </w:r>
          </w:p>
        </w:tc>
      </w:tr>
      <w:tr w:rsidR="00D80CDB" w14:paraId="44C63F08" w14:textId="77777777">
        <w:trPr>
          <w:trHeight w:val="969"/>
        </w:trPr>
        <w:tc>
          <w:tcPr>
            <w:tcW w:w="2280" w:type="dxa"/>
            <w:vMerge/>
            <w:tcBorders>
              <w:top w:val="nil"/>
            </w:tcBorders>
          </w:tcPr>
          <w:p w14:paraId="21E5064E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6A2F98ED" w14:textId="77777777" w:rsidR="00D80CDB" w:rsidRDefault="00F72B1C">
            <w:pPr>
              <w:pStyle w:val="TableParagraph"/>
              <w:spacing w:line="181" w:lineRule="exact"/>
              <w:ind w:left="10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  <w:p w14:paraId="3F0ABDF3" w14:textId="77777777" w:rsidR="00D80CDB" w:rsidRDefault="00F72B1C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sz w:val="20"/>
              </w:rPr>
              <w:t>all’individualizzazione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</w:tc>
        <w:tc>
          <w:tcPr>
            <w:tcW w:w="3121" w:type="dxa"/>
          </w:tcPr>
          <w:p w14:paraId="1A25E4CD" w14:textId="77777777" w:rsidR="00D80CDB" w:rsidRDefault="00F72B1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AC757ED" w14:textId="77777777" w:rsidR="00D80CDB" w:rsidRDefault="00F72B1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C84F592" w14:textId="77777777" w:rsidR="00D80CDB" w:rsidRDefault="00F72B1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197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3CD86AD" w14:textId="77777777" w:rsidR="00D80CDB" w:rsidRDefault="00F72B1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EB4943B" w14:textId="77777777" w:rsidR="00D80CDB" w:rsidRDefault="00F72B1C">
            <w:pPr>
              <w:pStyle w:val="TableParagraph"/>
              <w:spacing w:line="183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50A77F2A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47ADBB5C" w14:textId="77777777">
        <w:trPr>
          <w:trHeight w:val="968"/>
        </w:trPr>
        <w:tc>
          <w:tcPr>
            <w:tcW w:w="2280" w:type="dxa"/>
            <w:vMerge/>
            <w:tcBorders>
              <w:top w:val="nil"/>
            </w:tcBorders>
          </w:tcPr>
          <w:p w14:paraId="046CE868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611C90BB" w14:textId="77777777" w:rsidR="00D80CDB" w:rsidRDefault="00F72B1C">
            <w:pPr>
              <w:pStyle w:val="TableParagraph"/>
              <w:spacing w:before="2" w:line="189" w:lineRule="auto"/>
              <w:ind w:left="100" w:right="517"/>
              <w:rPr>
                <w:sz w:val="20"/>
              </w:rPr>
            </w:pPr>
            <w:r>
              <w:rPr>
                <w:sz w:val="20"/>
              </w:rPr>
              <w:t>con attenzione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personalizzazione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</w:tc>
        <w:tc>
          <w:tcPr>
            <w:tcW w:w="3121" w:type="dxa"/>
          </w:tcPr>
          <w:p w14:paraId="1FE9438E" w14:textId="77777777" w:rsidR="00D80CDB" w:rsidRDefault="00F72B1C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2D16E75" w14:textId="77777777" w:rsidR="00D80CDB" w:rsidRDefault="00F72B1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7877078" w14:textId="77777777" w:rsidR="00D80CDB" w:rsidRDefault="00F72B1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line="197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1F29000" w14:textId="77777777" w:rsidR="00D80CDB" w:rsidRDefault="00F72B1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line="193" w:lineRule="exact"/>
              <w:ind w:left="243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18B12C3" w14:textId="77777777" w:rsidR="00D80CDB" w:rsidRDefault="00F72B1C">
            <w:pPr>
              <w:pStyle w:val="TableParagraph"/>
              <w:spacing w:line="182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0F5B969D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7393F4E0" w14:textId="77777777">
        <w:trPr>
          <w:trHeight w:val="1363"/>
        </w:trPr>
        <w:tc>
          <w:tcPr>
            <w:tcW w:w="2280" w:type="dxa"/>
            <w:vMerge/>
            <w:tcBorders>
              <w:top w:val="nil"/>
            </w:tcBorders>
          </w:tcPr>
          <w:p w14:paraId="6EF98658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75A3DA92" w14:textId="77777777" w:rsidR="00D80CDB" w:rsidRDefault="00F72B1C">
            <w:pPr>
              <w:pStyle w:val="TableParagraph"/>
              <w:spacing w:before="2" w:line="189" w:lineRule="auto"/>
              <w:ind w:left="100" w:right="594"/>
              <w:rPr>
                <w:sz w:val="20"/>
              </w:rPr>
            </w:pPr>
            <w:r>
              <w:rPr>
                <w:sz w:val="20"/>
              </w:rPr>
              <w:t>usando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rinforzo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implementazione</w:t>
            </w:r>
          </w:p>
          <w:p w14:paraId="2A0515F1" w14:textId="77777777" w:rsidR="00D80CDB" w:rsidRDefault="00F72B1C">
            <w:pPr>
              <w:pStyle w:val="TableParagraph"/>
              <w:spacing w:before="4" w:line="192" w:lineRule="auto"/>
              <w:ind w:left="100" w:right="229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(supporto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comunicazione verbale, strategie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logico-visive, feedback,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incoraggiamento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</w:p>
          <w:p w14:paraId="20277E9E" w14:textId="77777777" w:rsidR="00D80CDB" w:rsidRDefault="00F72B1C">
            <w:pPr>
              <w:pStyle w:val="TableParagraph"/>
              <w:spacing w:line="170" w:lineRule="exact"/>
              <w:ind w:left="100"/>
              <w:rPr>
                <w:sz w:val="20"/>
              </w:rPr>
            </w:pPr>
            <w:r>
              <w:rPr>
                <w:sz w:val="20"/>
              </w:rPr>
              <w:t>partecipazione,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  <w:tc>
          <w:tcPr>
            <w:tcW w:w="3121" w:type="dxa"/>
          </w:tcPr>
          <w:p w14:paraId="2631327D" w14:textId="77777777" w:rsidR="00D80CDB" w:rsidRDefault="00F72B1C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spacing w:before="154" w:line="222" w:lineRule="exact"/>
              <w:ind w:left="243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86ABD00" w14:textId="77777777" w:rsidR="00D80CDB" w:rsidRDefault="00F72B1C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spacing w:line="197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1E18FCD" w14:textId="77777777" w:rsidR="00D80CDB" w:rsidRDefault="00F72B1C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spacing w:line="194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5568D68" w14:textId="77777777" w:rsidR="00D80CDB" w:rsidRDefault="00F72B1C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spacing w:before="12" w:line="194" w:lineRule="auto"/>
              <w:ind w:right="751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647B91C4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07A5562F" w14:textId="77777777">
        <w:trPr>
          <w:trHeight w:val="971"/>
        </w:trPr>
        <w:tc>
          <w:tcPr>
            <w:tcW w:w="2280" w:type="dxa"/>
            <w:vMerge/>
            <w:tcBorders>
              <w:top w:val="nil"/>
            </w:tcBorders>
          </w:tcPr>
          <w:p w14:paraId="0E262C11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697530DC" w14:textId="77777777" w:rsidR="00D80CDB" w:rsidRDefault="00F72B1C">
            <w:pPr>
              <w:pStyle w:val="TableParagraph"/>
              <w:spacing w:line="192" w:lineRule="auto"/>
              <w:ind w:left="100" w:right="665"/>
              <w:rPr>
                <w:sz w:val="20"/>
              </w:rPr>
            </w:pPr>
            <w:r>
              <w:rPr>
                <w:sz w:val="20"/>
              </w:rPr>
              <w:t>assegnando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</w:p>
        </w:tc>
        <w:tc>
          <w:tcPr>
            <w:tcW w:w="3121" w:type="dxa"/>
          </w:tcPr>
          <w:p w14:paraId="4FE059F6" w14:textId="77777777" w:rsidR="00D80CDB" w:rsidRDefault="00F72B1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CE81DBD" w14:textId="77777777" w:rsidR="00D80CDB" w:rsidRDefault="00F72B1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FC9C0AA" w14:textId="77777777" w:rsidR="00D80CDB" w:rsidRDefault="00F72B1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line="197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9F10DE8" w14:textId="77777777" w:rsidR="00D80CDB" w:rsidRDefault="00F72B1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FAF3015" w14:textId="77777777" w:rsidR="00D80CDB" w:rsidRDefault="00F72B1C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0ED47551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E7ED90" w14:textId="77777777" w:rsidR="00D80CDB" w:rsidRDefault="00D80CDB">
      <w:pPr>
        <w:rPr>
          <w:rFonts w:ascii="Times New Roman"/>
          <w:sz w:val="20"/>
        </w:rPr>
        <w:sectPr w:rsidR="00D80CDB">
          <w:pgSz w:w="16850" w:h="11910" w:orient="landscape"/>
          <w:pgMar w:top="1860" w:right="1280" w:bottom="1180" w:left="1340" w:header="720" w:footer="993" w:gutter="0"/>
          <w:cols w:space="720"/>
        </w:sectPr>
      </w:pPr>
    </w:p>
    <w:p w14:paraId="189198C3" w14:textId="77777777" w:rsidR="00D80CDB" w:rsidRDefault="00F72B1C">
      <w:pPr>
        <w:spacing w:before="59"/>
        <w:ind w:left="4497" w:right="4557"/>
        <w:jc w:val="center"/>
        <w:rPr>
          <w:b/>
        </w:rPr>
      </w:pPr>
      <w:r>
        <w:rPr>
          <w:b/>
        </w:rPr>
        <w:lastRenderedPageBreak/>
        <w:t>Processi di Valutazione</w:t>
      </w:r>
    </w:p>
    <w:p w14:paraId="249E369A" w14:textId="77777777" w:rsidR="00D80CDB" w:rsidRDefault="00F72B1C">
      <w:pPr>
        <w:spacing w:before="59"/>
        <w:ind w:left="4497" w:right="4557"/>
        <w:jc w:val="center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487032832" behindDoc="1" locked="0" layoutInCell="1" allowOverlap="1" wp14:anchorId="509E0AC8" wp14:editId="5A1078B1">
            <wp:simplePos x="0" y="0"/>
            <wp:positionH relativeFrom="page">
              <wp:posOffset>1438910</wp:posOffset>
            </wp:positionH>
            <wp:positionV relativeFrom="paragraph">
              <wp:posOffset>160800</wp:posOffset>
            </wp:positionV>
            <wp:extent cx="7814309" cy="4963159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309" cy="496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140"/>
        <w:gridCol w:w="3121"/>
        <w:gridCol w:w="3800"/>
      </w:tblGrid>
      <w:tr w:rsidR="00D80CDB" w14:paraId="27F4D53E" w14:textId="77777777">
        <w:trPr>
          <w:trHeight w:val="239"/>
        </w:trPr>
        <w:tc>
          <w:tcPr>
            <w:tcW w:w="2280" w:type="dxa"/>
            <w:tcBorders>
              <w:left w:val="nil"/>
            </w:tcBorders>
            <w:shd w:val="clear" w:color="auto" w:fill="D9D9D9"/>
          </w:tcPr>
          <w:p w14:paraId="64A1698A" w14:textId="77777777" w:rsidR="00D80CDB" w:rsidRDefault="00F72B1C">
            <w:pPr>
              <w:pStyle w:val="TableParagraph"/>
              <w:spacing w:before="10" w:line="208" w:lineRule="exact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40" w:type="dxa"/>
            <w:shd w:val="clear" w:color="auto" w:fill="D9D9D9"/>
          </w:tcPr>
          <w:p w14:paraId="1F5ACACC" w14:textId="77777777" w:rsidR="00D80CDB" w:rsidRDefault="00F72B1C">
            <w:pPr>
              <w:pStyle w:val="TableParagraph"/>
              <w:spacing w:before="10" w:line="208" w:lineRule="exact"/>
              <w:ind w:left="1048" w:right="1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21" w:type="dxa"/>
            <w:shd w:val="clear" w:color="auto" w:fill="D9D9D9"/>
          </w:tcPr>
          <w:p w14:paraId="7922AAA7" w14:textId="77777777" w:rsidR="00D80CDB" w:rsidRDefault="00F72B1C">
            <w:pPr>
              <w:pStyle w:val="TableParagraph"/>
              <w:spacing w:before="10" w:line="208" w:lineRule="exact"/>
              <w:ind w:left="1089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D9D9D9"/>
          </w:tcPr>
          <w:p w14:paraId="41F9D1DD" w14:textId="77777777" w:rsidR="00D80CDB" w:rsidRDefault="00F72B1C">
            <w:pPr>
              <w:pStyle w:val="TableParagraph"/>
              <w:spacing w:before="10" w:line="208" w:lineRule="exact"/>
              <w:ind w:left="1650" w:right="1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D80CDB" w14:paraId="7BBD73F3" w14:textId="77777777">
        <w:trPr>
          <w:trHeight w:val="969"/>
        </w:trPr>
        <w:tc>
          <w:tcPr>
            <w:tcW w:w="2280" w:type="dxa"/>
            <w:vMerge w:val="restart"/>
            <w:tcBorders>
              <w:left w:val="nil"/>
            </w:tcBorders>
          </w:tcPr>
          <w:p w14:paraId="76A569B6" w14:textId="77777777" w:rsidR="00D80CDB" w:rsidRDefault="00F72B1C">
            <w:pPr>
              <w:pStyle w:val="TableParagraph"/>
              <w:spacing w:line="207" w:lineRule="exact"/>
              <w:ind w:left="120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</w:t>
            </w:r>
          </w:p>
          <w:p w14:paraId="42D5622E" w14:textId="77777777" w:rsidR="00D80CDB" w:rsidRDefault="00F72B1C">
            <w:pPr>
              <w:pStyle w:val="TableParagraph"/>
              <w:spacing w:before="24" w:line="242" w:lineRule="auto"/>
              <w:ind w:left="120" w:right="206"/>
              <w:rPr>
                <w:sz w:val="20"/>
              </w:rPr>
            </w:pPr>
            <w:r>
              <w:rPr>
                <w:sz w:val="20"/>
              </w:rPr>
              <w:t>contribuisce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risultati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</w:tc>
        <w:tc>
          <w:tcPr>
            <w:tcW w:w="3140" w:type="dxa"/>
          </w:tcPr>
          <w:p w14:paraId="0F244A51" w14:textId="77777777" w:rsidR="00D80CDB" w:rsidRDefault="00F72B1C">
            <w:pPr>
              <w:pStyle w:val="TableParagraph"/>
              <w:spacing w:before="1" w:line="192" w:lineRule="auto"/>
              <w:ind w:left="88" w:right="239"/>
              <w:rPr>
                <w:sz w:val="20"/>
              </w:rPr>
            </w:pPr>
            <w:r>
              <w:rPr>
                <w:sz w:val="20"/>
              </w:rPr>
              <w:t>rispettando ed eventualmente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3121" w:type="dxa"/>
          </w:tcPr>
          <w:p w14:paraId="7E43C377" w14:textId="77777777" w:rsidR="00D80CDB" w:rsidRDefault="00F72B1C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181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8AE955C" w14:textId="77777777" w:rsidR="00D80CDB" w:rsidRDefault="00F72B1C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195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CA497E8" w14:textId="77777777" w:rsidR="00D80CDB" w:rsidRDefault="00F72B1C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197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1645C93" w14:textId="77777777" w:rsidR="00D80CDB" w:rsidRDefault="00F72B1C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2403D35" w14:textId="77777777" w:rsidR="00D80CDB" w:rsidRDefault="00F72B1C">
            <w:pPr>
              <w:pStyle w:val="TableParagraph"/>
              <w:spacing w:line="182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  <w:tcBorders>
              <w:right w:val="nil"/>
            </w:tcBorders>
          </w:tcPr>
          <w:p w14:paraId="3578F0DF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1FF80128" w14:textId="77777777">
        <w:trPr>
          <w:trHeight w:val="971"/>
        </w:trPr>
        <w:tc>
          <w:tcPr>
            <w:tcW w:w="2280" w:type="dxa"/>
            <w:vMerge/>
            <w:tcBorders>
              <w:top w:val="nil"/>
              <w:left w:val="nil"/>
            </w:tcBorders>
          </w:tcPr>
          <w:p w14:paraId="2E16226C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22334780" w14:textId="77777777" w:rsidR="00D80CDB" w:rsidRDefault="00F72B1C">
            <w:pPr>
              <w:pStyle w:val="TableParagraph"/>
              <w:spacing w:before="1" w:line="192" w:lineRule="auto"/>
              <w:ind w:left="88" w:right="244"/>
              <w:rPr>
                <w:sz w:val="20"/>
              </w:rPr>
            </w:pPr>
            <w:r>
              <w:rPr>
                <w:sz w:val="20"/>
              </w:rPr>
              <w:t>adattando, assieme all’insegnate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curricolare e alle altre figure,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formalizzate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21" w:type="dxa"/>
          </w:tcPr>
          <w:p w14:paraId="244AD12B" w14:textId="77777777" w:rsidR="00D80CDB" w:rsidRDefault="00F72B1C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182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5472607" w14:textId="77777777" w:rsidR="00D80CDB" w:rsidRDefault="00F72B1C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58AB85A" w14:textId="77777777" w:rsidR="00D80CDB" w:rsidRDefault="00F72B1C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5CF3E6B" w14:textId="77777777" w:rsidR="00D80CDB" w:rsidRDefault="00F72B1C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A9A7419" w14:textId="77777777" w:rsidR="00D80CDB" w:rsidRDefault="00F72B1C">
            <w:pPr>
              <w:pStyle w:val="TableParagraph"/>
              <w:spacing w:line="185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  <w:tcBorders>
              <w:right w:val="nil"/>
            </w:tcBorders>
          </w:tcPr>
          <w:p w14:paraId="7264CC21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0FE93544" w14:textId="77777777">
        <w:trPr>
          <w:trHeight w:val="968"/>
        </w:trPr>
        <w:tc>
          <w:tcPr>
            <w:tcW w:w="2280" w:type="dxa"/>
            <w:vMerge/>
            <w:tcBorders>
              <w:top w:val="nil"/>
              <w:left w:val="nil"/>
            </w:tcBorders>
          </w:tcPr>
          <w:p w14:paraId="0851160E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29C7C53E" w14:textId="77777777" w:rsidR="00D80CDB" w:rsidRDefault="00F72B1C">
            <w:pPr>
              <w:pStyle w:val="TableParagraph"/>
              <w:spacing w:line="192" w:lineRule="auto"/>
              <w:ind w:left="88" w:right="771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l’insegnante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curricolare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14:paraId="6FE6B12A" w14:textId="77777777" w:rsidR="00D80CDB" w:rsidRDefault="00F72B1C">
            <w:pPr>
              <w:pStyle w:val="TableParagraph"/>
              <w:spacing w:line="194" w:lineRule="auto"/>
              <w:ind w:left="88" w:right="158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  <w:p w14:paraId="002789B4" w14:textId="77777777" w:rsidR="00D80CDB" w:rsidRDefault="00F72B1C">
            <w:pPr>
              <w:pStyle w:val="TableParagraph"/>
              <w:spacing w:line="168" w:lineRule="exact"/>
              <w:ind w:left="88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21" w:type="dxa"/>
          </w:tcPr>
          <w:p w14:paraId="07DA722B" w14:textId="77777777" w:rsidR="00D80CDB" w:rsidRDefault="00F72B1C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180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25AA2CD" w14:textId="77777777" w:rsidR="00D80CDB" w:rsidRDefault="00F72B1C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A24901E" w14:textId="77777777" w:rsidR="00D80CDB" w:rsidRDefault="00F72B1C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7B9B0E7" w14:textId="77777777" w:rsidR="00D80CDB" w:rsidRDefault="00F72B1C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9C47E3D" w14:textId="77777777" w:rsidR="00D80CDB" w:rsidRDefault="00F72B1C">
            <w:pPr>
              <w:pStyle w:val="TableParagraph"/>
              <w:spacing w:line="185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  <w:tcBorders>
              <w:right w:val="nil"/>
            </w:tcBorders>
          </w:tcPr>
          <w:p w14:paraId="722BA86C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40816A1A" w14:textId="77777777">
        <w:trPr>
          <w:trHeight w:val="1360"/>
        </w:trPr>
        <w:tc>
          <w:tcPr>
            <w:tcW w:w="2280" w:type="dxa"/>
            <w:vMerge/>
            <w:tcBorders>
              <w:top w:val="nil"/>
              <w:left w:val="nil"/>
            </w:tcBorders>
          </w:tcPr>
          <w:p w14:paraId="00AD3944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107A84BA" w14:textId="77777777" w:rsidR="00D80CDB" w:rsidRDefault="00F72B1C">
            <w:pPr>
              <w:pStyle w:val="TableParagraph"/>
              <w:spacing w:line="192" w:lineRule="auto"/>
              <w:ind w:left="88" w:right="158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47428EB1" w14:textId="77777777" w:rsidR="00D80CDB" w:rsidRDefault="00F72B1C">
            <w:pPr>
              <w:pStyle w:val="TableParagraph"/>
              <w:spacing w:line="196" w:lineRule="auto"/>
              <w:ind w:left="88" w:right="144"/>
              <w:rPr>
                <w:sz w:val="20"/>
              </w:rPr>
            </w:pPr>
            <w:r>
              <w:rPr>
                <w:sz w:val="20"/>
              </w:rPr>
              <w:t>BES, al fine dell’adozione 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</w:p>
          <w:p w14:paraId="5F68E757" w14:textId="77777777" w:rsidR="00D80CDB" w:rsidRDefault="00F72B1C">
            <w:pPr>
              <w:pStyle w:val="TableParagraph"/>
              <w:spacing w:line="165" w:lineRule="exact"/>
              <w:ind w:left="88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</w:p>
        </w:tc>
        <w:tc>
          <w:tcPr>
            <w:tcW w:w="3121" w:type="dxa"/>
          </w:tcPr>
          <w:p w14:paraId="567FDE41" w14:textId="77777777" w:rsidR="00D80CDB" w:rsidRDefault="00F72B1C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155" w:line="219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27E41CD" w14:textId="77777777" w:rsidR="00D80CDB" w:rsidRDefault="00F72B1C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196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0AF1550" w14:textId="77777777" w:rsidR="00D80CDB" w:rsidRDefault="00F72B1C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196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7D16E9E" w14:textId="77777777" w:rsidR="00D80CDB" w:rsidRDefault="00F72B1C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9" w:line="196" w:lineRule="auto"/>
              <w:ind w:left="68" w:right="761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  <w:tcBorders>
              <w:right w:val="nil"/>
            </w:tcBorders>
          </w:tcPr>
          <w:p w14:paraId="588D51A1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37174585" w14:textId="77777777">
        <w:trPr>
          <w:trHeight w:val="968"/>
        </w:trPr>
        <w:tc>
          <w:tcPr>
            <w:tcW w:w="2280" w:type="dxa"/>
            <w:vMerge/>
            <w:tcBorders>
              <w:top w:val="nil"/>
              <w:left w:val="nil"/>
            </w:tcBorders>
          </w:tcPr>
          <w:p w14:paraId="3FD02E67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3090FFC8" w14:textId="77777777" w:rsidR="00D80CDB" w:rsidRDefault="00F72B1C">
            <w:pPr>
              <w:pStyle w:val="TableParagraph"/>
              <w:spacing w:line="192" w:lineRule="auto"/>
              <w:ind w:left="88" w:right="475"/>
              <w:rPr>
                <w:sz w:val="20"/>
              </w:rPr>
            </w:pPr>
            <w:r>
              <w:rPr>
                <w:sz w:val="20"/>
              </w:rPr>
              <w:t>per le prove scritte,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scritto/grafiche, pratiche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predisponendo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allegando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specifiche griglie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45B177BE" w14:textId="77777777" w:rsidR="00D80CDB" w:rsidRDefault="00F72B1C">
            <w:pPr>
              <w:pStyle w:val="TableParagraph"/>
              <w:spacing w:line="169" w:lineRule="exact"/>
              <w:ind w:left="88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21" w:type="dxa"/>
          </w:tcPr>
          <w:p w14:paraId="444B96EE" w14:textId="77777777" w:rsidR="00D80CDB" w:rsidRDefault="00F72B1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180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2E9F950" w14:textId="77777777" w:rsidR="00D80CDB" w:rsidRDefault="00F72B1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50E252B" w14:textId="77777777" w:rsidR="00D80CDB" w:rsidRDefault="00F72B1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197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AB49174" w14:textId="77777777" w:rsidR="00D80CDB" w:rsidRDefault="00F72B1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C3CD6C6" w14:textId="77777777" w:rsidR="00D80CDB" w:rsidRDefault="00F72B1C">
            <w:pPr>
              <w:pStyle w:val="TableParagraph"/>
              <w:spacing w:line="182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  <w:tcBorders>
              <w:right w:val="nil"/>
            </w:tcBorders>
          </w:tcPr>
          <w:p w14:paraId="55083648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33A7C0CB" w14:textId="77777777">
        <w:trPr>
          <w:trHeight w:val="1168"/>
        </w:trPr>
        <w:tc>
          <w:tcPr>
            <w:tcW w:w="2280" w:type="dxa"/>
            <w:vMerge w:val="restart"/>
            <w:tcBorders>
              <w:left w:val="nil"/>
            </w:tcBorders>
          </w:tcPr>
          <w:p w14:paraId="12D2BF3C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14:paraId="39FF11F3" w14:textId="77777777" w:rsidR="00D80CDB" w:rsidRDefault="00F72B1C">
            <w:pPr>
              <w:pStyle w:val="TableParagraph"/>
              <w:spacing w:line="192" w:lineRule="auto"/>
              <w:ind w:left="88" w:right="143"/>
              <w:rPr>
                <w:sz w:val="20"/>
              </w:rPr>
            </w:pPr>
            <w:r>
              <w:rPr>
                <w:sz w:val="20"/>
              </w:rPr>
              <w:t>adottando opportune strategie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individualizzazione al fine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</w:p>
          <w:p w14:paraId="0960771D" w14:textId="77777777" w:rsidR="00D80CDB" w:rsidRDefault="00F72B1C">
            <w:pPr>
              <w:pStyle w:val="TableParagraph"/>
              <w:spacing w:line="183" w:lineRule="exact"/>
              <w:ind w:left="88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14:paraId="54C65339" w14:textId="77777777" w:rsidR="00D80CDB" w:rsidRDefault="00F72B1C">
            <w:pPr>
              <w:pStyle w:val="TableParagraph"/>
              <w:spacing w:line="186" w:lineRule="exact"/>
              <w:ind w:left="88"/>
              <w:rPr>
                <w:sz w:val="20"/>
              </w:rPr>
            </w:pPr>
            <w:r>
              <w:rPr>
                <w:sz w:val="20"/>
              </w:rPr>
              <w:t>Errori</w:t>
            </w:r>
          </w:p>
        </w:tc>
        <w:tc>
          <w:tcPr>
            <w:tcW w:w="3121" w:type="dxa"/>
          </w:tcPr>
          <w:p w14:paraId="57739AAE" w14:textId="77777777" w:rsidR="00D80CDB" w:rsidRDefault="00F72B1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42" w:line="229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901F169" w14:textId="77777777" w:rsidR="00D80CDB" w:rsidRDefault="00F72B1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04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A9707B6" w14:textId="77777777" w:rsidR="00D80CDB" w:rsidRDefault="00F72B1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194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F0F9E4A" w14:textId="77777777" w:rsidR="00D80CDB" w:rsidRDefault="00F72B1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12" w:line="194" w:lineRule="auto"/>
              <w:ind w:left="68" w:right="761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  <w:tcBorders>
              <w:right w:val="nil"/>
            </w:tcBorders>
          </w:tcPr>
          <w:p w14:paraId="15388089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35461C16" w14:textId="77777777">
        <w:trPr>
          <w:trHeight w:val="771"/>
        </w:trPr>
        <w:tc>
          <w:tcPr>
            <w:tcW w:w="2280" w:type="dxa"/>
            <w:vMerge/>
            <w:tcBorders>
              <w:top w:val="nil"/>
              <w:left w:val="nil"/>
            </w:tcBorders>
          </w:tcPr>
          <w:p w14:paraId="459BE7FD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091FB040" w14:textId="77777777" w:rsidR="00D80CDB" w:rsidRDefault="00F72B1C">
            <w:pPr>
              <w:pStyle w:val="TableParagraph"/>
              <w:spacing w:line="192" w:lineRule="auto"/>
              <w:ind w:left="88" w:right="151"/>
              <w:rPr>
                <w:sz w:val="20"/>
              </w:rPr>
            </w:pPr>
            <w:r>
              <w:rPr>
                <w:sz w:val="20"/>
              </w:rPr>
              <w:t>evidenziando il raggiungimento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eventuali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  <w:p w14:paraId="1FB94AD6" w14:textId="77777777" w:rsidR="00D80CDB" w:rsidRDefault="00F72B1C">
            <w:pPr>
              <w:pStyle w:val="TableParagraph"/>
              <w:spacing w:line="170" w:lineRule="exact"/>
              <w:ind w:left="8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21" w:type="dxa"/>
          </w:tcPr>
          <w:p w14:paraId="2278C770" w14:textId="77777777" w:rsidR="00D80CDB" w:rsidRDefault="00F72B1C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39" w:line="22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E87E969" w14:textId="77777777" w:rsidR="00D80CDB" w:rsidRDefault="00F72B1C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0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F120CD5" w14:textId="77777777" w:rsidR="00D80CDB" w:rsidRDefault="00F72B1C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22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</w:tc>
        <w:tc>
          <w:tcPr>
            <w:tcW w:w="3800" w:type="dxa"/>
            <w:tcBorders>
              <w:right w:val="nil"/>
            </w:tcBorders>
          </w:tcPr>
          <w:p w14:paraId="4282F6E2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B0459E" w14:textId="77777777" w:rsidR="00D80CDB" w:rsidRDefault="00D80CDB">
      <w:pPr>
        <w:rPr>
          <w:rFonts w:ascii="Times New Roman"/>
          <w:sz w:val="20"/>
        </w:rPr>
        <w:sectPr w:rsidR="00D80CDB">
          <w:headerReference w:type="default" r:id="rId14"/>
          <w:footerReference w:type="default" r:id="rId15"/>
          <w:pgSz w:w="16850" w:h="11910" w:orient="landscape"/>
          <w:pgMar w:top="1860" w:right="1280" w:bottom="880" w:left="1340" w:header="720" w:footer="698" w:gutter="0"/>
          <w:cols w:space="720"/>
        </w:sectPr>
      </w:pPr>
    </w:p>
    <w:p w14:paraId="4E6B9F21" w14:textId="77777777" w:rsidR="00D80CDB" w:rsidRDefault="00D80CDB">
      <w:pPr>
        <w:pStyle w:val="Corpotesto"/>
        <w:rPr>
          <w:b/>
          <w:sz w:val="20"/>
        </w:rPr>
      </w:pPr>
    </w:p>
    <w:p w14:paraId="11C4A1F0" w14:textId="77777777" w:rsidR="00D80CDB" w:rsidRDefault="00D80CDB">
      <w:pPr>
        <w:pStyle w:val="Corpotesto"/>
        <w:rPr>
          <w:b/>
          <w:sz w:val="20"/>
        </w:rPr>
      </w:pPr>
    </w:p>
    <w:p w14:paraId="3F852BB6" w14:textId="77777777" w:rsidR="00D80CDB" w:rsidRDefault="00D80CDB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140"/>
        <w:gridCol w:w="3121"/>
        <w:gridCol w:w="3800"/>
      </w:tblGrid>
      <w:tr w:rsidR="00D80CDB" w14:paraId="48270C60" w14:textId="77777777">
        <w:trPr>
          <w:trHeight w:val="400"/>
        </w:trPr>
        <w:tc>
          <w:tcPr>
            <w:tcW w:w="2280" w:type="dxa"/>
          </w:tcPr>
          <w:p w14:paraId="72EAAF71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14:paraId="30598973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5FABCF1" w14:textId="77777777" w:rsidR="00D80CDB" w:rsidRDefault="00F72B1C">
            <w:pPr>
              <w:pStyle w:val="TableParagraph"/>
              <w:spacing w:line="196" w:lineRule="exact"/>
              <w:ind w:left="78" w:right="74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2F2F6449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17958DCD" w14:textId="77777777">
        <w:trPr>
          <w:trHeight w:val="1211"/>
        </w:trPr>
        <w:tc>
          <w:tcPr>
            <w:tcW w:w="2280" w:type="dxa"/>
            <w:vMerge w:val="restart"/>
          </w:tcPr>
          <w:p w14:paraId="1D12A022" w14:textId="77777777" w:rsidR="00D80CDB" w:rsidRDefault="00F72B1C"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</w:t>
            </w:r>
          </w:p>
          <w:p w14:paraId="6E960959" w14:textId="77777777" w:rsidR="00D80CDB" w:rsidRDefault="00F72B1C">
            <w:pPr>
              <w:pStyle w:val="TableParagraph"/>
              <w:spacing w:before="63" w:line="230" w:lineRule="auto"/>
              <w:ind w:left="129" w:right="263"/>
              <w:rPr>
                <w:sz w:val="20"/>
              </w:rPr>
            </w:pPr>
            <w:r>
              <w:rPr>
                <w:sz w:val="20"/>
              </w:rPr>
              <w:t>contribuisce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valutare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 competenze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trasversali presenti nel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40" w:type="dxa"/>
          </w:tcPr>
          <w:p w14:paraId="0CF182BD" w14:textId="77777777" w:rsidR="00D80CDB" w:rsidRDefault="00F72B1C">
            <w:pPr>
              <w:pStyle w:val="TableParagraph"/>
              <w:spacing w:line="194" w:lineRule="auto"/>
              <w:ind w:left="100" w:right="427"/>
              <w:rPr>
                <w:sz w:val="20"/>
              </w:rPr>
            </w:pPr>
            <w:r>
              <w:rPr>
                <w:sz w:val="20"/>
              </w:rPr>
              <w:t>adottando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3121" w:type="dxa"/>
          </w:tcPr>
          <w:p w14:paraId="28313340" w14:textId="77777777" w:rsidR="00D80CDB" w:rsidRDefault="00F72B1C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before="66" w:line="228" w:lineRule="exact"/>
              <w:ind w:left="243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287E6A3" w14:textId="77777777" w:rsidR="00D80CDB" w:rsidRDefault="00F72B1C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line="203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2A79A29" w14:textId="77777777" w:rsidR="00D80CDB" w:rsidRDefault="00F72B1C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2D1F169" w14:textId="77777777" w:rsidR="00D80CDB" w:rsidRDefault="00F72B1C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before="11" w:line="196" w:lineRule="auto"/>
              <w:ind w:right="752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2B2723CF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3D011528" w14:textId="77777777">
        <w:trPr>
          <w:trHeight w:val="971"/>
        </w:trPr>
        <w:tc>
          <w:tcPr>
            <w:tcW w:w="2280" w:type="dxa"/>
            <w:vMerge/>
            <w:tcBorders>
              <w:top w:val="nil"/>
            </w:tcBorders>
          </w:tcPr>
          <w:p w14:paraId="5F6D9D87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0B413CC2" w14:textId="77777777" w:rsidR="00D80CDB" w:rsidRDefault="00F72B1C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</w:p>
        </w:tc>
        <w:tc>
          <w:tcPr>
            <w:tcW w:w="3121" w:type="dxa"/>
          </w:tcPr>
          <w:p w14:paraId="60C4837D" w14:textId="77777777" w:rsidR="00D80CDB" w:rsidRDefault="00F72B1C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DF54845" w14:textId="77777777" w:rsidR="00D80CDB" w:rsidRDefault="00F72B1C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5E2748D" w14:textId="77777777" w:rsidR="00D80CDB" w:rsidRDefault="00F72B1C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B9E3E3C" w14:textId="77777777" w:rsidR="00D80CDB" w:rsidRDefault="00F72B1C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0C644C2" w14:textId="77777777" w:rsidR="00D80CDB" w:rsidRDefault="00F72B1C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6148B2D2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CDB" w14:paraId="001FA533" w14:textId="77777777">
        <w:trPr>
          <w:trHeight w:val="968"/>
        </w:trPr>
        <w:tc>
          <w:tcPr>
            <w:tcW w:w="2280" w:type="dxa"/>
            <w:vMerge/>
            <w:tcBorders>
              <w:top w:val="nil"/>
            </w:tcBorders>
          </w:tcPr>
          <w:p w14:paraId="6D956476" w14:textId="77777777" w:rsidR="00D80CDB" w:rsidRDefault="00D80C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173C0745" w14:textId="77777777" w:rsidR="00D80CDB" w:rsidRDefault="00F72B1C">
            <w:pPr>
              <w:pStyle w:val="TableParagraph"/>
              <w:spacing w:line="192" w:lineRule="auto"/>
              <w:ind w:left="100" w:right="738"/>
              <w:rPr>
                <w:sz w:val="20"/>
              </w:rPr>
            </w:pPr>
            <w:r>
              <w:rPr>
                <w:sz w:val="20"/>
              </w:rPr>
              <w:t>desumendo il grado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stesse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l’osservazione</w:t>
            </w:r>
          </w:p>
          <w:p w14:paraId="74EF940A" w14:textId="77777777" w:rsidR="00D80CDB" w:rsidRDefault="00F72B1C">
            <w:pPr>
              <w:pStyle w:val="TableParagraph"/>
              <w:spacing w:line="181" w:lineRule="exact"/>
              <w:ind w:left="100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  <w:p w14:paraId="260F49C2" w14:textId="77777777" w:rsidR="00D80CDB" w:rsidRDefault="00F72B1C">
            <w:pPr>
              <w:pStyle w:val="TableParagraph"/>
              <w:spacing w:line="184" w:lineRule="exact"/>
              <w:ind w:left="100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121" w:type="dxa"/>
          </w:tcPr>
          <w:p w14:paraId="338D5059" w14:textId="77777777" w:rsidR="00D80CDB" w:rsidRDefault="00F72B1C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F503B00" w14:textId="77777777" w:rsidR="00D80CDB" w:rsidRDefault="00F72B1C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3F45294" w14:textId="77777777" w:rsidR="00D80CDB" w:rsidRDefault="00F72B1C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F10E0F7" w14:textId="77777777" w:rsidR="00D80CDB" w:rsidRDefault="00F72B1C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5933E78" w14:textId="77777777" w:rsidR="00D80CDB" w:rsidRDefault="00F72B1C">
            <w:pPr>
              <w:pStyle w:val="TableParagraph"/>
              <w:spacing w:line="184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1CD05A29" w14:textId="77777777" w:rsidR="00D80CDB" w:rsidRDefault="00D80C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1141E2" w14:textId="77777777" w:rsidR="00D80CDB" w:rsidRDefault="00D80CDB">
      <w:pPr>
        <w:pStyle w:val="Corpotesto"/>
        <w:rPr>
          <w:b/>
          <w:sz w:val="20"/>
        </w:rPr>
      </w:pPr>
    </w:p>
    <w:p w14:paraId="06196954" w14:textId="77777777" w:rsidR="00D80CDB" w:rsidRDefault="00D80CDB">
      <w:pPr>
        <w:pStyle w:val="Corpotesto"/>
        <w:rPr>
          <w:b/>
          <w:sz w:val="20"/>
        </w:rPr>
      </w:pPr>
    </w:p>
    <w:p w14:paraId="17EA5E6F" w14:textId="77777777" w:rsidR="00D80CDB" w:rsidRDefault="00D80CDB">
      <w:pPr>
        <w:pStyle w:val="Corpotesto"/>
        <w:spacing w:before="11"/>
        <w:rPr>
          <w:b/>
          <w:sz w:val="15"/>
        </w:rPr>
      </w:pPr>
    </w:p>
    <w:p w14:paraId="15359487" w14:textId="77777777" w:rsidR="00D80CDB" w:rsidRDefault="00D80CDB">
      <w:pPr>
        <w:rPr>
          <w:sz w:val="15"/>
        </w:rPr>
        <w:sectPr w:rsidR="00D80CDB">
          <w:pgSz w:w="16850" w:h="11910" w:orient="landscape"/>
          <w:pgMar w:top="1860" w:right="1280" w:bottom="880" w:left="1340" w:header="720" w:footer="698" w:gutter="0"/>
          <w:cols w:space="720"/>
        </w:sectPr>
      </w:pPr>
    </w:p>
    <w:p w14:paraId="438FCE78" w14:textId="77777777" w:rsidR="00D80CDB" w:rsidRDefault="00F72B1C">
      <w:pPr>
        <w:tabs>
          <w:tab w:val="left" w:pos="5504"/>
        </w:tabs>
        <w:spacing w:before="106"/>
        <w:ind w:left="120"/>
        <w:rPr>
          <w:sz w:val="24"/>
          <w:u w:val="single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Docente</w:t>
      </w:r>
      <w:r>
        <w:rPr>
          <w:spacing w:val="-3"/>
          <w:sz w:val="24"/>
        </w:rPr>
        <w:t xml:space="preserve"> </w:t>
      </w:r>
      <w:r>
        <w:rPr>
          <w:sz w:val="24"/>
        </w:rPr>
        <w:t>Tutor,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F099BF" w14:textId="77777777" w:rsidR="00D80CDB" w:rsidRDefault="00D80CDB">
      <w:pPr>
        <w:tabs>
          <w:tab w:val="left" w:pos="5504"/>
        </w:tabs>
        <w:spacing w:before="106"/>
        <w:ind w:left="120"/>
        <w:rPr>
          <w:sz w:val="24"/>
        </w:rPr>
      </w:pPr>
    </w:p>
    <w:p w14:paraId="6F473184" w14:textId="77777777" w:rsidR="00D80CDB" w:rsidRDefault="00F72B1C">
      <w:pPr>
        <w:rPr>
          <w:sz w:val="24"/>
          <w:szCs w:val="16"/>
        </w:rPr>
      </w:pPr>
      <w:r>
        <w:rPr>
          <w:sz w:val="16"/>
          <w:szCs w:val="16"/>
        </w:rPr>
        <w:br w:type="column"/>
      </w:r>
    </w:p>
    <w:p w14:paraId="19437BFB" w14:textId="77777777" w:rsidR="00D80CDB" w:rsidRDefault="00D80CDB">
      <w:pPr>
        <w:spacing w:line="218" w:lineRule="auto"/>
        <w:ind w:left="120" w:right="97" w:firstLine="1104"/>
        <w:outlineLvl w:val="0"/>
        <w:rPr>
          <w:sz w:val="24"/>
          <w:szCs w:val="16"/>
        </w:rPr>
      </w:pPr>
    </w:p>
    <w:p w14:paraId="4CF81CBB" w14:textId="77777777" w:rsidR="00D80CDB" w:rsidRDefault="00D80CDB">
      <w:pPr>
        <w:spacing w:line="218" w:lineRule="auto"/>
        <w:ind w:left="120" w:right="97" w:firstLine="1104"/>
        <w:outlineLvl w:val="0"/>
        <w:rPr>
          <w:sz w:val="24"/>
          <w:szCs w:val="24"/>
        </w:rPr>
      </w:pPr>
    </w:p>
    <w:p w14:paraId="657315E3" w14:textId="77777777" w:rsidR="00D80CDB" w:rsidRDefault="00F72B1C">
      <w:pPr>
        <w:spacing w:line="218" w:lineRule="auto"/>
        <w:ind w:left="120" w:right="97" w:firstLine="1104"/>
        <w:outlineLvl w:val="0"/>
        <w:rPr>
          <w:sz w:val="24"/>
          <w:szCs w:val="24"/>
        </w:rPr>
      </w:pPr>
      <w:r>
        <w:rPr>
          <w:sz w:val="24"/>
          <w:szCs w:val="24"/>
        </w:rPr>
        <w:t>Il Dirigente Scolastico</w:t>
      </w:r>
      <w:r>
        <w:rPr>
          <w:spacing w:val="-52"/>
          <w:sz w:val="24"/>
          <w:szCs w:val="24"/>
        </w:rPr>
        <w:tab/>
        <w:t xml:space="preserve">    </w:t>
      </w:r>
      <w:r>
        <w:rPr>
          <w:spacing w:val="-52"/>
          <w:sz w:val="24"/>
          <w:szCs w:val="24"/>
        </w:rPr>
        <w:tab/>
      </w:r>
    </w:p>
    <w:p w14:paraId="0B1B8B25" w14:textId="77777777" w:rsidR="00D80CDB" w:rsidRDefault="00D80CDB">
      <w:pPr>
        <w:spacing w:line="218" w:lineRule="auto"/>
        <w:sectPr w:rsidR="00D80CDB">
          <w:type w:val="continuous"/>
          <w:pgSz w:w="16850" w:h="11910" w:orient="landscape"/>
          <w:pgMar w:top="1100" w:right="1280" w:bottom="280" w:left="1340" w:header="720" w:footer="720" w:gutter="0"/>
          <w:cols w:num="2" w:space="720" w:equalWidth="0">
            <w:col w:w="7737" w:space="3022"/>
            <w:col w:w="3471"/>
          </w:cols>
        </w:sectPr>
      </w:pPr>
    </w:p>
    <w:p w14:paraId="3AB5D093" w14:textId="77777777" w:rsidR="00D80CDB" w:rsidRDefault="00D80CDB">
      <w:pPr>
        <w:pStyle w:val="Corpotesto"/>
        <w:spacing w:before="6"/>
        <w:rPr>
          <w:sz w:val="19"/>
        </w:rPr>
      </w:pPr>
    </w:p>
    <w:sectPr w:rsidR="00D80CDB">
      <w:type w:val="continuous"/>
      <w:pgSz w:w="16850" w:h="11910" w:orient="landscape"/>
      <w:pgMar w:top="110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4D0C" w14:textId="77777777" w:rsidR="00CE3E06" w:rsidRDefault="00CE3E06">
      <w:r>
        <w:separator/>
      </w:r>
    </w:p>
  </w:endnote>
  <w:endnote w:type="continuationSeparator" w:id="0">
    <w:p w14:paraId="41E3E440" w14:textId="77777777" w:rsidR="00CE3E06" w:rsidRDefault="00CE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16C4" w14:textId="77777777" w:rsidR="00D80CDB" w:rsidRDefault="00F72B1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30784" behindDoc="1" locked="0" layoutInCell="1" allowOverlap="1" wp14:anchorId="34D2FD11" wp14:editId="1D435310">
              <wp:simplePos x="0" y="0"/>
              <wp:positionH relativeFrom="page">
                <wp:posOffset>5273675</wp:posOffset>
              </wp:positionH>
              <wp:positionV relativeFrom="page">
                <wp:posOffset>6779260</wp:posOffset>
              </wp:positionV>
              <wp:extent cx="147320" cy="17653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0918B" w14:textId="77777777" w:rsidR="00D80CDB" w:rsidRDefault="00F72B1C">
                          <w:pPr>
                            <w:spacing w:line="261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4BA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2FD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15.25pt;margin-top:533.8pt;width:11.6pt;height:13.9pt;z-index:-162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" filled="f" stroked="f">
              <v:textbox inset="0,0,0,0">
                <w:txbxContent>
                  <w:p w14:paraId="27E0918B" w14:textId="77777777" w:rsidR="00D80CDB" w:rsidRDefault="00F72B1C">
                    <w:pPr>
                      <w:spacing w:line="261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4BA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8E8A" w14:textId="77777777" w:rsidR="00D80CDB" w:rsidRDefault="00F72B1C">
    <w:pPr>
      <w:pStyle w:val="Corpotesto"/>
      <w:spacing w:line="14" w:lineRule="auto"/>
      <w:rPr>
        <w:sz w:val="13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32320" behindDoc="1" locked="0" layoutInCell="1" allowOverlap="1" wp14:anchorId="60FD28A8" wp14:editId="6B0D9370">
              <wp:simplePos x="0" y="0"/>
              <wp:positionH relativeFrom="page">
                <wp:posOffset>5273675</wp:posOffset>
              </wp:positionH>
              <wp:positionV relativeFrom="page">
                <wp:posOffset>6919595</wp:posOffset>
              </wp:positionV>
              <wp:extent cx="159385" cy="2235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78D84" w14:textId="77777777" w:rsidR="00D80CDB" w:rsidRDefault="00F72B1C">
                          <w:pPr>
                            <w:spacing w:before="102"/>
                            <w:ind w:left="9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4BA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D28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15.25pt;margin-top:544.85pt;width:12.55pt;height:17.6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" filled="f" stroked="f">
              <v:textbox inset="0,0,0,0">
                <w:txbxContent>
                  <w:p w14:paraId="3AA78D84" w14:textId="77777777" w:rsidR="00D80CDB" w:rsidRDefault="00F72B1C">
                    <w:pPr>
                      <w:spacing w:before="102"/>
                      <w:ind w:left="91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4BA1">
                      <w:rPr>
                        <w:rFonts w:ascii="Times New Roman"/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9790" w14:textId="77777777" w:rsidR="00CE3E06" w:rsidRDefault="00CE3E06">
      <w:r>
        <w:separator/>
      </w:r>
    </w:p>
  </w:footnote>
  <w:footnote w:type="continuationSeparator" w:id="0">
    <w:p w14:paraId="36E69035" w14:textId="77777777" w:rsidR="00CE3E06" w:rsidRDefault="00CE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B974" w14:textId="77777777" w:rsidR="00D80CDB" w:rsidRDefault="00F72B1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30272" behindDoc="1" locked="0" layoutInCell="1" allowOverlap="1" wp14:anchorId="367E2A64" wp14:editId="212D1E50">
              <wp:simplePos x="0" y="0"/>
              <wp:positionH relativeFrom="page">
                <wp:posOffset>3867150</wp:posOffset>
              </wp:positionH>
              <wp:positionV relativeFrom="page">
                <wp:posOffset>866140</wp:posOffset>
              </wp:positionV>
              <wp:extent cx="2931160" cy="33020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44E85" w14:textId="77777777" w:rsidR="00D80CDB" w:rsidRDefault="00F72B1C">
                          <w:pPr>
                            <w:spacing w:line="478" w:lineRule="exact"/>
                            <w:ind w:left="20"/>
                            <w:jc w:val="center"/>
                            <w:rPr>
                              <w:rFonts w:ascii="Times New Roman" w:hAnsi="Times New Roman"/>
                              <w:i/>
                              <w:sz w:val="44"/>
                              <w:szCs w:val="44"/>
                            </w:rPr>
                          </w:pPr>
                          <w:bookmarkStart w:id="0" w:name="_Hlk124492610"/>
                          <w:bookmarkStart w:id="1" w:name="_Hlk124493718"/>
                          <w:r>
                            <w:rPr>
                              <w:rFonts w:ascii="Times New Roman" w:hAnsi="Times New Roman"/>
                              <w:i/>
                              <w:w w:val="55"/>
                              <w:sz w:val="44"/>
                              <w:szCs w:val="44"/>
                            </w:rPr>
                            <w:t>Ministero dell’Istruzione e del Merito</w:t>
                          </w:r>
                          <w:bookmarkEnd w:id="0"/>
                        </w:p>
                        <w:bookmarkEnd w:id="1"/>
                        <w:p w14:paraId="7804F58B" w14:textId="77777777" w:rsidR="00D80CDB" w:rsidRDefault="00D80CDB">
                          <w:pPr>
                            <w:spacing w:line="478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E2A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04.5pt;margin-top:68.2pt;width:230.8pt;height:26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" filled="f" stroked="f">
              <v:textbox inset="0,0,0,0">
                <w:txbxContent>
                  <w:p w14:paraId="1AC44E85" w14:textId="77777777" w:rsidR="00D80CDB" w:rsidRDefault="00F72B1C">
                    <w:pPr>
                      <w:spacing w:line="478" w:lineRule="exact"/>
                      <w:ind w:left="20"/>
                      <w:jc w:val="center"/>
                      <w:rPr>
                        <w:rFonts w:ascii="Times New Roman" w:hAnsi="Times New Roman"/>
                        <w:i/>
                        <w:sz w:val="44"/>
                        <w:szCs w:val="44"/>
                      </w:rPr>
                    </w:pPr>
                    <w:bookmarkStart w:id="2" w:name="_Hlk124492610"/>
                    <w:bookmarkStart w:id="3" w:name="_Hlk124493718"/>
                    <w:r>
                      <w:rPr>
                        <w:rFonts w:ascii="Times New Roman" w:hAnsi="Times New Roman"/>
                        <w:i/>
                        <w:w w:val="55"/>
                        <w:sz w:val="44"/>
                        <w:szCs w:val="44"/>
                      </w:rPr>
                      <w:t>Ministero dell’Istruzione e del Merito</w:t>
                    </w:r>
                    <w:bookmarkEnd w:id="2"/>
                  </w:p>
                  <w:bookmarkEnd w:id="3"/>
                  <w:p w14:paraId="7804F58B" w14:textId="77777777" w:rsidR="00D80CDB" w:rsidRDefault="00D80CDB">
                    <w:pPr>
                      <w:spacing w:line="478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029760" behindDoc="1" locked="0" layoutInCell="1" allowOverlap="1" wp14:anchorId="5AF0B0B0" wp14:editId="5EB730AB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64" cy="45974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64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38A" w14:textId="77777777" w:rsidR="00D80CDB" w:rsidRDefault="00F72B1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31808" behindDoc="1" locked="0" layoutInCell="1" allowOverlap="1" wp14:anchorId="3AD65724" wp14:editId="4BD9E11C">
              <wp:simplePos x="0" y="0"/>
              <wp:positionH relativeFrom="page">
                <wp:posOffset>3124200</wp:posOffset>
              </wp:positionH>
              <wp:positionV relativeFrom="page">
                <wp:posOffset>866140</wp:posOffset>
              </wp:positionV>
              <wp:extent cx="4638675" cy="3302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EEB3B" w14:textId="77777777" w:rsidR="00D80CDB" w:rsidRDefault="00F72B1C">
                          <w:pPr>
                            <w:spacing w:line="478" w:lineRule="exact"/>
                            <w:ind w:left="20"/>
                            <w:jc w:val="center"/>
                            <w:rPr>
                              <w:rFonts w:ascii="Times New Roman" w:hAnsi="Times New Roman"/>
                              <w:i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55"/>
                              <w:sz w:val="44"/>
                              <w:szCs w:val="44"/>
                            </w:rPr>
                            <w:t>Ministero dell’Istruzione e del Merito</w:t>
                          </w:r>
                        </w:p>
                        <w:p w14:paraId="093302CA" w14:textId="77777777" w:rsidR="00D80CDB" w:rsidRDefault="00D80CDB">
                          <w:pPr>
                            <w:spacing w:line="478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657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46pt;margin-top:68.2pt;width:365.25pt;height:26pt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" filled="f" stroked="f">
              <v:textbox inset="0,0,0,0">
                <w:txbxContent>
                  <w:p w14:paraId="3C1EEB3B" w14:textId="77777777" w:rsidR="00D80CDB" w:rsidRDefault="00F72B1C">
                    <w:pPr>
                      <w:spacing w:line="478" w:lineRule="exact"/>
                      <w:ind w:left="20"/>
                      <w:jc w:val="center"/>
                      <w:rPr>
                        <w:rFonts w:ascii="Times New Roman" w:hAnsi="Times New Roman"/>
                        <w:i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/>
                        <w:i/>
                        <w:w w:val="55"/>
                        <w:sz w:val="44"/>
                        <w:szCs w:val="44"/>
                      </w:rPr>
                      <w:t>Ministero dell’Istruzione e del Merito</w:t>
                    </w:r>
                  </w:p>
                  <w:p w14:paraId="093302CA" w14:textId="77777777" w:rsidR="00D80CDB" w:rsidRDefault="00D80CDB">
                    <w:pPr>
                      <w:spacing w:line="478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031296" behindDoc="1" locked="0" layoutInCell="1" allowOverlap="1" wp14:anchorId="009DD1A2" wp14:editId="417FDAE4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64" cy="459740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64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47C"/>
    <w:multiLevelType w:val="hybridMultilevel"/>
    <w:tmpl w:val="815AD034"/>
    <w:lvl w:ilvl="0" w:tplc="09742406">
      <w:numFmt w:val="bullet"/>
      <w:lvlText w:val="□"/>
      <w:lvlJc w:val="left"/>
      <w:pPr>
        <w:ind w:left="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BB28880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027CBB0A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EE70E144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A47E0D8E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4F4EE184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082A9708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AE6045FE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88081A52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5234AD9"/>
    <w:multiLevelType w:val="hybridMultilevel"/>
    <w:tmpl w:val="5F12A20E"/>
    <w:lvl w:ilvl="0" w:tplc="7A3CBE12">
      <w:numFmt w:val="bullet"/>
      <w:lvlText w:val="□"/>
      <w:lvlJc w:val="left"/>
      <w:pPr>
        <w:ind w:left="6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B44E7A8">
      <w:numFmt w:val="bullet"/>
      <w:lvlText w:val="•"/>
      <w:lvlJc w:val="left"/>
      <w:pPr>
        <w:ind w:left="364" w:hanging="166"/>
      </w:pPr>
      <w:rPr>
        <w:rFonts w:hint="default"/>
        <w:lang w:val="it-IT" w:eastAsia="en-US" w:bidi="ar-SA"/>
      </w:rPr>
    </w:lvl>
    <w:lvl w:ilvl="2" w:tplc="C30E794A">
      <w:numFmt w:val="bullet"/>
      <w:lvlText w:val="•"/>
      <w:lvlJc w:val="left"/>
      <w:pPr>
        <w:ind w:left="668" w:hanging="166"/>
      </w:pPr>
      <w:rPr>
        <w:rFonts w:hint="default"/>
        <w:lang w:val="it-IT" w:eastAsia="en-US" w:bidi="ar-SA"/>
      </w:rPr>
    </w:lvl>
    <w:lvl w:ilvl="3" w:tplc="98240DAE">
      <w:numFmt w:val="bullet"/>
      <w:lvlText w:val="•"/>
      <w:lvlJc w:val="left"/>
      <w:pPr>
        <w:ind w:left="972" w:hanging="166"/>
      </w:pPr>
      <w:rPr>
        <w:rFonts w:hint="default"/>
        <w:lang w:val="it-IT" w:eastAsia="en-US" w:bidi="ar-SA"/>
      </w:rPr>
    </w:lvl>
    <w:lvl w:ilvl="4" w:tplc="0D7A52F2">
      <w:numFmt w:val="bullet"/>
      <w:lvlText w:val="•"/>
      <w:lvlJc w:val="left"/>
      <w:pPr>
        <w:ind w:left="1276" w:hanging="166"/>
      </w:pPr>
      <w:rPr>
        <w:rFonts w:hint="default"/>
        <w:lang w:val="it-IT" w:eastAsia="en-US" w:bidi="ar-SA"/>
      </w:rPr>
    </w:lvl>
    <w:lvl w:ilvl="5" w:tplc="6456C9B8">
      <w:numFmt w:val="bullet"/>
      <w:lvlText w:val="•"/>
      <w:lvlJc w:val="left"/>
      <w:pPr>
        <w:ind w:left="1580" w:hanging="166"/>
      </w:pPr>
      <w:rPr>
        <w:rFonts w:hint="default"/>
        <w:lang w:val="it-IT" w:eastAsia="en-US" w:bidi="ar-SA"/>
      </w:rPr>
    </w:lvl>
    <w:lvl w:ilvl="6" w:tplc="51ACC804">
      <w:numFmt w:val="bullet"/>
      <w:lvlText w:val="•"/>
      <w:lvlJc w:val="left"/>
      <w:pPr>
        <w:ind w:left="1884" w:hanging="166"/>
      </w:pPr>
      <w:rPr>
        <w:rFonts w:hint="default"/>
        <w:lang w:val="it-IT" w:eastAsia="en-US" w:bidi="ar-SA"/>
      </w:rPr>
    </w:lvl>
    <w:lvl w:ilvl="7" w:tplc="B942C466">
      <w:numFmt w:val="bullet"/>
      <w:lvlText w:val="•"/>
      <w:lvlJc w:val="left"/>
      <w:pPr>
        <w:ind w:left="2188" w:hanging="166"/>
      </w:pPr>
      <w:rPr>
        <w:rFonts w:hint="default"/>
        <w:lang w:val="it-IT" w:eastAsia="en-US" w:bidi="ar-SA"/>
      </w:rPr>
    </w:lvl>
    <w:lvl w:ilvl="8" w:tplc="248A4810">
      <w:numFmt w:val="bullet"/>
      <w:lvlText w:val="•"/>
      <w:lvlJc w:val="left"/>
      <w:pPr>
        <w:ind w:left="2492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5FB1437"/>
    <w:multiLevelType w:val="hybridMultilevel"/>
    <w:tmpl w:val="8E4098C0"/>
    <w:lvl w:ilvl="0" w:tplc="A3EE8400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3D4E114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715A15D6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33A4A0C0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7C508956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279E2A80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CCCA0D5C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EC00495C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DFF2D65E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B0455DD"/>
    <w:multiLevelType w:val="hybridMultilevel"/>
    <w:tmpl w:val="97807238"/>
    <w:lvl w:ilvl="0" w:tplc="4836D4D2">
      <w:numFmt w:val="bullet"/>
      <w:lvlText w:val="□"/>
      <w:lvlJc w:val="left"/>
      <w:pPr>
        <w:ind w:left="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DB0805E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2DD24940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86308354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D018DC46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06C40706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D0862816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1AF0C66E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F552DD96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C374C46"/>
    <w:multiLevelType w:val="hybridMultilevel"/>
    <w:tmpl w:val="C0588DA0"/>
    <w:lvl w:ilvl="0" w:tplc="DE445C5C">
      <w:numFmt w:val="bullet"/>
      <w:lvlText w:val="□"/>
      <w:lvlJc w:val="left"/>
      <w:pPr>
        <w:ind w:left="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36E0A60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726C0F1C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04A81138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D778C79A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EEE8D9C6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1E2020AE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3D86AA72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5A947CAA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FDB07DE"/>
    <w:multiLevelType w:val="hybridMultilevel"/>
    <w:tmpl w:val="19F88580"/>
    <w:lvl w:ilvl="0" w:tplc="06EE3EFA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C28C28E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64BAD42A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0212A3CE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B7361774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35F6AD28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768EB246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ADECA452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6A0813C4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1092626D"/>
    <w:multiLevelType w:val="hybridMultilevel"/>
    <w:tmpl w:val="8822F2EC"/>
    <w:lvl w:ilvl="0" w:tplc="EEC820E8">
      <w:numFmt w:val="bullet"/>
      <w:lvlText w:val="□"/>
      <w:lvlJc w:val="left"/>
      <w:pPr>
        <w:ind w:left="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F42EF88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D152C0C8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58703028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D728C222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4710800C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C128C894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4B22B690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4E4ACA02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19D06418"/>
    <w:multiLevelType w:val="hybridMultilevel"/>
    <w:tmpl w:val="7390D2C4"/>
    <w:lvl w:ilvl="0" w:tplc="2A149298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3F8CDC2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375E78FE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1132159E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B16C0564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3E9C37A6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52224DFA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FF1A366E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A0F42B6C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1BCA58A2"/>
    <w:multiLevelType w:val="hybridMultilevel"/>
    <w:tmpl w:val="FB9C1652"/>
    <w:lvl w:ilvl="0" w:tplc="9EB86788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8CA0406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9488BDF4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B92415F6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C3320D04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C74A145E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B292FC28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16006F76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9426195C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CF40052"/>
    <w:multiLevelType w:val="hybridMultilevel"/>
    <w:tmpl w:val="06F2ED9E"/>
    <w:lvl w:ilvl="0" w:tplc="560221BC">
      <w:numFmt w:val="bullet"/>
      <w:lvlText w:val="□"/>
      <w:lvlJc w:val="left"/>
      <w:pPr>
        <w:ind w:left="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5B652C0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1BDC21F2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BDF4F32A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149C10CE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22FA18D8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82B83986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43CA0E4C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DDF82418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229744D8"/>
    <w:multiLevelType w:val="hybridMultilevel"/>
    <w:tmpl w:val="ABA68AEC"/>
    <w:lvl w:ilvl="0" w:tplc="F888FBA8">
      <w:numFmt w:val="bullet"/>
      <w:lvlText w:val="□"/>
      <w:lvlJc w:val="left"/>
      <w:pPr>
        <w:ind w:left="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E5AC38A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07000CE6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495803E6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CD82ACC8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0AB28E56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E320D6FC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F8800E02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DA6AB6FE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274B245F"/>
    <w:multiLevelType w:val="hybridMultilevel"/>
    <w:tmpl w:val="1C5EA2A8"/>
    <w:lvl w:ilvl="0" w:tplc="9FE46BF0">
      <w:numFmt w:val="bullet"/>
      <w:lvlText w:val="□"/>
      <w:lvlJc w:val="left"/>
      <w:pPr>
        <w:ind w:left="6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7566C3A">
      <w:numFmt w:val="bullet"/>
      <w:lvlText w:val="•"/>
      <w:lvlJc w:val="left"/>
      <w:pPr>
        <w:ind w:left="364" w:hanging="166"/>
      </w:pPr>
      <w:rPr>
        <w:rFonts w:hint="default"/>
        <w:lang w:val="it-IT" w:eastAsia="en-US" w:bidi="ar-SA"/>
      </w:rPr>
    </w:lvl>
    <w:lvl w:ilvl="2" w:tplc="71EE304A">
      <w:numFmt w:val="bullet"/>
      <w:lvlText w:val="•"/>
      <w:lvlJc w:val="left"/>
      <w:pPr>
        <w:ind w:left="668" w:hanging="166"/>
      </w:pPr>
      <w:rPr>
        <w:rFonts w:hint="default"/>
        <w:lang w:val="it-IT" w:eastAsia="en-US" w:bidi="ar-SA"/>
      </w:rPr>
    </w:lvl>
    <w:lvl w:ilvl="3" w:tplc="F4D4F5D8">
      <w:numFmt w:val="bullet"/>
      <w:lvlText w:val="•"/>
      <w:lvlJc w:val="left"/>
      <w:pPr>
        <w:ind w:left="972" w:hanging="166"/>
      </w:pPr>
      <w:rPr>
        <w:rFonts w:hint="default"/>
        <w:lang w:val="it-IT" w:eastAsia="en-US" w:bidi="ar-SA"/>
      </w:rPr>
    </w:lvl>
    <w:lvl w:ilvl="4" w:tplc="FED8383C">
      <w:numFmt w:val="bullet"/>
      <w:lvlText w:val="•"/>
      <w:lvlJc w:val="left"/>
      <w:pPr>
        <w:ind w:left="1276" w:hanging="166"/>
      </w:pPr>
      <w:rPr>
        <w:rFonts w:hint="default"/>
        <w:lang w:val="it-IT" w:eastAsia="en-US" w:bidi="ar-SA"/>
      </w:rPr>
    </w:lvl>
    <w:lvl w:ilvl="5" w:tplc="AFE447FA">
      <w:numFmt w:val="bullet"/>
      <w:lvlText w:val="•"/>
      <w:lvlJc w:val="left"/>
      <w:pPr>
        <w:ind w:left="1580" w:hanging="166"/>
      </w:pPr>
      <w:rPr>
        <w:rFonts w:hint="default"/>
        <w:lang w:val="it-IT" w:eastAsia="en-US" w:bidi="ar-SA"/>
      </w:rPr>
    </w:lvl>
    <w:lvl w:ilvl="6" w:tplc="B630EB86">
      <w:numFmt w:val="bullet"/>
      <w:lvlText w:val="•"/>
      <w:lvlJc w:val="left"/>
      <w:pPr>
        <w:ind w:left="1884" w:hanging="166"/>
      </w:pPr>
      <w:rPr>
        <w:rFonts w:hint="default"/>
        <w:lang w:val="it-IT" w:eastAsia="en-US" w:bidi="ar-SA"/>
      </w:rPr>
    </w:lvl>
    <w:lvl w:ilvl="7" w:tplc="27486676">
      <w:numFmt w:val="bullet"/>
      <w:lvlText w:val="•"/>
      <w:lvlJc w:val="left"/>
      <w:pPr>
        <w:ind w:left="2188" w:hanging="166"/>
      </w:pPr>
      <w:rPr>
        <w:rFonts w:hint="default"/>
        <w:lang w:val="it-IT" w:eastAsia="en-US" w:bidi="ar-SA"/>
      </w:rPr>
    </w:lvl>
    <w:lvl w:ilvl="8" w:tplc="4A9E02C4">
      <w:numFmt w:val="bullet"/>
      <w:lvlText w:val="•"/>
      <w:lvlJc w:val="left"/>
      <w:pPr>
        <w:ind w:left="2492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279716FB"/>
    <w:multiLevelType w:val="hybridMultilevel"/>
    <w:tmpl w:val="C6566888"/>
    <w:lvl w:ilvl="0" w:tplc="804C52BE">
      <w:numFmt w:val="bullet"/>
      <w:lvlText w:val="□"/>
      <w:lvlJc w:val="left"/>
      <w:pPr>
        <w:ind w:left="30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55E3530">
      <w:numFmt w:val="bullet"/>
      <w:lvlText w:val="•"/>
      <w:lvlJc w:val="left"/>
      <w:pPr>
        <w:ind w:left="580" w:hanging="166"/>
      </w:pPr>
      <w:rPr>
        <w:rFonts w:hint="default"/>
        <w:lang w:val="it-IT" w:eastAsia="en-US" w:bidi="ar-SA"/>
      </w:rPr>
    </w:lvl>
    <w:lvl w:ilvl="2" w:tplc="C3A07550">
      <w:numFmt w:val="bullet"/>
      <w:lvlText w:val="•"/>
      <w:lvlJc w:val="left"/>
      <w:pPr>
        <w:ind w:left="860" w:hanging="166"/>
      </w:pPr>
      <w:rPr>
        <w:rFonts w:hint="default"/>
        <w:lang w:val="it-IT" w:eastAsia="en-US" w:bidi="ar-SA"/>
      </w:rPr>
    </w:lvl>
    <w:lvl w:ilvl="3" w:tplc="D96A4F68">
      <w:numFmt w:val="bullet"/>
      <w:lvlText w:val="•"/>
      <w:lvlJc w:val="left"/>
      <w:pPr>
        <w:ind w:left="1140" w:hanging="166"/>
      </w:pPr>
      <w:rPr>
        <w:rFonts w:hint="default"/>
        <w:lang w:val="it-IT" w:eastAsia="en-US" w:bidi="ar-SA"/>
      </w:rPr>
    </w:lvl>
    <w:lvl w:ilvl="4" w:tplc="CAFEFFF2">
      <w:numFmt w:val="bullet"/>
      <w:lvlText w:val="•"/>
      <w:lvlJc w:val="left"/>
      <w:pPr>
        <w:ind w:left="1420" w:hanging="166"/>
      </w:pPr>
      <w:rPr>
        <w:rFonts w:hint="default"/>
        <w:lang w:val="it-IT" w:eastAsia="en-US" w:bidi="ar-SA"/>
      </w:rPr>
    </w:lvl>
    <w:lvl w:ilvl="5" w:tplc="A2FE8386">
      <w:numFmt w:val="bullet"/>
      <w:lvlText w:val="•"/>
      <w:lvlJc w:val="left"/>
      <w:pPr>
        <w:ind w:left="1700" w:hanging="166"/>
      </w:pPr>
      <w:rPr>
        <w:rFonts w:hint="default"/>
        <w:lang w:val="it-IT" w:eastAsia="en-US" w:bidi="ar-SA"/>
      </w:rPr>
    </w:lvl>
    <w:lvl w:ilvl="6" w:tplc="1E504A9C">
      <w:numFmt w:val="bullet"/>
      <w:lvlText w:val="•"/>
      <w:lvlJc w:val="left"/>
      <w:pPr>
        <w:ind w:left="1980" w:hanging="166"/>
      </w:pPr>
      <w:rPr>
        <w:rFonts w:hint="default"/>
        <w:lang w:val="it-IT" w:eastAsia="en-US" w:bidi="ar-SA"/>
      </w:rPr>
    </w:lvl>
    <w:lvl w:ilvl="7" w:tplc="CE369FBA">
      <w:numFmt w:val="bullet"/>
      <w:lvlText w:val="•"/>
      <w:lvlJc w:val="left"/>
      <w:pPr>
        <w:ind w:left="2260" w:hanging="166"/>
      </w:pPr>
      <w:rPr>
        <w:rFonts w:hint="default"/>
        <w:lang w:val="it-IT" w:eastAsia="en-US" w:bidi="ar-SA"/>
      </w:rPr>
    </w:lvl>
    <w:lvl w:ilvl="8" w:tplc="0F684AFE">
      <w:numFmt w:val="bullet"/>
      <w:lvlText w:val="•"/>
      <w:lvlJc w:val="left"/>
      <w:pPr>
        <w:ind w:left="2540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2CD52C5F"/>
    <w:multiLevelType w:val="hybridMultilevel"/>
    <w:tmpl w:val="FFB80414"/>
    <w:lvl w:ilvl="0" w:tplc="EEAE4EF4">
      <w:numFmt w:val="bullet"/>
      <w:lvlText w:val="□"/>
      <w:lvlJc w:val="left"/>
      <w:pPr>
        <w:ind w:left="6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7AE7034">
      <w:numFmt w:val="bullet"/>
      <w:lvlText w:val="•"/>
      <w:lvlJc w:val="left"/>
      <w:pPr>
        <w:ind w:left="364" w:hanging="166"/>
      </w:pPr>
      <w:rPr>
        <w:rFonts w:hint="default"/>
        <w:lang w:val="it-IT" w:eastAsia="en-US" w:bidi="ar-SA"/>
      </w:rPr>
    </w:lvl>
    <w:lvl w:ilvl="2" w:tplc="E25C9EAA">
      <w:numFmt w:val="bullet"/>
      <w:lvlText w:val="•"/>
      <w:lvlJc w:val="left"/>
      <w:pPr>
        <w:ind w:left="668" w:hanging="166"/>
      </w:pPr>
      <w:rPr>
        <w:rFonts w:hint="default"/>
        <w:lang w:val="it-IT" w:eastAsia="en-US" w:bidi="ar-SA"/>
      </w:rPr>
    </w:lvl>
    <w:lvl w:ilvl="3" w:tplc="66AA0B3A">
      <w:numFmt w:val="bullet"/>
      <w:lvlText w:val="•"/>
      <w:lvlJc w:val="left"/>
      <w:pPr>
        <w:ind w:left="972" w:hanging="166"/>
      </w:pPr>
      <w:rPr>
        <w:rFonts w:hint="default"/>
        <w:lang w:val="it-IT" w:eastAsia="en-US" w:bidi="ar-SA"/>
      </w:rPr>
    </w:lvl>
    <w:lvl w:ilvl="4" w:tplc="05142D90">
      <w:numFmt w:val="bullet"/>
      <w:lvlText w:val="•"/>
      <w:lvlJc w:val="left"/>
      <w:pPr>
        <w:ind w:left="1276" w:hanging="166"/>
      </w:pPr>
      <w:rPr>
        <w:rFonts w:hint="default"/>
        <w:lang w:val="it-IT" w:eastAsia="en-US" w:bidi="ar-SA"/>
      </w:rPr>
    </w:lvl>
    <w:lvl w:ilvl="5" w:tplc="6BCE1D6E">
      <w:numFmt w:val="bullet"/>
      <w:lvlText w:val="•"/>
      <w:lvlJc w:val="left"/>
      <w:pPr>
        <w:ind w:left="1580" w:hanging="166"/>
      </w:pPr>
      <w:rPr>
        <w:rFonts w:hint="default"/>
        <w:lang w:val="it-IT" w:eastAsia="en-US" w:bidi="ar-SA"/>
      </w:rPr>
    </w:lvl>
    <w:lvl w:ilvl="6" w:tplc="7082A652">
      <w:numFmt w:val="bullet"/>
      <w:lvlText w:val="•"/>
      <w:lvlJc w:val="left"/>
      <w:pPr>
        <w:ind w:left="1884" w:hanging="166"/>
      </w:pPr>
      <w:rPr>
        <w:rFonts w:hint="default"/>
        <w:lang w:val="it-IT" w:eastAsia="en-US" w:bidi="ar-SA"/>
      </w:rPr>
    </w:lvl>
    <w:lvl w:ilvl="7" w:tplc="396EAE54">
      <w:numFmt w:val="bullet"/>
      <w:lvlText w:val="•"/>
      <w:lvlJc w:val="left"/>
      <w:pPr>
        <w:ind w:left="2188" w:hanging="166"/>
      </w:pPr>
      <w:rPr>
        <w:rFonts w:hint="default"/>
        <w:lang w:val="it-IT" w:eastAsia="en-US" w:bidi="ar-SA"/>
      </w:rPr>
    </w:lvl>
    <w:lvl w:ilvl="8" w:tplc="670C9984">
      <w:numFmt w:val="bullet"/>
      <w:lvlText w:val="•"/>
      <w:lvlJc w:val="left"/>
      <w:pPr>
        <w:ind w:left="2492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2DB114E1"/>
    <w:multiLevelType w:val="hybridMultilevel"/>
    <w:tmpl w:val="645C9848"/>
    <w:lvl w:ilvl="0" w:tplc="72B4FE3C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DAC8B4C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77547532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8B12B424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74F67BE8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F3A0050E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232C948E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AFBE85BA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A97ECF20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31B40DD1"/>
    <w:multiLevelType w:val="hybridMultilevel"/>
    <w:tmpl w:val="555AC168"/>
    <w:lvl w:ilvl="0" w:tplc="4FA28B4C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05C138C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683AE034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AE64B710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8C96CBB8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CB2CCB18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F976CA78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02720886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5FB4D67A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3AE473F5"/>
    <w:multiLevelType w:val="hybridMultilevel"/>
    <w:tmpl w:val="A58A1D1A"/>
    <w:lvl w:ilvl="0" w:tplc="EAC8ABA6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0E466BE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197E7F86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D2583046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475E452A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DA6C05FA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BAC2534C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EC90E730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DC8EBE68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3EC97783"/>
    <w:multiLevelType w:val="hybridMultilevel"/>
    <w:tmpl w:val="5404908E"/>
    <w:lvl w:ilvl="0" w:tplc="37C02922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FBA9036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F41EC3C2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96CA6922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B7A00B84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42FE5542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5D806266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7FA8B86E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E4088A30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3F6A0C0B"/>
    <w:multiLevelType w:val="hybridMultilevel"/>
    <w:tmpl w:val="569AA9EC"/>
    <w:lvl w:ilvl="0" w:tplc="7130C076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D92C0EC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A5343F2C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EB6AE64C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AB6A710C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5B90F6D0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3EB62F0E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A2E247FC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FE4080F6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3FC7070A"/>
    <w:multiLevelType w:val="hybridMultilevel"/>
    <w:tmpl w:val="83EC60DA"/>
    <w:lvl w:ilvl="0" w:tplc="247613DA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ABAC98A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3836F01A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BCEA0EB6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A86851D4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BACE0578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23721C0C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44CC9AB4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85B2A100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40007205"/>
    <w:multiLevelType w:val="hybridMultilevel"/>
    <w:tmpl w:val="0B74D7DA"/>
    <w:lvl w:ilvl="0" w:tplc="648827DC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156CB04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F3F83966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5EA2E68C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4D52B06C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A424660E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B4885BEE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11681510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572A5E1E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41481D3B"/>
    <w:multiLevelType w:val="hybridMultilevel"/>
    <w:tmpl w:val="0B6EFEAC"/>
    <w:lvl w:ilvl="0" w:tplc="A15821E0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91A51C0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8FF2B9FA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4B7A06F4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0118537C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2F4A7B8A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E1C01E64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3FCA9F04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0D0CF5D6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416F6EC7"/>
    <w:multiLevelType w:val="hybridMultilevel"/>
    <w:tmpl w:val="26FAC3A8"/>
    <w:lvl w:ilvl="0" w:tplc="B3B22BE2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7685504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0A06D22E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C03C7604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F7785F9E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B40CC4A0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D87232E6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E710F084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807C7998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48773509"/>
    <w:multiLevelType w:val="hybridMultilevel"/>
    <w:tmpl w:val="D4FA0A9E"/>
    <w:lvl w:ilvl="0" w:tplc="BB08A536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D06B06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50E6F080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EDB03B86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E43EB920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AEF8FC34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DB8E8B3C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1EE0C192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A1CECC4E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51434589"/>
    <w:multiLevelType w:val="hybridMultilevel"/>
    <w:tmpl w:val="BCEE8B7E"/>
    <w:lvl w:ilvl="0" w:tplc="03286716">
      <w:numFmt w:val="bullet"/>
      <w:lvlText w:val="□"/>
      <w:lvlJc w:val="left"/>
      <w:pPr>
        <w:ind w:left="6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F924F4A">
      <w:numFmt w:val="bullet"/>
      <w:lvlText w:val="•"/>
      <w:lvlJc w:val="left"/>
      <w:pPr>
        <w:ind w:left="364" w:hanging="166"/>
      </w:pPr>
      <w:rPr>
        <w:rFonts w:hint="default"/>
        <w:lang w:val="it-IT" w:eastAsia="en-US" w:bidi="ar-SA"/>
      </w:rPr>
    </w:lvl>
    <w:lvl w:ilvl="2" w:tplc="2902981E">
      <w:numFmt w:val="bullet"/>
      <w:lvlText w:val="•"/>
      <w:lvlJc w:val="left"/>
      <w:pPr>
        <w:ind w:left="668" w:hanging="166"/>
      </w:pPr>
      <w:rPr>
        <w:rFonts w:hint="default"/>
        <w:lang w:val="it-IT" w:eastAsia="en-US" w:bidi="ar-SA"/>
      </w:rPr>
    </w:lvl>
    <w:lvl w:ilvl="3" w:tplc="4DDC69B6">
      <w:numFmt w:val="bullet"/>
      <w:lvlText w:val="•"/>
      <w:lvlJc w:val="left"/>
      <w:pPr>
        <w:ind w:left="972" w:hanging="166"/>
      </w:pPr>
      <w:rPr>
        <w:rFonts w:hint="default"/>
        <w:lang w:val="it-IT" w:eastAsia="en-US" w:bidi="ar-SA"/>
      </w:rPr>
    </w:lvl>
    <w:lvl w:ilvl="4" w:tplc="0D6421C6">
      <w:numFmt w:val="bullet"/>
      <w:lvlText w:val="•"/>
      <w:lvlJc w:val="left"/>
      <w:pPr>
        <w:ind w:left="1276" w:hanging="166"/>
      </w:pPr>
      <w:rPr>
        <w:rFonts w:hint="default"/>
        <w:lang w:val="it-IT" w:eastAsia="en-US" w:bidi="ar-SA"/>
      </w:rPr>
    </w:lvl>
    <w:lvl w:ilvl="5" w:tplc="2C74A554">
      <w:numFmt w:val="bullet"/>
      <w:lvlText w:val="•"/>
      <w:lvlJc w:val="left"/>
      <w:pPr>
        <w:ind w:left="1580" w:hanging="166"/>
      </w:pPr>
      <w:rPr>
        <w:rFonts w:hint="default"/>
        <w:lang w:val="it-IT" w:eastAsia="en-US" w:bidi="ar-SA"/>
      </w:rPr>
    </w:lvl>
    <w:lvl w:ilvl="6" w:tplc="1324D3A8">
      <w:numFmt w:val="bullet"/>
      <w:lvlText w:val="•"/>
      <w:lvlJc w:val="left"/>
      <w:pPr>
        <w:ind w:left="1884" w:hanging="166"/>
      </w:pPr>
      <w:rPr>
        <w:rFonts w:hint="default"/>
        <w:lang w:val="it-IT" w:eastAsia="en-US" w:bidi="ar-SA"/>
      </w:rPr>
    </w:lvl>
    <w:lvl w:ilvl="7" w:tplc="81BEF6E8">
      <w:numFmt w:val="bullet"/>
      <w:lvlText w:val="•"/>
      <w:lvlJc w:val="left"/>
      <w:pPr>
        <w:ind w:left="2188" w:hanging="166"/>
      </w:pPr>
      <w:rPr>
        <w:rFonts w:hint="default"/>
        <w:lang w:val="it-IT" w:eastAsia="en-US" w:bidi="ar-SA"/>
      </w:rPr>
    </w:lvl>
    <w:lvl w:ilvl="8" w:tplc="B628B08E">
      <w:numFmt w:val="bullet"/>
      <w:lvlText w:val="•"/>
      <w:lvlJc w:val="left"/>
      <w:pPr>
        <w:ind w:left="2492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51F32375"/>
    <w:multiLevelType w:val="hybridMultilevel"/>
    <w:tmpl w:val="DEC83AF6"/>
    <w:lvl w:ilvl="0" w:tplc="70A0160E">
      <w:numFmt w:val="bullet"/>
      <w:lvlText w:val="□"/>
      <w:lvlJc w:val="left"/>
      <w:pPr>
        <w:ind w:left="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FCE264E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FD44CDA6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F366585C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5C0224A8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82A6B994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02B8BD12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CE9A9026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805A79DC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5CC83F73"/>
    <w:multiLevelType w:val="hybridMultilevel"/>
    <w:tmpl w:val="D4BCB410"/>
    <w:lvl w:ilvl="0" w:tplc="57FA78D0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0C02024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66C8A2EE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1D1C00F2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7E42437C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41B29398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D54A20B4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0A2C988E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0C1E3856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5F9520D4"/>
    <w:multiLevelType w:val="hybridMultilevel"/>
    <w:tmpl w:val="5BE4C35C"/>
    <w:lvl w:ilvl="0" w:tplc="438A5880">
      <w:numFmt w:val="bullet"/>
      <w:lvlText w:val="□"/>
      <w:lvlJc w:val="left"/>
      <w:pPr>
        <w:ind w:left="6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FAE76A4">
      <w:numFmt w:val="bullet"/>
      <w:lvlText w:val="•"/>
      <w:lvlJc w:val="left"/>
      <w:pPr>
        <w:ind w:left="364" w:hanging="166"/>
      </w:pPr>
      <w:rPr>
        <w:rFonts w:hint="default"/>
        <w:lang w:val="it-IT" w:eastAsia="en-US" w:bidi="ar-SA"/>
      </w:rPr>
    </w:lvl>
    <w:lvl w:ilvl="2" w:tplc="E0B2C332">
      <w:numFmt w:val="bullet"/>
      <w:lvlText w:val="•"/>
      <w:lvlJc w:val="left"/>
      <w:pPr>
        <w:ind w:left="668" w:hanging="166"/>
      </w:pPr>
      <w:rPr>
        <w:rFonts w:hint="default"/>
        <w:lang w:val="it-IT" w:eastAsia="en-US" w:bidi="ar-SA"/>
      </w:rPr>
    </w:lvl>
    <w:lvl w:ilvl="3" w:tplc="E43EBC20">
      <w:numFmt w:val="bullet"/>
      <w:lvlText w:val="•"/>
      <w:lvlJc w:val="left"/>
      <w:pPr>
        <w:ind w:left="972" w:hanging="166"/>
      </w:pPr>
      <w:rPr>
        <w:rFonts w:hint="default"/>
        <w:lang w:val="it-IT" w:eastAsia="en-US" w:bidi="ar-SA"/>
      </w:rPr>
    </w:lvl>
    <w:lvl w:ilvl="4" w:tplc="BAF4BC1C">
      <w:numFmt w:val="bullet"/>
      <w:lvlText w:val="•"/>
      <w:lvlJc w:val="left"/>
      <w:pPr>
        <w:ind w:left="1276" w:hanging="166"/>
      </w:pPr>
      <w:rPr>
        <w:rFonts w:hint="default"/>
        <w:lang w:val="it-IT" w:eastAsia="en-US" w:bidi="ar-SA"/>
      </w:rPr>
    </w:lvl>
    <w:lvl w:ilvl="5" w:tplc="132CC204">
      <w:numFmt w:val="bullet"/>
      <w:lvlText w:val="•"/>
      <w:lvlJc w:val="left"/>
      <w:pPr>
        <w:ind w:left="1580" w:hanging="166"/>
      </w:pPr>
      <w:rPr>
        <w:rFonts w:hint="default"/>
        <w:lang w:val="it-IT" w:eastAsia="en-US" w:bidi="ar-SA"/>
      </w:rPr>
    </w:lvl>
    <w:lvl w:ilvl="6" w:tplc="B57A8F08">
      <w:numFmt w:val="bullet"/>
      <w:lvlText w:val="•"/>
      <w:lvlJc w:val="left"/>
      <w:pPr>
        <w:ind w:left="1884" w:hanging="166"/>
      </w:pPr>
      <w:rPr>
        <w:rFonts w:hint="default"/>
        <w:lang w:val="it-IT" w:eastAsia="en-US" w:bidi="ar-SA"/>
      </w:rPr>
    </w:lvl>
    <w:lvl w:ilvl="7" w:tplc="C9240ADA">
      <w:numFmt w:val="bullet"/>
      <w:lvlText w:val="•"/>
      <w:lvlJc w:val="left"/>
      <w:pPr>
        <w:ind w:left="2188" w:hanging="166"/>
      </w:pPr>
      <w:rPr>
        <w:rFonts w:hint="default"/>
        <w:lang w:val="it-IT" w:eastAsia="en-US" w:bidi="ar-SA"/>
      </w:rPr>
    </w:lvl>
    <w:lvl w:ilvl="8" w:tplc="D2AA43B0">
      <w:numFmt w:val="bullet"/>
      <w:lvlText w:val="•"/>
      <w:lvlJc w:val="left"/>
      <w:pPr>
        <w:ind w:left="2492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62214D62"/>
    <w:multiLevelType w:val="hybridMultilevel"/>
    <w:tmpl w:val="D4AC73D6"/>
    <w:lvl w:ilvl="0" w:tplc="6446325A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2E18E2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1E7A98C0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6BC60EC2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9380FB26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A8BCA7C2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3146BAA8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54A84B8A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4866BD04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64031121"/>
    <w:multiLevelType w:val="hybridMultilevel"/>
    <w:tmpl w:val="BFE2ECF2"/>
    <w:lvl w:ilvl="0" w:tplc="A000ACA6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72E5D94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589A9144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5D5E746A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62FA959C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161C9770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08D8C892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30F0BF76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94669104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656C3367"/>
    <w:multiLevelType w:val="hybridMultilevel"/>
    <w:tmpl w:val="6CA21D2A"/>
    <w:lvl w:ilvl="0" w:tplc="3DBCCDC4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5D6385C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718CAAEA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4260C088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D76A9030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FD56754C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66403ACA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A5D0C07E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55E6BD80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69936E53"/>
    <w:multiLevelType w:val="hybridMultilevel"/>
    <w:tmpl w:val="73AAB50C"/>
    <w:lvl w:ilvl="0" w:tplc="F9EEB2C0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5EA2D98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6CA6B22C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E3C6A11E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A4D290BE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5720C32C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FC480B18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01AC6FA2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2AEE6A18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69C85E52"/>
    <w:multiLevelType w:val="hybridMultilevel"/>
    <w:tmpl w:val="6FE871C2"/>
    <w:lvl w:ilvl="0" w:tplc="C0F29718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9A009AC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8966742A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135C21C2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5A004A72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4C1C2860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383A5D20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FAD0C87C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FA74ED68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6C456D60"/>
    <w:multiLevelType w:val="hybridMultilevel"/>
    <w:tmpl w:val="99168E9C"/>
    <w:lvl w:ilvl="0" w:tplc="72CC92F6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DE27BD8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97566A36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F35A6A8E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5AB8B664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9B76A352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2234A4D4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E9A620A2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56A42BA4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6E4E07DB"/>
    <w:multiLevelType w:val="hybridMultilevel"/>
    <w:tmpl w:val="FE44FED0"/>
    <w:lvl w:ilvl="0" w:tplc="2DFED48C">
      <w:numFmt w:val="bullet"/>
      <w:lvlText w:val="□"/>
      <w:lvlJc w:val="left"/>
      <w:pPr>
        <w:ind w:left="265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3CE7308">
      <w:numFmt w:val="bullet"/>
      <w:lvlText w:val="•"/>
      <w:lvlJc w:val="left"/>
      <w:pPr>
        <w:ind w:left="672" w:hanging="166"/>
      </w:pPr>
      <w:rPr>
        <w:rFonts w:hint="default"/>
        <w:lang w:val="it-IT" w:eastAsia="en-US" w:bidi="ar-SA"/>
      </w:rPr>
    </w:lvl>
    <w:lvl w:ilvl="2" w:tplc="57CC8F16">
      <w:numFmt w:val="bullet"/>
      <w:lvlText w:val="•"/>
      <w:lvlJc w:val="left"/>
      <w:pPr>
        <w:ind w:left="1084" w:hanging="166"/>
      </w:pPr>
      <w:rPr>
        <w:rFonts w:hint="default"/>
        <w:lang w:val="it-IT" w:eastAsia="en-US" w:bidi="ar-SA"/>
      </w:rPr>
    </w:lvl>
    <w:lvl w:ilvl="3" w:tplc="C2502E82">
      <w:numFmt w:val="bullet"/>
      <w:lvlText w:val="•"/>
      <w:lvlJc w:val="left"/>
      <w:pPr>
        <w:ind w:left="1496" w:hanging="166"/>
      </w:pPr>
      <w:rPr>
        <w:rFonts w:hint="default"/>
        <w:lang w:val="it-IT" w:eastAsia="en-US" w:bidi="ar-SA"/>
      </w:rPr>
    </w:lvl>
    <w:lvl w:ilvl="4" w:tplc="94A02EF2">
      <w:numFmt w:val="bullet"/>
      <w:lvlText w:val="•"/>
      <w:lvlJc w:val="left"/>
      <w:pPr>
        <w:ind w:left="1908" w:hanging="166"/>
      </w:pPr>
      <w:rPr>
        <w:rFonts w:hint="default"/>
        <w:lang w:val="it-IT" w:eastAsia="en-US" w:bidi="ar-SA"/>
      </w:rPr>
    </w:lvl>
    <w:lvl w:ilvl="5" w:tplc="4A90F420">
      <w:numFmt w:val="bullet"/>
      <w:lvlText w:val="•"/>
      <w:lvlJc w:val="left"/>
      <w:pPr>
        <w:ind w:left="2320" w:hanging="166"/>
      </w:pPr>
      <w:rPr>
        <w:rFonts w:hint="default"/>
        <w:lang w:val="it-IT" w:eastAsia="en-US" w:bidi="ar-SA"/>
      </w:rPr>
    </w:lvl>
    <w:lvl w:ilvl="6" w:tplc="0136EF48">
      <w:numFmt w:val="bullet"/>
      <w:lvlText w:val="•"/>
      <w:lvlJc w:val="left"/>
      <w:pPr>
        <w:ind w:left="2732" w:hanging="166"/>
      </w:pPr>
      <w:rPr>
        <w:rFonts w:hint="default"/>
        <w:lang w:val="it-IT" w:eastAsia="en-US" w:bidi="ar-SA"/>
      </w:rPr>
    </w:lvl>
    <w:lvl w:ilvl="7" w:tplc="496C19E2">
      <w:numFmt w:val="bullet"/>
      <w:lvlText w:val="•"/>
      <w:lvlJc w:val="left"/>
      <w:pPr>
        <w:ind w:left="3144" w:hanging="166"/>
      </w:pPr>
      <w:rPr>
        <w:rFonts w:hint="default"/>
        <w:lang w:val="it-IT" w:eastAsia="en-US" w:bidi="ar-SA"/>
      </w:rPr>
    </w:lvl>
    <w:lvl w:ilvl="8" w:tplc="522E20EC">
      <w:numFmt w:val="bullet"/>
      <w:lvlText w:val="•"/>
      <w:lvlJc w:val="left"/>
      <w:pPr>
        <w:ind w:left="3556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7A027C04"/>
    <w:multiLevelType w:val="hybridMultilevel"/>
    <w:tmpl w:val="E3643540"/>
    <w:lvl w:ilvl="0" w:tplc="5BBCD012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BACAB48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6D1EB62E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ABE03356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D41CB78E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69CAED66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03702158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8850EA04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5698638A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7C6C2086"/>
    <w:multiLevelType w:val="hybridMultilevel"/>
    <w:tmpl w:val="BE8233E4"/>
    <w:lvl w:ilvl="0" w:tplc="0ADC1794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B361438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1AAEC694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99A24A94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99F2620C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EF923616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6E0C5EC6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6E0EA988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62BE9628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7FDF69DC"/>
    <w:multiLevelType w:val="hybridMultilevel"/>
    <w:tmpl w:val="D95405E0"/>
    <w:lvl w:ilvl="0" w:tplc="B7ACB7EE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654A74E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01E64DBE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F6D616A6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1B7E1670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28246876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E6FCD8AC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EB688C28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7174F720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num w:numId="1" w16cid:durableId="470758536">
    <w:abstractNumId w:val="18"/>
  </w:num>
  <w:num w:numId="2" w16cid:durableId="1114132469">
    <w:abstractNumId w:val="35"/>
  </w:num>
  <w:num w:numId="3" w16cid:durableId="406221547">
    <w:abstractNumId w:val="9"/>
  </w:num>
  <w:num w:numId="4" w16cid:durableId="358166064">
    <w:abstractNumId w:val="8"/>
  </w:num>
  <w:num w:numId="5" w16cid:durableId="2128575856">
    <w:abstractNumId w:val="11"/>
  </w:num>
  <w:num w:numId="6" w16cid:durableId="1514034428">
    <w:abstractNumId w:val="21"/>
  </w:num>
  <w:num w:numId="7" w16cid:durableId="119299300">
    <w:abstractNumId w:val="24"/>
  </w:num>
  <w:num w:numId="8" w16cid:durableId="2094928653">
    <w:abstractNumId w:val="28"/>
  </w:num>
  <w:num w:numId="9" w16cid:durableId="947859551">
    <w:abstractNumId w:val="32"/>
  </w:num>
  <w:num w:numId="10" w16cid:durableId="1709254851">
    <w:abstractNumId w:val="15"/>
  </w:num>
  <w:num w:numId="11" w16cid:durableId="1379277112">
    <w:abstractNumId w:val="19"/>
  </w:num>
  <w:num w:numId="12" w16cid:durableId="1838572670">
    <w:abstractNumId w:val="3"/>
  </w:num>
  <w:num w:numId="13" w16cid:durableId="776945521">
    <w:abstractNumId w:val="12"/>
  </w:num>
  <w:num w:numId="14" w16cid:durableId="1185361058">
    <w:abstractNumId w:val="20"/>
  </w:num>
  <w:num w:numId="15" w16cid:durableId="1718042645">
    <w:abstractNumId w:val="6"/>
  </w:num>
  <w:num w:numId="16" w16cid:durableId="1172574450">
    <w:abstractNumId w:val="10"/>
  </w:num>
  <w:num w:numId="17" w16cid:durableId="1257128732">
    <w:abstractNumId w:val="31"/>
  </w:num>
  <w:num w:numId="18" w16cid:durableId="2117404616">
    <w:abstractNumId w:val="25"/>
  </w:num>
  <w:num w:numId="19" w16cid:durableId="164632339">
    <w:abstractNumId w:val="14"/>
  </w:num>
  <w:num w:numId="20" w16cid:durableId="1790540015">
    <w:abstractNumId w:val="17"/>
  </w:num>
  <w:num w:numId="21" w16cid:durableId="864908639">
    <w:abstractNumId w:val="29"/>
  </w:num>
  <w:num w:numId="22" w16cid:durableId="1041978200">
    <w:abstractNumId w:val="33"/>
  </w:num>
  <w:num w:numId="23" w16cid:durableId="666325341">
    <w:abstractNumId w:val="26"/>
  </w:num>
  <w:num w:numId="24" w16cid:durableId="285308902">
    <w:abstractNumId w:val="30"/>
  </w:num>
  <w:num w:numId="25" w16cid:durableId="397288679">
    <w:abstractNumId w:val="22"/>
  </w:num>
  <w:num w:numId="26" w16cid:durableId="1666132688">
    <w:abstractNumId w:val="5"/>
  </w:num>
  <w:num w:numId="27" w16cid:durableId="1242913868">
    <w:abstractNumId w:val="27"/>
  </w:num>
  <w:num w:numId="28" w16cid:durableId="1995643158">
    <w:abstractNumId w:val="4"/>
  </w:num>
  <w:num w:numId="29" w16cid:durableId="626014817">
    <w:abstractNumId w:val="0"/>
  </w:num>
  <w:num w:numId="30" w16cid:durableId="834339154">
    <w:abstractNumId w:val="2"/>
  </w:num>
  <w:num w:numId="31" w16cid:durableId="1487819236">
    <w:abstractNumId w:val="23"/>
  </w:num>
  <w:num w:numId="32" w16cid:durableId="45416633">
    <w:abstractNumId w:val="16"/>
  </w:num>
  <w:num w:numId="33" w16cid:durableId="1722169177">
    <w:abstractNumId w:val="7"/>
  </w:num>
  <w:num w:numId="34" w16cid:durableId="1378353691">
    <w:abstractNumId w:val="13"/>
  </w:num>
  <w:num w:numId="35" w16cid:durableId="1197501718">
    <w:abstractNumId w:val="36"/>
  </w:num>
  <w:num w:numId="36" w16cid:durableId="1793398669">
    <w:abstractNumId w:val="37"/>
  </w:num>
  <w:num w:numId="37" w16cid:durableId="867917116">
    <w:abstractNumId w:val="1"/>
  </w:num>
  <w:num w:numId="38" w16cid:durableId="21009770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DB"/>
    <w:rsid w:val="00214BA1"/>
    <w:rsid w:val="003D63A9"/>
    <w:rsid w:val="004B39DF"/>
    <w:rsid w:val="00681A6C"/>
    <w:rsid w:val="00B86441"/>
    <w:rsid w:val="00CE3E06"/>
    <w:rsid w:val="00D80CDB"/>
    <w:rsid w:val="00F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F6348"/>
  <w15:docId w15:val="{373822E6-BBE0-4557-A500-D35CB647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0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9"/>
      <w:ind w:left="100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91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1929" w:right="1993" w:firstLine="4"/>
      <w:jc w:val="center"/>
    </w:pPr>
    <w:rPr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Administrator</cp:lastModifiedBy>
  <cp:revision>2</cp:revision>
  <dcterms:created xsi:type="dcterms:W3CDTF">2023-02-28T11:14:00Z</dcterms:created>
  <dcterms:modified xsi:type="dcterms:W3CDTF">2023-02-28T11:14:00Z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2023-01-13T00:00:00Z</vt:filetime>
  </property>
</Properties>
</file>