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793111" w14:textId="77777777" w:rsidR="003E216C" w:rsidRDefault="003E216C">
      <w:pPr>
        <w:spacing w:after="0" w:line="240" w:lineRule="auto"/>
        <w:jc w:val="center"/>
        <w:rPr>
          <w:rFonts w:ascii="Arial" w:eastAsia="Times New Roman" w:hAnsi="Arial"/>
          <w:sz w:val="20"/>
          <w:szCs w:val="20"/>
        </w:rPr>
      </w:pPr>
    </w:p>
    <w:p w14:paraId="381E60E2" w14:textId="77777777" w:rsidR="003E216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FORMAZIONE DOCENTI NEOASSUNTI A.S. 2022/2023 </w:t>
      </w:r>
    </w:p>
    <w:p w14:paraId="00779D0A" w14:textId="77777777" w:rsidR="003E216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CALENDARIO ATTIVITÀ DI </w:t>
      </w:r>
      <w:r>
        <w:rPr>
          <w:b/>
          <w:i/>
          <w:sz w:val="28"/>
          <w:szCs w:val="28"/>
        </w:rPr>
        <w:t xml:space="preserve">PEER TO PEER </w:t>
      </w:r>
    </w:p>
    <w:p w14:paraId="07D0416F" w14:textId="77777777" w:rsidR="003E216C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Docente in formazione e prova: </w:t>
      </w:r>
      <w:r>
        <w:t xml:space="preserve">__________________________ </w:t>
      </w:r>
    </w:p>
    <w:p w14:paraId="5B6AE6A9" w14:textId="77777777" w:rsidR="003E216C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Sezione/classe: ________________</w:t>
      </w:r>
    </w:p>
    <w:p w14:paraId="2F1FD499" w14:textId="77777777" w:rsidR="003E216C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14:paraId="732BC2A7" w14:textId="77777777" w:rsidR="003E21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jc w:val="both"/>
      </w:pPr>
      <w:r>
        <w:rPr>
          <w:b/>
        </w:rPr>
        <w:t xml:space="preserve">Docente </w:t>
      </w:r>
      <w:proofErr w:type="gramStart"/>
      <w:r>
        <w:rPr>
          <w:b/>
        </w:rPr>
        <w:t>tutor</w:t>
      </w:r>
      <w:r>
        <w:t>:_</w:t>
      </w:r>
      <w:proofErr w:type="gramEnd"/>
      <w:r>
        <w:t>__________________________</w:t>
      </w:r>
      <w:r>
        <w:tab/>
      </w:r>
    </w:p>
    <w:p w14:paraId="70D76F09" w14:textId="77777777" w:rsidR="003E216C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Sezione/ </w:t>
      </w:r>
      <w:proofErr w:type="gramStart"/>
      <w:r>
        <w:t>classe:_</w:t>
      </w:r>
      <w:proofErr w:type="gramEnd"/>
      <w:r>
        <w:t>________________________</w:t>
      </w:r>
    </w:p>
    <w:p w14:paraId="13CB9B8B" w14:textId="77777777" w:rsidR="003E216C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268"/>
        <w:gridCol w:w="2580"/>
        <w:gridCol w:w="1561"/>
      </w:tblGrid>
      <w:tr w:rsidR="003E216C" w14:paraId="2C1139F4" w14:textId="77777777">
        <w:tc>
          <w:tcPr>
            <w:tcW w:w="3369" w:type="dxa"/>
            <w:vAlign w:val="center"/>
          </w:tcPr>
          <w:p w14:paraId="051ACCEF" w14:textId="77777777" w:rsidR="003E216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  <w:tc>
          <w:tcPr>
            <w:tcW w:w="2268" w:type="dxa"/>
            <w:vAlign w:val="center"/>
          </w:tcPr>
          <w:p w14:paraId="7034B175" w14:textId="77777777" w:rsidR="003E216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2580" w:type="dxa"/>
            <w:vAlign w:val="center"/>
          </w:tcPr>
          <w:p w14:paraId="3088BE08" w14:textId="77777777" w:rsidR="003E216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dalle ore_________</w:t>
            </w:r>
          </w:p>
          <w:p w14:paraId="08EEFB5F" w14:textId="77777777" w:rsidR="003E216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alle ore_________</w:t>
            </w:r>
          </w:p>
        </w:tc>
        <w:tc>
          <w:tcPr>
            <w:tcW w:w="1561" w:type="dxa"/>
            <w:vAlign w:val="center"/>
          </w:tcPr>
          <w:p w14:paraId="532E2368" w14:textId="77777777" w:rsidR="003E216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CLASSE/SEZ.</w:t>
            </w:r>
          </w:p>
        </w:tc>
      </w:tr>
      <w:tr w:rsidR="003E216C" w14:paraId="57BAE810" w14:textId="77777777">
        <w:tc>
          <w:tcPr>
            <w:tcW w:w="3369" w:type="dxa"/>
            <w:vAlign w:val="center"/>
          </w:tcPr>
          <w:p w14:paraId="2BE91212" w14:textId="77777777" w:rsidR="003E216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 xml:space="preserve">Progettazione </w:t>
            </w:r>
            <w:r>
              <w:rPr>
                <w:b/>
              </w:rPr>
              <w:t>(3 ore)</w:t>
            </w:r>
          </w:p>
        </w:tc>
        <w:tc>
          <w:tcPr>
            <w:tcW w:w="2268" w:type="dxa"/>
            <w:vAlign w:val="center"/>
          </w:tcPr>
          <w:p w14:paraId="2766FA82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580" w:type="dxa"/>
            <w:vAlign w:val="center"/>
          </w:tcPr>
          <w:p w14:paraId="34A50905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561" w:type="dxa"/>
            <w:vAlign w:val="center"/>
          </w:tcPr>
          <w:p w14:paraId="3A57DCB5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3E216C" w14:paraId="507CC2A3" w14:textId="77777777">
        <w:trPr>
          <w:trHeight w:val="270"/>
        </w:trPr>
        <w:tc>
          <w:tcPr>
            <w:tcW w:w="3369" w:type="dxa"/>
            <w:vMerge w:val="restart"/>
            <w:vAlign w:val="center"/>
          </w:tcPr>
          <w:p w14:paraId="3865A5A0" w14:textId="77777777" w:rsidR="003E216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 xml:space="preserve">Osservazione del docente in anno di formazione e prova </w:t>
            </w:r>
            <w:r>
              <w:rPr>
                <w:b/>
              </w:rPr>
              <w:t>(4 ore)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E8FAF9C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5950CE42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0C05AAF9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</w:p>
        </w:tc>
      </w:tr>
      <w:tr w:rsidR="003E216C" w14:paraId="48193762" w14:textId="77777777">
        <w:trPr>
          <w:trHeight w:val="300"/>
        </w:trPr>
        <w:tc>
          <w:tcPr>
            <w:tcW w:w="3369" w:type="dxa"/>
            <w:vMerge/>
            <w:vAlign w:val="center"/>
          </w:tcPr>
          <w:p w14:paraId="5D43B92F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43557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F0859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00B96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</w:p>
        </w:tc>
      </w:tr>
      <w:tr w:rsidR="003E216C" w14:paraId="71C70A97" w14:textId="77777777">
        <w:trPr>
          <w:trHeight w:val="225"/>
        </w:trPr>
        <w:tc>
          <w:tcPr>
            <w:tcW w:w="3369" w:type="dxa"/>
            <w:vMerge/>
            <w:vAlign w:val="center"/>
          </w:tcPr>
          <w:p w14:paraId="0A6E85CB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F7265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468A0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EBD76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</w:p>
        </w:tc>
      </w:tr>
      <w:tr w:rsidR="003E216C" w14:paraId="0710C22D" w14:textId="77777777">
        <w:trPr>
          <w:trHeight w:val="165"/>
        </w:trPr>
        <w:tc>
          <w:tcPr>
            <w:tcW w:w="3369" w:type="dxa"/>
            <w:vMerge/>
            <w:vAlign w:val="center"/>
          </w:tcPr>
          <w:p w14:paraId="7BEE41EE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E644A0F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14:paraId="687A125D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F6FCC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</w:p>
        </w:tc>
      </w:tr>
      <w:tr w:rsidR="003E216C" w14:paraId="59714CD1" w14:textId="77777777">
        <w:trPr>
          <w:trHeight w:val="165"/>
        </w:trPr>
        <w:tc>
          <w:tcPr>
            <w:tcW w:w="3369" w:type="dxa"/>
            <w:vMerge w:val="restart"/>
            <w:vAlign w:val="center"/>
          </w:tcPr>
          <w:p w14:paraId="28F5DC64" w14:textId="77777777" w:rsidR="003E216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 xml:space="preserve">Osservazione del tutor </w:t>
            </w:r>
            <w:r>
              <w:rPr>
                <w:b/>
              </w:rPr>
              <w:t>(4 ore)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14A9F6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62C94710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82506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</w:p>
        </w:tc>
      </w:tr>
      <w:tr w:rsidR="003E216C" w14:paraId="4DBEF913" w14:textId="77777777">
        <w:trPr>
          <w:trHeight w:val="225"/>
        </w:trPr>
        <w:tc>
          <w:tcPr>
            <w:tcW w:w="3369" w:type="dxa"/>
            <w:vMerge/>
            <w:vAlign w:val="center"/>
          </w:tcPr>
          <w:p w14:paraId="6A9CCE82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B303D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653EC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E74AD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</w:p>
        </w:tc>
      </w:tr>
      <w:tr w:rsidR="003E216C" w14:paraId="0BC6A7FB" w14:textId="77777777">
        <w:trPr>
          <w:trHeight w:val="180"/>
        </w:trPr>
        <w:tc>
          <w:tcPr>
            <w:tcW w:w="3369" w:type="dxa"/>
            <w:vMerge/>
            <w:vAlign w:val="center"/>
          </w:tcPr>
          <w:p w14:paraId="32661AC8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E2C12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D77F8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03F3C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</w:p>
        </w:tc>
      </w:tr>
      <w:tr w:rsidR="003E216C" w14:paraId="07BC3E14" w14:textId="77777777">
        <w:trPr>
          <w:trHeight w:val="225"/>
        </w:trPr>
        <w:tc>
          <w:tcPr>
            <w:tcW w:w="3369" w:type="dxa"/>
            <w:vMerge/>
            <w:vAlign w:val="center"/>
          </w:tcPr>
          <w:p w14:paraId="5F271116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8C76F13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14:paraId="15FD364C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14:paraId="2E18C7F8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</w:p>
        </w:tc>
      </w:tr>
      <w:tr w:rsidR="003E216C" w14:paraId="0439BE79" w14:textId="77777777">
        <w:tc>
          <w:tcPr>
            <w:tcW w:w="3369" w:type="dxa"/>
            <w:vAlign w:val="center"/>
          </w:tcPr>
          <w:p w14:paraId="5BA63598" w14:textId="77777777" w:rsidR="003E216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 xml:space="preserve">Verifica </w:t>
            </w:r>
            <w:r>
              <w:rPr>
                <w:b/>
              </w:rPr>
              <w:t>(1 ora)</w:t>
            </w:r>
          </w:p>
        </w:tc>
        <w:tc>
          <w:tcPr>
            <w:tcW w:w="2268" w:type="dxa"/>
            <w:vAlign w:val="center"/>
          </w:tcPr>
          <w:p w14:paraId="1262E821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580" w:type="dxa"/>
            <w:vAlign w:val="center"/>
          </w:tcPr>
          <w:p w14:paraId="777000A5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561" w:type="dxa"/>
            <w:vAlign w:val="center"/>
          </w:tcPr>
          <w:p w14:paraId="1ED59ECC" w14:textId="77777777" w:rsidR="003E216C" w:rsidRDefault="003E2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</w:tbl>
    <w:p w14:paraId="364CCA93" w14:textId="77777777" w:rsidR="003E216C" w:rsidRDefault="003E216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B044018" w14:textId="1D36DEA4" w:rsidR="003E216C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B</w:t>
      </w:r>
      <w:r w:rsidR="00CA1555">
        <w:t>rusciano</w:t>
      </w:r>
      <w:r>
        <w:t>, __/__/ 202</w:t>
      </w:r>
      <w:r w:rsidR="00CA1555">
        <w:t>3</w:t>
      </w:r>
    </w:p>
    <w:p w14:paraId="2D1BB8A1" w14:textId="77777777" w:rsidR="003E216C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Tutor _____________________</w:t>
      </w:r>
    </w:p>
    <w:p w14:paraId="1B86BF26" w14:textId="77777777" w:rsidR="003E216C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  <w:t>Docente in formazione e prova _________________________</w:t>
      </w:r>
    </w:p>
    <w:sectPr w:rsidR="003E21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D64D" w14:textId="77777777" w:rsidR="00105C6E" w:rsidRDefault="00105C6E" w:rsidP="00C93E95">
      <w:pPr>
        <w:spacing w:after="0" w:line="240" w:lineRule="auto"/>
      </w:pPr>
      <w:r>
        <w:separator/>
      </w:r>
    </w:p>
  </w:endnote>
  <w:endnote w:type="continuationSeparator" w:id="0">
    <w:p w14:paraId="37BA4D3B" w14:textId="77777777" w:rsidR="00105C6E" w:rsidRDefault="00105C6E" w:rsidP="00C9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5275" w14:textId="77777777" w:rsidR="00CA1555" w:rsidRDefault="00CA15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D424" w14:textId="77777777" w:rsidR="00CA1555" w:rsidRDefault="00CA15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560A" w14:textId="77777777" w:rsidR="00CA1555" w:rsidRDefault="00CA15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20D7" w14:textId="77777777" w:rsidR="00105C6E" w:rsidRDefault="00105C6E" w:rsidP="00C93E95">
      <w:pPr>
        <w:spacing w:after="0" w:line="240" w:lineRule="auto"/>
      </w:pPr>
      <w:r>
        <w:separator/>
      </w:r>
    </w:p>
  </w:footnote>
  <w:footnote w:type="continuationSeparator" w:id="0">
    <w:p w14:paraId="76BA965F" w14:textId="77777777" w:rsidR="00105C6E" w:rsidRDefault="00105C6E" w:rsidP="00C9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A403" w14:textId="77777777" w:rsidR="00C93E95" w:rsidRDefault="00C93E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1840" w14:textId="5EF60ACE" w:rsidR="00C93E95" w:rsidRDefault="00C93E95">
    <w:pPr>
      <w:pStyle w:val="Intestazione"/>
    </w:pPr>
  </w:p>
  <w:p w14:paraId="2009641C" w14:textId="23524437" w:rsidR="00C93E95" w:rsidRDefault="00C93E95">
    <w:pPr>
      <w:pStyle w:val="Intestazione"/>
    </w:pPr>
  </w:p>
  <w:p w14:paraId="260FB4BE" w14:textId="4395B0CB" w:rsidR="00C93E95" w:rsidRDefault="00C93E95">
    <w:pPr>
      <w:pStyle w:val="Intestazione"/>
    </w:pPr>
  </w:p>
  <w:p w14:paraId="60AC386E" w14:textId="49FDC840" w:rsidR="00C93E95" w:rsidRDefault="00C93E95">
    <w:pPr>
      <w:pStyle w:val="Intestazione"/>
    </w:pPr>
  </w:p>
  <w:p w14:paraId="27F8157F" w14:textId="318E1A1A" w:rsidR="00C93E95" w:rsidRDefault="00C93E95">
    <w:pPr>
      <w:pStyle w:val="Intestazione"/>
    </w:pPr>
    <w:r>
      <w:rPr>
        <w:noProof/>
      </w:rPr>
      <w:drawing>
        <wp:inline distT="0" distB="0" distL="0" distR="0" wp14:anchorId="338C17CF" wp14:editId="6BECF402">
          <wp:extent cx="6120130" cy="1814830"/>
          <wp:effectExtent l="0" t="0" r="1270" b="127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81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2DFF" w14:textId="77777777" w:rsidR="00C93E95" w:rsidRDefault="00C93E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6C"/>
    <w:rsid w:val="00105C6E"/>
    <w:rsid w:val="003E216C"/>
    <w:rsid w:val="008735E7"/>
    <w:rsid w:val="00C93E95"/>
    <w:rsid w:val="00C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C7E44"/>
  <w15:docId w15:val="{B857490C-DE63-4A3C-82AA-794282AB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93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E95"/>
  </w:style>
  <w:style w:type="paragraph" w:styleId="Pidipagina">
    <w:name w:val="footer"/>
    <w:basedOn w:val="Normale"/>
    <w:link w:val="PidipaginaCarattere"/>
    <w:uiPriority w:val="99"/>
    <w:unhideWhenUsed/>
    <w:rsid w:val="00C93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marinomaria12@gmail.com</cp:lastModifiedBy>
  <cp:revision>8</cp:revision>
  <dcterms:created xsi:type="dcterms:W3CDTF">2023-01-13T06:51:00Z</dcterms:created>
  <dcterms:modified xsi:type="dcterms:W3CDTF">2023-02-22T18:35:00Z</dcterms:modified>
</cp:coreProperties>
</file>