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64F4B" w14:textId="77777777" w:rsidR="00A6165A" w:rsidRDefault="00EE479E">
      <w:pPr>
        <w:pStyle w:val="Titolo21"/>
        <w:ind w:left="697"/>
      </w:pPr>
      <w:bookmarkStart w:id="0" w:name="_GoBack"/>
      <w:bookmarkEnd w:id="0"/>
      <w:r>
        <w:rPr>
          <w:color w:val="595959"/>
          <w:w w:val="105"/>
        </w:rPr>
        <w:t>CONSENSO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INFORMATO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PER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PRESTAZIONI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CONSULENZA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PRESSO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LO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  <w:u w:val="single" w:color="595959"/>
        </w:rPr>
        <w:t>SPORTELLO</w:t>
      </w:r>
      <w:r>
        <w:rPr>
          <w:color w:val="595959"/>
          <w:spacing w:val="-1"/>
          <w:w w:val="105"/>
          <w:u w:val="single" w:color="595959"/>
        </w:rPr>
        <w:t xml:space="preserve"> </w:t>
      </w:r>
      <w:r>
        <w:rPr>
          <w:color w:val="595959"/>
          <w:w w:val="105"/>
          <w:u w:val="single" w:color="595959"/>
        </w:rPr>
        <w:t>DI</w:t>
      </w:r>
      <w:r>
        <w:rPr>
          <w:color w:val="595959"/>
          <w:spacing w:val="-1"/>
          <w:w w:val="105"/>
          <w:u w:val="single" w:color="595959"/>
        </w:rPr>
        <w:t xml:space="preserve"> </w:t>
      </w:r>
      <w:r>
        <w:rPr>
          <w:color w:val="595959"/>
          <w:w w:val="105"/>
          <w:u w:val="single" w:color="595959"/>
        </w:rPr>
        <w:t>ASCOLTO</w:t>
      </w:r>
      <w:r>
        <w:rPr>
          <w:color w:val="595959"/>
          <w:spacing w:val="-1"/>
          <w:w w:val="105"/>
          <w:u w:val="single" w:color="595959"/>
        </w:rPr>
        <w:t xml:space="preserve"> </w:t>
      </w:r>
      <w:r>
        <w:rPr>
          <w:color w:val="595959"/>
          <w:w w:val="105"/>
          <w:u w:val="single" w:color="595959"/>
        </w:rPr>
        <w:t>SCOLASTICO</w:t>
      </w:r>
    </w:p>
    <w:p w14:paraId="60FCC896" w14:textId="77777777" w:rsidR="00A6165A" w:rsidRDefault="00A6165A">
      <w:pPr>
        <w:pStyle w:val="Corpotesto"/>
        <w:rPr>
          <w:b/>
          <w:sz w:val="20"/>
        </w:rPr>
      </w:pPr>
    </w:p>
    <w:p w14:paraId="5CA80240" w14:textId="77777777" w:rsidR="00A6165A" w:rsidRDefault="00A6165A">
      <w:pPr>
        <w:pStyle w:val="Corpotesto"/>
        <w:rPr>
          <w:b/>
          <w:sz w:val="20"/>
        </w:rPr>
      </w:pPr>
    </w:p>
    <w:p w14:paraId="346B3056" w14:textId="77777777" w:rsidR="00A6165A" w:rsidRDefault="00EE479E">
      <w:pPr>
        <w:pStyle w:val="Corpotesto"/>
        <w:spacing w:before="107" w:line="379" w:lineRule="auto"/>
        <w:ind w:left="697" w:right="706"/>
        <w:jc w:val="both"/>
      </w:pPr>
      <w:r>
        <w:rPr>
          <w:color w:val="595959"/>
          <w:w w:val="105"/>
        </w:rPr>
        <w:t>La sottoscritta dott.ssa CACCAVALE MARIANGELA Psicologa, iscritta all’Ordine degli Psicologi della Regione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Campania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n.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2669,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(Cell: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3392182204,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Mail:</w:t>
      </w:r>
      <w:r>
        <w:rPr>
          <w:color w:val="595959"/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mariangela_caccavale@libero.it</w:t>
      </w:r>
      <w:r>
        <w:rPr>
          <w:color w:val="595959"/>
          <w:w w:val="105"/>
        </w:rPr>
        <w:t>;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Pec:</w:t>
      </w:r>
      <w:r>
        <w:rPr>
          <w:color w:val="595959"/>
          <w:spacing w:val="1"/>
          <w:w w:val="105"/>
        </w:rPr>
        <w:t xml:space="preserve"> </w:t>
      </w:r>
      <w:r>
        <w:rPr>
          <w:color w:val="0000FF"/>
          <w:w w:val="105"/>
          <w:u w:val="single" w:color="0000FF"/>
        </w:rPr>
        <w:t>mariangelacaccavale@psypec.it</w:t>
      </w:r>
      <w:r>
        <w:rPr>
          <w:color w:val="595959"/>
          <w:w w:val="105"/>
        </w:rPr>
        <w:t>; Studio: Via Jacopone da Todi, n. 1 – 80035 Nola (NA)) prima di rendere le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prestazioni professionali relative allo Sportello di Ascolto istituito presso l’ I.C. De Filippo – De Ruggiero di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Brusciano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fornisce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le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seguenti informazioni.</w:t>
      </w:r>
    </w:p>
    <w:p w14:paraId="0F2A19FA" w14:textId="77777777" w:rsidR="00A6165A" w:rsidRDefault="00EE479E">
      <w:pPr>
        <w:pStyle w:val="Corpotesto"/>
        <w:spacing w:before="154" w:line="381" w:lineRule="auto"/>
        <w:ind w:left="697" w:right="706"/>
        <w:jc w:val="both"/>
      </w:pPr>
      <w:r>
        <w:rPr>
          <w:color w:val="595959"/>
          <w:w w:val="105"/>
        </w:rPr>
        <w:t>Le prestazioni saranno rese in modalità online e/o in presenza presso l’ I.C. De Filippo – De Ruggiero di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Brusciano.</w:t>
      </w:r>
    </w:p>
    <w:p w14:paraId="5D335147" w14:textId="77777777" w:rsidR="00A6165A" w:rsidRDefault="00EE479E">
      <w:pPr>
        <w:pStyle w:val="Corpotesto"/>
        <w:spacing w:before="156"/>
        <w:ind w:left="697"/>
        <w:jc w:val="both"/>
      </w:pPr>
      <w:r>
        <w:rPr>
          <w:color w:val="595959"/>
          <w:w w:val="105"/>
        </w:rPr>
        <w:t>Le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attività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dello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sportello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Ascolto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saranno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come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seguito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organizzate:</w:t>
      </w:r>
    </w:p>
    <w:p w14:paraId="14C1F93F" w14:textId="77777777" w:rsidR="00A6165A" w:rsidRDefault="00A6165A">
      <w:pPr>
        <w:pStyle w:val="Corpotesto"/>
        <w:spacing w:before="10"/>
        <w:rPr>
          <w:sz w:val="23"/>
        </w:rPr>
      </w:pPr>
    </w:p>
    <w:p w14:paraId="7083A14D" w14:textId="77777777" w:rsidR="00A6165A" w:rsidRDefault="00EE479E">
      <w:pPr>
        <w:pStyle w:val="Paragrafoelenco"/>
        <w:numPr>
          <w:ilvl w:val="0"/>
          <w:numId w:val="1"/>
        </w:numPr>
        <w:tabs>
          <w:tab w:val="left" w:pos="900"/>
        </w:tabs>
        <w:ind w:hanging="203"/>
        <w:rPr>
          <w:sz w:val="19"/>
        </w:rPr>
      </w:pPr>
      <w:r>
        <w:rPr>
          <w:color w:val="595959"/>
          <w:w w:val="105"/>
          <w:sz w:val="19"/>
        </w:rPr>
        <w:t>tipologia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d'intervento: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SPORTELLO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DI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ASCOLTO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PSICOLOGICO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PER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EMERGENZA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COVID-19</w:t>
      </w:r>
    </w:p>
    <w:p w14:paraId="04D008C1" w14:textId="77777777" w:rsidR="00A6165A" w:rsidRDefault="00EE479E">
      <w:pPr>
        <w:pStyle w:val="Paragrafoelenco"/>
        <w:numPr>
          <w:ilvl w:val="0"/>
          <w:numId w:val="1"/>
        </w:numPr>
        <w:tabs>
          <w:tab w:val="left" w:pos="909"/>
        </w:tabs>
        <w:spacing w:before="13"/>
        <w:ind w:left="908" w:hanging="212"/>
        <w:rPr>
          <w:sz w:val="19"/>
        </w:rPr>
      </w:pPr>
      <w:r>
        <w:rPr>
          <w:color w:val="595959"/>
          <w:w w:val="105"/>
          <w:sz w:val="19"/>
        </w:rPr>
        <w:t>scopi: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BENESSERE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PSICOLOGICO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DI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BAMBINI,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RAGAZZI,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GENITORI</w:t>
      </w:r>
      <w:r>
        <w:rPr>
          <w:color w:val="595959"/>
          <w:spacing w:val="-3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PERSONALE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SCOLASTICO</w:t>
      </w:r>
    </w:p>
    <w:p w14:paraId="3BEC784E" w14:textId="77777777" w:rsidR="00A6165A" w:rsidRDefault="00EE479E">
      <w:pPr>
        <w:pStyle w:val="Paragrafoelenco"/>
        <w:numPr>
          <w:ilvl w:val="0"/>
          <w:numId w:val="1"/>
        </w:numPr>
        <w:tabs>
          <w:tab w:val="left" w:pos="889"/>
        </w:tabs>
        <w:spacing w:before="18"/>
        <w:ind w:left="888" w:hanging="192"/>
        <w:rPr>
          <w:sz w:val="19"/>
        </w:rPr>
      </w:pPr>
      <w:r>
        <w:rPr>
          <w:color w:val="595959"/>
          <w:w w:val="105"/>
          <w:sz w:val="19"/>
        </w:rPr>
        <w:t>durata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delle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attività: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da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NOVEMBRE 2021  a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GIUGNO</w:t>
      </w:r>
      <w:r>
        <w:rPr>
          <w:color w:val="595959"/>
          <w:spacing w:val="-1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2022</w:t>
      </w:r>
    </w:p>
    <w:p w14:paraId="79D017E8" w14:textId="77777777" w:rsidR="00A6165A" w:rsidRDefault="00A6165A">
      <w:pPr>
        <w:pStyle w:val="Corpotesto"/>
        <w:spacing w:before="10"/>
        <w:rPr>
          <w:sz w:val="23"/>
        </w:rPr>
      </w:pPr>
    </w:p>
    <w:p w14:paraId="3F321BBD" w14:textId="77777777" w:rsidR="00A6165A" w:rsidRDefault="00EE479E">
      <w:pPr>
        <w:pStyle w:val="Corpotesto"/>
        <w:spacing w:line="379" w:lineRule="auto"/>
        <w:ind w:left="697" w:right="706"/>
        <w:jc w:val="both"/>
      </w:pPr>
      <w:r>
        <w:rPr>
          <w:color w:val="595959"/>
          <w:w w:val="105"/>
        </w:rPr>
        <w:t>Il</w:t>
      </w:r>
      <w:r>
        <w:rPr>
          <w:color w:val="595959"/>
          <w:spacing w:val="32"/>
          <w:w w:val="105"/>
        </w:rPr>
        <w:t xml:space="preserve"> </w:t>
      </w:r>
      <w:r>
        <w:rPr>
          <w:color w:val="595959"/>
          <w:w w:val="105"/>
        </w:rPr>
        <w:t>professionista,</w:t>
      </w:r>
      <w:r>
        <w:rPr>
          <w:color w:val="595959"/>
          <w:spacing w:val="32"/>
          <w:w w:val="105"/>
        </w:rPr>
        <w:t xml:space="preserve"> </w:t>
      </w:r>
      <w:r>
        <w:rPr>
          <w:color w:val="595959"/>
          <w:w w:val="105"/>
        </w:rPr>
        <w:t>nello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svolgimento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delle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proprie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funzioni,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è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tenuto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all’osservanza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del</w:t>
      </w:r>
      <w:r>
        <w:rPr>
          <w:color w:val="595959"/>
          <w:spacing w:val="32"/>
          <w:w w:val="105"/>
        </w:rPr>
        <w:t xml:space="preserve"> </w:t>
      </w:r>
      <w:r>
        <w:rPr>
          <w:color w:val="595959"/>
          <w:w w:val="105"/>
        </w:rPr>
        <w:t>Codice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Deontologico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degli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Psicologi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Italiani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reperibile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line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sito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dell’Ordine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seguente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indirizzo</w:t>
      </w:r>
      <w:r>
        <w:rPr>
          <w:color w:val="595959"/>
          <w:spacing w:val="1"/>
          <w:w w:val="105"/>
        </w:rPr>
        <w:t xml:space="preserve"> </w:t>
      </w:r>
      <w:hyperlink r:id="rId5">
        <w:r>
          <w:rPr>
            <w:color w:val="0000FF"/>
            <w:w w:val="105"/>
            <w:u w:val="single" w:color="0000FF"/>
          </w:rPr>
          <w:t>www.ordinepsicologicampania.it</w:t>
        </w:r>
      </w:hyperlink>
    </w:p>
    <w:p w14:paraId="005EF044" w14:textId="77777777" w:rsidR="00A6165A" w:rsidRDefault="00EE479E">
      <w:pPr>
        <w:pStyle w:val="Corpotesto"/>
        <w:spacing w:before="158" w:line="379" w:lineRule="auto"/>
        <w:ind w:left="697" w:right="707"/>
        <w:jc w:val="both"/>
      </w:pPr>
      <w:r>
        <w:rPr>
          <w:color w:val="595959"/>
          <w:w w:val="105"/>
        </w:rPr>
        <w:t>I dati personali e sensibili della persona che si rivolgerà allo Sportello di Ascolto, comunque coperti dal segreto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professionale, saranno utilizzati esclusivamente per le esigenze del trattamento, in conformità con quanto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previsto dalla normativa vigente (Regolamento Europeo n. 679/2016) e dal Codice Deontologico degli Psicologi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Italiani.</w:t>
      </w:r>
    </w:p>
    <w:p w14:paraId="55340292" w14:textId="77777777" w:rsidR="00A6165A" w:rsidRDefault="00EE479E">
      <w:pPr>
        <w:pStyle w:val="Corpotesto"/>
        <w:spacing w:before="162" w:line="376" w:lineRule="auto"/>
        <w:ind w:left="697" w:right="705"/>
        <w:jc w:val="both"/>
      </w:pPr>
      <w:r>
        <w:rPr>
          <w:color w:val="595959"/>
          <w:w w:val="105"/>
        </w:rPr>
        <w:t>Si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invita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persona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interessata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leggere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con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attenzione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contenuto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presente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modulo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prima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di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sottoscriverlo.</w:t>
      </w:r>
    </w:p>
    <w:p w14:paraId="475378C7" w14:textId="77777777" w:rsidR="00A6165A" w:rsidRDefault="00EE479E">
      <w:pPr>
        <w:spacing w:before="159"/>
        <w:ind w:left="697"/>
        <w:jc w:val="both"/>
        <w:rPr>
          <w:b/>
          <w:i/>
          <w:sz w:val="17"/>
        </w:rPr>
      </w:pPr>
      <w:r>
        <w:rPr>
          <w:b/>
          <w:i/>
          <w:color w:val="595959"/>
          <w:w w:val="105"/>
          <w:sz w:val="17"/>
        </w:rPr>
        <w:t>PER</w:t>
      </w:r>
      <w:r>
        <w:rPr>
          <w:b/>
          <w:i/>
          <w:color w:val="595959"/>
          <w:spacing w:val="2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LE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SOTTOSCRIZIONI</w:t>
      </w:r>
      <w:r>
        <w:rPr>
          <w:b/>
          <w:i/>
          <w:color w:val="595959"/>
          <w:spacing w:val="1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DELLA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PERSONA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ASSISTITA</w:t>
      </w:r>
      <w:r>
        <w:rPr>
          <w:b/>
          <w:i/>
          <w:color w:val="595959"/>
          <w:spacing w:val="2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SCEGLIERE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IL</w:t>
      </w:r>
      <w:r>
        <w:rPr>
          <w:b/>
          <w:i/>
          <w:color w:val="595959"/>
          <w:spacing w:val="2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RIQUADRO</w:t>
      </w:r>
      <w:r>
        <w:rPr>
          <w:b/>
          <w:i/>
          <w:color w:val="595959"/>
          <w:spacing w:val="3"/>
          <w:w w:val="105"/>
          <w:sz w:val="17"/>
        </w:rPr>
        <w:t xml:space="preserve"> </w:t>
      </w:r>
      <w:r>
        <w:rPr>
          <w:b/>
          <w:i/>
          <w:color w:val="595959"/>
          <w:w w:val="105"/>
          <w:sz w:val="17"/>
        </w:rPr>
        <w:t>APPROPRIATO</w:t>
      </w:r>
    </w:p>
    <w:p w14:paraId="684D3512" w14:textId="77777777" w:rsidR="00A6165A" w:rsidRDefault="00EE479E">
      <w:pPr>
        <w:pStyle w:val="Corpotesto"/>
        <w:spacing w:before="5"/>
        <w:rPr>
          <w:b/>
          <w:i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BE7849" wp14:editId="7D197097">
                <wp:simplePos x="0" y="0"/>
                <wp:positionH relativeFrom="page">
                  <wp:posOffset>879475</wp:posOffset>
                </wp:positionH>
                <wp:positionV relativeFrom="paragraph">
                  <wp:posOffset>175260</wp:posOffset>
                </wp:positionV>
                <wp:extent cx="5876925" cy="155194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551940"/>
                          <a:chOff x="1323" y="277"/>
                          <a:chExt cx="9255" cy="244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322" y="276"/>
                            <a:ext cx="9255" cy="2444"/>
                          </a:xfrm>
                          <a:custGeom>
                            <a:avLst/>
                            <a:gdLst>
                              <a:gd name="T0" fmla="+- 0 10577 1323"/>
                              <a:gd name="T1" fmla="*/ T0 w 9255"/>
                              <a:gd name="T2" fmla="+- 0 277 277"/>
                              <a:gd name="T3" fmla="*/ 277 h 2444"/>
                              <a:gd name="T4" fmla="+- 0 10567 1323"/>
                              <a:gd name="T5" fmla="*/ T4 w 9255"/>
                              <a:gd name="T6" fmla="+- 0 277 277"/>
                              <a:gd name="T7" fmla="*/ 277 h 2444"/>
                              <a:gd name="T8" fmla="+- 0 10567 1323"/>
                              <a:gd name="T9" fmla="*/ T8 w 9255"/>
                              <a:gd name="T10" fmla="+- 0 286 277"/>
                              <a:gd name="T11" fmla="*/ 286 h 2444"/>
                              <a:gd name="T12" fmla="+- 0 10567 1323"/>
                              <a:gd name="T13" fmla="*/ T12 w 9255"/>
                              <a:gd name="T14" fmla="+- 0 637 277"/>
                              <a:gd name="T15" fmla="*/ 637 h 2444"/>
                              <a:gd name="T16" fmla="+- 0 10567 1323"/>
                              <a:gd name="T17" fmla="*/ T16 w 9255"/>
                              <a:gd name="T18" fmla="+- 0 2710 277"/>
                              <a:gd name="T19" fmla="*/ 2710 h 2444"/>
                              <a:gd name="T20" fmla="+- 0 1332 1323"/>
                              <a:gd name="T21" fmla="*/ T20 w 9255"/>
                              <a:gd name="T22" fmla="+- 0 2710 277"/>
                              <a:gd name="T23" fmla="*/ 2710 h 2444"/>
                              <a:gd name="T24" fmla="+- 0 1332 1323"/>
                              <a:gd name="T25" fmla="*/ T24 w 9255"/>
                              <a:gd name="T26" fmla="+- 0 286 277"/>
                              <a:gd name="T27" fmla="*/ 286 h 2444"/>
                              <a:gd name="T28" fmla="+- 0 10567 1323"/>
                              <a:gd name="T29" fmla="*/ T28 w 9255"/>
                              <a:gd name="T30" fmla="+- 0 286 277"/>
                              <a:gd name="T31" fmla="*/ 286 h 2444"/>
                              <a:gd name="T32" fmla="+- 0 10567 1323"/>
                              <a:gd name="T33" fmla="*/ T32 w 9255"/>
                              <a:gd name="T34" fmla="+- 0 277 277"/>
                              <a:gd name="T35" fmla="*/ 277 h 2444"/>
                              <a:gd name="T36" fmla="+- 0 1332 1323"/>
                              <a:gd name="T37" fmla="*/ T36 w 9255"/>
                              <a:gd name="T38" fmla="+- 0 277 277"/>
                              <a:gd name="T39" fmla="*/ 277 h 2444"/>
                              <a:gd name="T40" fmla="+- 0 1323 1323"/>
                              <a:gd name="T41" fmla="*/ T40 w 9255"/>
                              <a:gd name="T42" fmla="+- 0 277 277"/>
                              <a:gd name="T43" fmla="*/ 277 h 2444"/>
                              <a:gd name="T44" fmla="+- 0 1323 1323"/>
                              <a:gd name="T45" fmla="*/ T44 w 9255"/>
                              <a:gd name="T46" fmla="+- 0 2720 277"/>
                              <a:gd name="T47" fmla="*/ 2720 h 2444"/>
                              <a:gd name="T48" fmla="+- 0 1332 1323"/>
                              <a:gd name="T49" fmla="*/ T48 w 9255"/>
                              <a:gd name="T50" fmla="+- 0 2720 277"/>
                              <a:gd name="T51" fmla="*/ 2720 h 2444"/>
                              <a:gd name="T52" fmla="+- 0 10567 1323"/>
                              <a:gd name="T53" fmla="*/ T52 w 9255"/>
                              <a:gd name="T54" fmla="+- 0 2720 277"/>
                              <a:gd name="T55" fmla="*/ 2720 h 2444"/>
                              <a:gd name="T56" fmla="+- 0 10577 1323"/>
                              <a:gd name="T57" fmla="*/ T56 w 9255"/>
                              <a:gd name="T58" fmla="+- 0 2720 277"/>
                              <a:gd name="T59" fmla="*/ 2720 h 2444"/>
                              <a:gd name="T60" fmla="+- 0 10577 1323"/>
                              <a:gd name="T61" fmla="*/ T60 w 9255"/>
                              <a:gd name="T62" fmla="+- 0 2710 277"/>
                              <a:gd name="T63" fmla="*/ 2710 h 2444"/>
                              <a:gd name="T64" fmla="+- 0 10577 1323"/>
                              <a:gd name="T65" fmla="*/ T64 w 9255"/>
                              <a:gd name="T66" fmla="+- 0 286 277"/>
                              <a:gd name="T67" fmla="*/ 286 h 2444"/>
                              <a:gd name="T68" fmla="+- 0 10577 1323"/>
                              <a:gd name="T69" fmla="*/ T68 w 9255"/>
                              <a:gd name="T70" fmla="+- 0 277 277"/>
                              <a:gd name="T71" fmla="*/ 277 h 2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55" h="2444"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9"/>
                                </a:lnTo>
                                <a:lnTo>
                                  <a:pt x="9244" y="360"/>
                                </a:lnTo>
                                <a:lnTo>
                                  <a:pt x="9244" y="2433"/>
                                </a:lnTo>
                                <a:lnTo>
                                  <a:pt x="9" y="2433"/>
                                </a:lnTo>
                                <a:lnTo>
                                  <a:pt x="9" y="9"/>
                                </a:lnTo>
                                <a:lnTo>
                                  <a:pt x="9244" y="9"/>
                                </a:lnTo>
                                <a:lnTo>
                                  <a:pt x="924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3"/>
                                </a:lnTo>
                                <a:lnTo>
                                  <a:pt x="9" y="2443"/>
                                </a:lnTo>
                                <a:lnTo>
                                  <a:pt x="9244" y="2443"/>
                                </a:lnTo>
                                <a:lnTo>
                                  <a:pt x="9254" y="2443"/>
                                </a:lnTo>
                                <a:lnTo>
                                  <a:pt x="9254" y="2433"/>
                                </a:lnTo>
                                <a:lnTo>
                                  <a:pt x="9254" y="9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288"/>
                            <a:ext cx="904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53C7A" w14:textId="77777777" w:rsidR="00A6165A" w:rsidRDefault="00EE479E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A5A5A"/>
                                  <w:sz w:val="24"/>
                                </w:rPr>
                                <w:t>MAGGIORENNI</w:t>
                              </w:r>
                            </w:p>
                            <w:p w14:paraId="466DE086" w14:textId="77777777" w:rsidR="00A6165A" w:rsidRDefault="00EE479E">
                              <w:pPr>
                                <w:spacing w:before="8" w:line="290" w:lineRule="atLeast"/>
                                <w:ind w:right="18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Il Signor/la Sig.ra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…………………………………………………in qualità di …………………….......dichiara di aver compreso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quanto illustrato dal professionista e qui sopra riportato e decide con piena consapevolezza di avvalersi delle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prestazioni</w:t>
                              </w:r>
                              <w:r>
                                <w:rPr>
                                  <w:color w:val="5A5A5A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professionali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rese dalla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dott.ssa  CACCAVALE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MARIANGELA</w:t>
                              </w:r>
                              <w:r>
                                <w:rPr>
                                  <w:color w:val="5A5A5A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presso lo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Sportello di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ascolto.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1812"/>
                            <a:ext cx="106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087F6" w14:textId="77777777" w:rsidR="00A6165A" w:rsidRDefault="00EE479E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Luogo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1812"/>
                            <a:ext cx="4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D2E66" w14:textId="77777777" w:rsidR="00A6165A" w:rsidRDefault="00EE479E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A5A5A"/>
                                  <w:w w:val="105"/>
                                  <w:sz w:val="19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E7849" id="Group 5" o:spid="_x0000_s1026" style="position:absolute;margin-left:69.25pt;margin-top:13.8pt;width:462.75pt;height:122.2pt;z-index:-15728128;mso-wrap-distance-left:0;mso-wrap-distance-right:0;mso-position-horizontal-relative:page" coordorigin="1323,277" coordsize="925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">
                <v:shape id="Freeform 9" o:spid="_x0000_s1027" style="position:absolute;left:1322;top:276;width:9255;height:2444;visibility:visible;mso-wrap-style:square;v-text-anchor:top" coordsize="9255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Qr8QA&#10;AADaAAAADwAAAGRycy9kb3ducmV2LnhtbESPQWvCQBSE70L/w/IKvemmOQRJ3YRWKK31pFa9PrPP&#10;JDT7NuxuNfbXdwXB4zAz3zCzcjCdOJHzrWUFz5MEBHFldcu1gu/N+3gKwgdkjZ1lUnAhD2XxMJph&#10;ru2ZV3Rah1pECPscFTQh9LmUvmrIoJ/Ynjh6R+sMhihdLbXDc4SbTqZJkkmDLceFBnuaN1T9rH+N&#10;gl2WOP/1dvB/i8Xyw+236XR+TJV6ehxeX0AEGsI9fGt/agUZXK/EG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UK/EAAAA2gAAAA8AAAAAAAAAAAAAAAAAmAIAAGRycy9k&#10;b3ducmV2LnhtbFBLBQYAAAAABAAEAPUAAACJAwAAAAA=&#10;" path="m9254,r-10,l9244,9r,351l9244,2433,9,2433,9,9r9235,l9244,,9,,,,,2443r9,l9244,2443r10,l9254,2433,9254,9r,-9xe" fillcolor="black" stroked="f">
                  <v:path arrowok="t" o:connecttype="custom" o:connectlocs="9254,277;9244,277;9244,286;9244,637;9244,2710;9,2710;9,286;9244,286;9244,277;9,277;0,277;0,2720;9,2720;9244,2720;9254,2720;9254,2710;9254,286;9254,27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437;top:288;width:904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44853C7A" w14:textId="77777777" w:rsidR="00A6165A" w:rsidRDefault="00EE479E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A5A5A"/>
                            <w:sz w:val="24"/>
                          </w:rPr>
                          <w:t>MAGGIORENNI</w:t>
                        </w:r>
                      </w:p>
                      <w:p w14:paraId="466DE086" w14:textId="77777777" w:rsidR="00A6165A" w:rsidRDefault="00EE479E">
                        <w:pPr>
                          <w:spacing w:before="8" w:line="290" w:lineRule="atLeast"/>
                          <w:ind w:right="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Il Signor/la Sig.ra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…………………………………………………in qualità di …………………….......dichiara di aver compreso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quanto illustrato dal professionista e qui sopra riportato e decide con piena consapevolezza di avvalersi delle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prestazioni</w:t>
                        </w:r>
                        <w:r>
                          <w:rPr>
                            <w:color w:val="5A5A5A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professionali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rese dalla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dott.ssa  CACCAVALE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MARIANGELA</w:t>
                        </w:r>
                        <w:r>
                          <w:rPr>
                            <w:color w:val="5A5A5A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presso lo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Sportello di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ascolto.</w:t>
                        </w:r>
                      </w:p>
                    </w:txbxContent>
                  </v:textbox>
                </v:shape>
                <v:shape id="Text Box 7" o:spid="_x0000_s1029" type="#_x0000_t202" style="position:absolute;left:1437;top:1812;width:1067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28087F6" w14:textId="77777777" w:rsidR="00A6165A" w:rsidRDefault="00EE479E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Luogo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A5A5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data</w:t>
                        </w:r>
                      </w:p>
                    </w:txbxContent>
                  </v:textbox>
                </v:shape>
                <v:shape id="Text Box 6" o:spid="_x0000_s1030" type="#_x0000_t202" style="position:absolute;left:7414;top:1812;width:48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562D2E66" w14:textId="77777777" w:rsidR="00A6165A" w:rsidRDefault="00EE479E">
                        <w:pPr>
                          <w:spacing w:before="6"/>
                          <w:rPr>
                            <w:sz w:val="19"/>
                          </w:rPr>
                        </w:pPr>
                        <w:r>
                          <w:rPr>
                            <w:color w:val="5A5A5A"/>
                            <w:w w:val="105"/>
                            <w:sz w:val="19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F9D804" w14:textId="08041FBA" w:rsidR="00A6165A" w:rsidRDefault="004F7787">
      <w:pPr>
        <w:pStyle w:val="Corpotesto"/>
        <w:spacing w:before="6"/>
        <w:rPr>
          <w:b/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015C85" wp14:editId="2DE6BD97">
                <wp:simplePos x="0" y="0"/>
                <wp:positionH relativeFrom="page">
                  <wp:posOffset>885825</wp:posOffset>
                </wp:positionH>
                <wp:positionV relativeFrom="paragraph">
                  <wp:posOffset>1789430</wp:posOffset>
                </wp:positionV>
                <wp:extent cx="5870575" cy="1000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0001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F4903" w14:textId="77777777" w:rsidR="00A6165A" w:rsidRDefault="00EE479E">
                            <w:pPr>
                              <w:spacing w:before="21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MINORENNI</w:t>
                            </w:r>
                          </w:p>
                          <w:p w14:paraId="3D50FE96" w14:textId="77777777" w:rsidR="00A6165A" w:rsidRDefault="00EE479E">
                            <w:pPr>
                              <w:pStyle w:val="Corpotesto"/>
                              <w:spacing w:before="66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>La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Sig.ra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madre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minorenne…………………………………………………….</w:t>
                            </w:r>
                          </w:p>
                          <w:p w14:paraId="67439C21" w14:textId="77777777" w:rsidR="00A6165A" w:rsidRDefault="00EE479E">
                            <w:pPr>
                              <w:pStyle w:val="Corpotesto"/>
                              <w:tabs>
                                <w:tab w:val="left" w:leader="dot" w:pos="6862"/>
                                <w:tab w:val="left" w:pos="7351"/>
                                <w:tab w:val="left" w:pos="7727"/>
                                <w:tab w:val="left" w:pos="8402"/>
                              </w:tabs>
                              <w:spacing w:before="6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nata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27C97D73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residente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a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…………………..………….................................................................................................................</w:t>
                            </w:r>
                          </w:p>
                          <w:p w14:paraId="77DE67FC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in   </w:t>
                            </w:r>
                            <w:r>
                              <w:rPr>
                                <w:color w:val="5A5A5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via/piazza   </w:t>
                            </w:r>
                            <w:r>
                              <w:rPr>
                                <w:color w:val="5A5A5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………...…………………………...................................................................................n.….…….............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5C85" id="Text Box 4" o:spid="_x0000_s1031" type="#_x0000_t202" style="position:absolute;margin-left:69.75pt;margin-top:140.9pt;width:462.25pt;height:7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" filled="f" strokeweight=".16931mm">
                <v:textbox inset="0,0,0,0">
                  <w:txbxContent>
                    <w:p w14:paraId="796F4903" w14:textId="77777777" w:rsidR="00A6165A" w:rsidRDefault="00EE479E">
                      <w:pPr>
                        <w:spacing w:before="21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MINORENNI</w:t>
                      </w:r>
                    </w:p>
                    <w:p w14:paraId="3D50FE96" w14:textId="77777777" w:rsidR="00A6165A" w:rsidRDefault="00EE479E">
                      <w:pPr>
                        <w:pStyle w:val="Corpotesto"/>
                        <w:spacing w:before="66"/>
                        <w:ind w:left="105"/>
                      </w:pPr>
                      <w:r>
                        <w:rPr>
                          <w:color w:val="5A5A5A"/>
                        </w:rPr>
                        <w:t>La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Sig.ra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.............................................................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madre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5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minorenne…………………………………………………….</w:t>
                      </w:r>
                    </w:p>
                    <w:p w14:paraId="67439C21" w14:textId="77777777" w:rsidR="00A6165A" w:rsidRDefault="00EE479E">
                      <w:pPr>
                        <w:pStyle w:val="Corpotesto"/>
                        <w:tabs>
                          <w:tab w:val="left" w:leader="dot" w:pos="6862"/>
                          <w:tab w:val="left" w:pos="7351"/>
                          <w:tab w:val="left" w:pos="7727"/>
                          <w:tab w:val="left" w:pos="8402"/>
                        </w:tabs>
                        <w:spacing w:before="61"/>
                        <w:ind w:left="105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  <w:w w:val="105"/>
                        </w:rPr>
                        <w:t>nata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27C97D73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residente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a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…………………..………….................................................................................................................</w:t>
                      </w:r>
                    </w:p>
                    <w:p w14:paraId="77DE67FC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in   </w:t>
                      </w:r>
                      <w:r>
                        <w:rPr>
                          <w:color w:val="5A5A5A"/>
                          <w:spacing w:val="8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via/piazza   </w:t>
                      </w:r>
                      <w:r>
                        <w:rPr>
                          <w:color w:val="5A5A5A"/>
                          <w:spacing w:val="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………...…………………………...................................................................................n.….…….............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1018C" w14:textId="77777777" w:rsidR="00A6165A" w:rsidRDefault="00A6165A">
      <w:pPr>
        <w:rPr>
          <w:sz w:val="21"/>
        </w:rPr>
        <w:sectPr w:rsidR="00A6165A">
          <w:pgSz w:w="11910" w:h="16840"/>
          <w:pgMar w:top="1060" w:right="740" w:bottom="280" w:left="740" w:header="720" w:footer="720" w:gutter="0"/>
          <w:cols w:space="720"/>
        </w:sectPr>
      </w:pPr>
    </w:p>
    <w:p w14:paraId="66052782" w14:textId="6DE247A3" w:rsidR="00A6165A" w:rsidRDefault="004F7787">
      <w:pPr>
        <w:pStyle w:val="Corpotesto"/>
        <w:ind w:left="58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70FB8DEC" wp14:editId="2E3978F6">
                <wp:extent cx="5870575" cy="3008630"/>
                <wp:effectExtent l="10795" t="9525" r="5080" b="1079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300863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1B1F3" w14:textId="77777777" w:rsidR="00A6165A" w:rsidRDefault="00EE479E">
                            <w:pPr>
                              <w:pStyle w:val="Corpotesto"/>
                              <w:spacing w:before="30" w:line="304" w:lineRule="auto"/>
                              <w:ind w:left="105" w:right="102"/>
                              <w:jc w:val="both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dichiara di aver compreso quanto illustrato dal professionista e qui sopra riportato e decide con piena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consapevolezza di prestare il proprio consenso affinché il figlio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rese dalla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dott.ssa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CACCAVALE MARIANGELA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presso lo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Sportello di ascolto.</w:t>
                            </w:r>
                          </w:p>
                          <w:p w14:paraId="60A48773" w14:textId="77777777" w:rsidR="00A6165A" w:rsidRDefault="00EE479E">
                            <w:pPr>
                              <w:pStyle w:val="Corpotesto"/>
                              <w:tabs>
                                <w:tab w:val="left" w:pos="5548"/>
                              </w:tabs>
                              <w:spacing w:line="231" w:lineRule="exact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Luogo e 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della</w:t>
                            </w:r>
                            <w:r>
                              <w:rPr>
                                <w:color w:val="5A5A5A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madre</w:t>
                            </w:r>
                          </w:p>
                          <w:p w14:paraId="22ED2E41" w14:textId="77777777" w:rsidR="00A6165A" w:rsidRDefault="00A6165A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0014478A" w14:textId="77777777" w:rsidR="00A6165A" w:rsidRDefault="00A6165A">
                            <w:pPr>
                              <w:pStyle w:val="Corpotesto"/>
                              <w:spacing w:before="12"/>
                              <w:rPr>
                                <w:sz w:val="28"/>
                              </w:rPr>
                            </w:pPr>
                          </w:p>
                          <w:p w14:paraId="25091708" w14:textId="77777777" w:rsidR="00A6165A" w:rsidRDefault="00EE479E">
                            <w:pPr>
                              <w:pStyle w:val="Corpotesto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Il   Sig.  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....................................................................padre  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8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minorenne…………………………………………………….</w:t>
                            </w:r>
                          </w:p>
                          <w:p w14:paraId="68C55397" w14:textId="77777777" w:rsidR="00A6165A" w:rsidRDefault="00EE479E">
                            <w:pPr>
                              <w:pStyle w:val="Corpotesto"/>
                              <w:tabs>
                                <w:tab w:val="left" w:leader="dot" w:pos="6876"/>
                                <w:tab w:val="left" w:pos="7365"/>
                                <w:tab w:val="left" w:pos="7741"/>
                                <w:tab w:val="left" w:pos="8415"/>
                              </w:tabs>
                              <w:spacing w:before="6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nato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7524AC7B" w14:textId="77777777" w:rsidR="00A6165A" w:rsidRDefault="00EE479E">
                            <w:pPr>
                              <w:pStyle w:val="Corpotesto"/>
                              <w:spacing w:before="60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residente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a  </w:t>
                            </w:r>
                            <w:r>
                              <w:rPr>
                                <w:color w:val="5A5A5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…………………..………….................................................................................................................</w:t>
                            </w:r>
                          </w:p>
                          <w:p w14:paraId="1AF9E8B7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in   </w:t>
                            </w:r>
                            <w:r>
                              <w:rPr>
                                <w:color w:val="5A5A5A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via/piazza   </w:t>
                            </w:r>
                            <w:r>
                              <w:rPr>
                                <w:color w:val="5A5A5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………...…………………………...................................................................................n.….…….............</w:t>
                            </w:r>
                          </w:p>
                          <w:p w14:paraId="00617C0B" w14:textId="77777777" w:rsidR="00A6165A" w:rsidRDefault="00EE479E">
                            <w:pPr>
                              <w:pStyle w:val="Corpotesto"/>
                              <w:spacing w:before="61" w:line="302" w:lineRule="auto"/>
                              <w:ind w:left="105" w:right="102"/>
                              <w:jc w:val="both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dichiara di aver compreso quanto illustrato dal professionista e qui sopra riportato e decide con piena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consapevolezza di prestare il proprio consenso affinché il figlio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rese dalla dott.ssa</w:t>
                            </w:r>
                            <w:r>
                              <w:rPr>
                                <w:color w:val="5A5A5A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CACCAVALE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MARIANGELA presso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lo Sportello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ascolto.</w:t>
                            </w:r>
                          </w:p>
                          <w:p w14:paraId="36E05104" w14:textId="77777777" w:rsidR="00A6165A" w:rsidRDefault="00EE479E">
                            <w:pPr>
                              <w:pStyle w:val="Corpotesto"/>
                              <w:tabs>
                                <w:tab w:val="left" w:pos="5539"/>
                              </w:tabs>
                              <w:spacing w:before="2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Luogo e 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B8DEC" id="Text Box 5" o:spid="_x0000_s1032" type="#_x0000_t202" style="width:462.25pt;height:2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FCfgIAAAc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" filled="f" strokeweight=".16931mm">
                <v:textbox inset="0,0,0,0">
                  <w:txbxContent>
                    <w:p w14:paraId="2DD1B1F3" w14:textId="77777777" w:rsidR="00A6165A" w:rsidRDefault="00EE479E">
                      <w:pPr>
                        <w:pStyle w:val="Corpotesto"/>
                        <w:spacing w:before="30" w:line="304" w:lineRule="auto"/>
                        <w:ind w:left="105" w:right="102"/>
                        <w:jc w:val="both"/>
                      </w:pPr>
                      <w:r>
                        <w:rPr>
                          <w:color w:val="5A5A5A"/>
                          <w:w w:val="105"/>
                        </w:rPr>
                        <w:t>dichiara di aver compreso quanto illustrato dal professionista e qui sopra riportato e decide con piena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consapevolezza di prestare il proprio consenso affinché il figlio possa accedere alle prestazioni professionali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rese dalla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dott.ssa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CACCAVALE MARIANGELA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presso lo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Sportello di ascolto.</w:t>
                      </w:r>
                    </w:p>
                    <w:p w14:paraId="60A48773" w14:textId="77777777" w:rsidR="00A6165A" w:rsidRDefault="00EE479E">
                      <w:pPr>
                        <w:pStyle w:val="Corpotesto"/>
                        <w:tabs>
                          <w:tab w:val="left" w:pos="5548"/>
                        </w:tabs>
                        <w:spacing w:line="231" w:lineRule="exact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Luogo e 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della</w:t>
                      </w:r>
                      <w:r>
                        <w:rPr>
                          <w:color w:val="5A5A5A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madre</w:t>
                      </w:r>
                    </w:p>
                    <w:p w14:paraId="22ED2E41" w14:textId="77777777" w:rsidR="00A6165A" w:rsidRDefault="00A6165A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0014478A" w14:textId="77777777" w:rsidR="00A6165A" w:rsidRDefault="00A6165A">
                      <w:pPr>
                        <w:pStyle w:val="Corpotesto"/>
                        <w:spacing w:before="12"/>
                        <w:rPr>
                          <w:sz w:val="28"/>
                        </w:rPr>
                      </w:pPr>
                    </w:p>
                    <w:p w14:paraId="25091708" w14:textId="77777777" w:rsidR="00A6165A" w:rsidRDefault="00EE479E">
                      <w:pPr>
                        <w:pStyle w:val="Corpotesto"/>
                        <w:ind w:left="105"/>
                      </w:pPr>
                      <w:r>
                        <w:rPr>
                          <w:color w:val="5A5A5A"/>
                        </w:rPr>
                        <w:t xml:space="preserve">Il   Sig.  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....................................................................padre  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8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minorenne…………………………………………………….</w:t>
                      </w:r>
                    </w:p>
                    <w:p w14:paraId="68C55397" w14:textId="77777777" w:rsidR="00A6165A" w:rsidRDefault="00EE479E">
                      <w:pPr>
                        <w:pStyle w:val="Corpotesto"/>
                        <w:tabs>
                          <w:tab w:val="left" w:leader="dot" w:pos="6876"/>
                          <w:tab w:val="left" w:pos="7365"/>
                          <w:tab w:val="left" w:pos="7741"/>
                          <w:tab w:val="left" w:pos="8415"/>
                        </w:tabs>
                        <w:spacing w:before="61"/>
                        <w:ind w:left="105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  <w:w w:val="105"/>
                        </w:rPr>
                        <w:t>nato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7524AC7B" w14:textId="77777777" w:rsidR="00A6165A" w:rsidRDefault="00EE479E">
                      <w:pPr>
                        <w:pStyle w:val="Corpotesto"/>
                        <w:spacing w:before="60"/>
                        <w:ind w:left="105"/>
                      </w:pPr>
                      <w:r>
                        <w:rPr>
                          <w:color w:val="5A5A5A"/>
                        </w:rPr>
                        <w:t xml:space="preserve">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residente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a  </w:t>
                      </w:r>
                      <w:r>
                        <w:rPr>
                          <w:color w:val="5A5A5A"/>
                          <w:spacing w:val="2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…………………..………….................................................................................................................</w:t>
                      </w:r>
                    </w:p>
                    <w:p w14:paraId="1AF9E8B7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in   </w:t>
                      </w:r>
                      <w:r>
                        <w:rPr>
                          <w:color w:val="5A5A5A"/>
                          <w:spacing w:val="9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via/piazza   </w:t>
                      </w:r>
                      <w:r>
                        <w:rPr>
                          <w:color w:val="5A5A5A"/>
                          <w:spacing w:val="6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………...…………………………...................................................................................n.….…….............</w:t>
                      </w:r>
                    </w:p>
                    <w:p w14:paraId="00617C0B" w14:textId="77777777" w:rsidR="00A6165A" w:rsidRDefault="00EE479E">
                      <w:pPr>
                        <w:pStyle w:val="Corpotesto"/>
                        <w:spacing w:before="61" w:line="302" w:lineRule="auto"/>
                        <w:ind w:left="105" w:right="102"/>
                        <w:jc w:val="both"/>
                      </w:pPr>
                      <w:r>
                        <w:rPr>
                          <w:color w:val="5A5A5A"/>
                          <w:w w:val="105"/>
                        </w:rPr>
                        <w:t>dichiara di aver compreso quanto illustrato dal professionista e qui sopra riportato e decide con piena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consapevolezza di prestare il proprio consenso affinché il figlio possa accedere alle prestazioni professionali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rese dalla dott.ssa</w:t>
                      </w:r>
                      <w:r>
                        <w:rPr>
                          <w:color w:val="5A5A5A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CACCAVALE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MARIANGELA presso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lo Sportello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ascolto.</w:t>
                      </w:r>
                    </w:p>
                    <w:p w14:paraId="36E05104" w14:textId="77777777" w:rsidR="00A6165A" w:rsidRDefault="00EE479E">
                      <w:pPr>
                        <w:pStyle w:val="Corpotesto"/>
                        <w:tabs>
                          <w:tab w:val="left" w:pos="5539"/>
                        </w:tabs>
                        <w:spacing w:before="2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Luogo e 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padre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C98349" w14:textId="072FD526" w:rsidR="00A6165A" w:rsidRDefault="004F7787">
      <w:pPr>
        <w:pStyle w:val="Corpotesto"/>
        <w:spacing w:before="1"/>
        <w:rPr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8077EA" wp14:editId="1941AA52">
                <wp:simplePos x="0" y="0"/>
                <wp:positionH relativeFrom="page">
                  <wp:posOffset>842645</wp:posOffset>
                </wp:positionH>
                <wp:positionV relativeFrom="paragraph">
                  <wp:posOffset>183515</wp:posOffset>
                </wp:positionV>
                <wp:extent cx="5870575" cy="26765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26765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EB01E" w14:textId="77777777" w:rsidR="00A6165A" w:rsidRDefault="00EE479E">
                            <w:pPr>
                              <w:spacing w:before="21"/>
                              <w:ind w:left="1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PERSONE SOTTO TUTELA</w:t>
                            </w:r>
                          </w:p>
                          <w:p w14:paraId="04571EC8" w14:textId="77777777" w:rsidR="00A6165A" w:rsidRDefault="00EE479E">
                            <w:pPr>
                              <w:pStyle w:val="Corpotesto"/>
                              <w:tabs>
                                <w:tab w:val="left" w:pos="606"/>
                                <w:tab w:val="left" w:pos="1549"/>
                                <w:tab w:val="left" w:pos="6637"/>
                              </w:tabs>
                              <w:spacing w:before="71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Sig.ra/Il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Sig...............................................................................nata/o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a…………………………………………….</w:t>
                            </w:r>
                          </w:p>
                          <w:p w14:paraId="1D4494C2" w14:textId="77777777" w:rsidR="00A6165A" w:rsidRDefault="00EE479E">
                            <w:pPr>
                              <w:pStyle w:val="Corpotesto"/>
                              <w:tabs>
                                <w:tab w:val="left" w:pos="594"/>
                                <w:tab w:val="left" w:pos="970"/>
                                <w:tab w:val="left" w:pos="1645"/>
                              </w:tabs>
                              <w:spacing w:before="6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w w:val="105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6B0B8F7F" w14:textId="77777777" w:rsidR="00A6165A" w:rsidRDefault="00EE479E">
                            <w:pPr>
                              <w:pStyle w:val="Corpotesto"/>
                              <w:tabs>
                                <w:tab w:val="left" w:pos="4522"/>
                                <w:tab w:val="left" w:pos="8426"/>
                              </w:tabs>
                              <w:spacing w:before="61" w:line="302" w:lineRule="auto"/>
                              <w:ind w:left="105" w:right="102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Tutore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minorenne...............................................................in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ragione</w:t>
                            </w:r>
                            <w:r>
                              <w:rPr>
                                <w:color w:val="5A5A5A"/>
                                <w:spacing w:val="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(indicare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provvedimento,</w:t>
                            </w:r>
                            <w:r>
                              <w:rPr>
                                <w:color w:val="5A5A5A"/>
                                <w:spacing w:val="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Autorità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emanante,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>numero)</w:t>
                            </w:r>
                          </w:p>
                          <w:p w14:paraId="358CDDBE" w14:textId="77777777" w:rsidR="00A6165A" w:rsidRDefault="00EE479E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8239D5C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residente   </w:t>
                            </w:r>
                            <w:r>
                              <w:rPr>
                                <w:color w:val="5A5A5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a   </w:t>
                            </w:r>
                            <w:r>
                              <w:rPr>
                                <w:color w:val="5A5A5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…………………..………….....................................................................................................................</w:t>
                            </w:r>
                          </w:p>
                          <w:p w14:paraId="0958BC60" w14:textId="77777777" w:rsidR="00A6165A" w:rsidRDefault="00EE479E">
                            <w:pPr>
                              <w:pStyle w:val="Corpotesto"/>
                              <w:spacing w:before="61"/>
                              <w:ind w:left="105"/>
                            </w:pPr>
                            <w:r>
                              <w:rPr>
                                <w:color w:val="5A5A5A"/>
                              </w:rPr>
                              <w:t xml:space="preserve">in   </w:t>
                            </w:r>
                            <w:r>
                              <w:rPr>
                                <w:color w:val="5A5A5A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 xml:space="preserve">via/piazza   </w:t>
                            </w:r>
                            <w:r>
                              <w:rPr>
                                <w:color w:val="5A5A5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………...…………………………...................................................................................n.….…….............</w:t>
                            </w:r>
                          </w:p>
                          <w:p w14:paraId="2C3F5C5C" w14:textId="77777777" w:rsidR="00A6165A" w:rsidRDefault="00EE479E">
                            <w:pPr>
                              <w:pStyle w:val="Corpotesto"/>
                              <w:spacing w:before="61" w:line="302" w:lineRule="auto"/>
                              <w:ind w:left="105" w:right="101"/>
                              <w:jc w:val="both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dichiara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aver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compreso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quanto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illustrato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dal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professionista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qui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sopra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riportato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decide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piena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consapevolezza di prestare il proprio consenso affinché il minore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rese dalla dott.ssa</w:t>
                            </w:r>
                            <w:r>
                              <w:rPr>
                                <w:color w:val="5A5A5A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CACCAVALE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MARIANGELA presso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lo Sportello</w:t>
                            </w:r>
                            <w:r>
                              <w:rPr>
                                <w:color w:val="5A5A5A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ascolto.</w:t>
                            </w:r>
                          </w:p>
                          <w:p w14:paraId="15C6F2B7" w14:textId="77777777" w:rsidR="00A6165A" w:rsidRDefault="00EE479E">
                            <w:pPr>
                              <w:pStyle w:val="Corpotesto"/>
                              <w:tabs>
                                <w:tab w:val="left" w:pos="5412"/>
                              </w:tabs>
                              <w:spacing w:before="1"/>
                              <w:ind w:left="105"/>
                            </w:pPr>
                            <w:r>
                              <w:rPr>
                                <w:color w:val="5A5A5A"/>
                                <w:w w:val="105"/>
                              </w:rPr>
                              <w:t>Luogo e data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w w:val="105"/>
                              </w:rPr>
                              <w:t>tutore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77EA" id="Text Box 2" o:spid="_x0000_s1033" type="#_x0000_t202" style="position:absolute;margin-left:66.35pt;margin-top:14.45pt;width:462.25pt;height:210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" filled="f" strokeweight=".16931mm">
                <v:textbox inset="0,0,0,0">
                  <w:txbxContent>
                    <w:p w14:paraId="101EB01E" w14:textId="77777777" w:rsidR="00A6165A" w:rsidRDefault="00EE479E">
                      <w:pPr>
                        <w:spacing w:before="21"/>
                        <w:ind w:left="10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PERSONE SOTTO TUTELA</w:t>
                      </w:r>
                    </w:p>
                    <w:p w14:paraId="04571EC8" w14:textId="77777777" w:rsidR="00A6165A" w:rsidRDefault="00EE479E">
                      <w:pPr>
                        <w:pStyle w:val="Corpotesto"/>
                        <w:tabs>
                          <w:tab w:val="left" w:pos="606"/>
                          <w:tab w:val="left" w:pos="1549"/>
                          <w:tab w:val="left" w:pos="6637"/>
                        </w:tabs>
                        <w:spacing w:before="71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Sig.ra/Il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Sig...............................................................................nata/o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a…………………………………………….</w:t>
                      </w:r>
                    </w:p>
                    <w:p w14:paraId="1D4494C2" w14:textId="77777777" w:rsidR="00A6165A" w:rsidRDefault="00EE479E">
                      <w:pPr>
                        <w:pStyle w:val="Corpotesto"/>
                        <w:tabs>
                          <w:tab w:val="left" w:pos="594"/>
                          <w:tab w:val="left" w:pos="970"/>
                          <w:tab w:val="left" w:pos="1645"/>
                        </w:tabs>
                        <w:spacing w:before="61"/>
                        <w:ind w:left="105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  <w:w w:val="105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  <w:w w:val="105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w w:val="105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6B0B8F7F" w14:textId="77777777" w:rsidR="00A6165A" w:rsidRDefault="00EE479E">
                      <w:pPr>
                        <w:pStyle w:val="Corpotesto"/>
                        <w:tabs>
                          <w:tab w:val="left" w:pos="4522"/>
                          <w:tab w:val="left" w:pos="8426"/>
                        </w:tabs>
                        <w:spacing w:before="61" w:line="302" w:lineRule="auto"/>
                        <w:ind w:left="105" w:right="102"/>
                      </w:pPr>
                      <w:r>
                        <w:rPr>
                          <w:color w:val="5A5A5A"/>
                          <w:w w:val="105"/>
                        </w:rPr>
                        <w:t>Tutore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</w:t>
                      </w:r>
                      <w:r>
                        <w:rPr>
                          <w:color w:val="5A5A5A"/>
                          <w:spacing w:val="26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minorenne...............................................................in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ragione</w:t>
                      </w:r>
                      <w:r>
                        <w:rPr>
                          <w:color w:val="5A5A5A"/>
                          <w:spacing w:val="28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26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(indicare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provvedimento,</w:t>
                      </w:r>
                      <w:r>
                        <w:rPr>
                          <w:color w:val="5A5A5A"/>
                          <w:spacing w:val="27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Autorità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emanante,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>numero)</w:t>
                      </w:r>
                    </w:p>
                    <w:p w14:paraId="358CDDBE" w14:textId="77777777" w:rsidR="00A6165A" w:rsidRDefault="00EE479E">
                      <w:pPr>
                        <w:pStyle w:val="Corpotesto"/>
                        <w:spacing w:before="1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14:paraId="78239D5C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residente   </w:t>
                      </w:r>
                      <w:r>
                        <w:rPr>
                          <w:color w:val="5A5A5A"/>
                          <w:spacing w:val="3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a   </w:t>
                      </w:r>
                      <w:r>
                        <w:rPr>
                          <w:color w:val="5A5A5A"/>
                          <w:spacing w:val="3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…………………..………….....................................................................................................................</w:t>
                      </w:r>
                    </w:p>
                    <w:p w14:paraId="0958BC60" w14:textId="77777777" w:rsidR="00A6165A" w:rsidRDefault="00EE479E">
                      <w:pPr>
                        <w:pStyle w:val="Corpotesto"/>
                        <w:spacing w:before="61"/>
                        <w:ind w:left="105"/>
                      </w:pPr>
                      <w:r>
                        <w:rPr>
                          <w:color w:val="5A5A5A"/>
                        </w:rPr>
                        <w:t xml:space="preserve">in   </w:t>
                      </w:r>
                      <w:r>
                        <w:rPr>
                          <w:color w:val="5A5A5A"/>
                          <w:spacing w:val="39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 xml:space="preserve">via/piazza   </w:t>
                      </w:r>
                      <w:r>
                        <w:rPr>
                          <w:color w:val="5A5A5A"/>
                          <w:spacing w:val="3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………...…………………………...................................................................................n.….…….............</w:t>
                      </w:r>
                    </w:p>
                    <w:p w14:paraId="2C3F5C5C" w14:textId="77777777" w:rsidR="00A6165A" w:rsidRDefault="00EE479E">
                      <w:pPr>
                        <w:pStyle w:val="Corpotesto"/>
                        <w:spacing w:before="61" w:line="302" w:lineRule="auto"/>
                        <w:ind w:left="105" w:right="101"/>
                        <w:jc w:val="both"/>
                      </w:pPr>
                      <w:r>
                        <w:rPr>
                          <w:color w:val="5A5A5A"/>
                          <w:w w:val="105"/>
                        </w:rPr>
                        <w:t>dichiara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aver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compreso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quanto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illustrato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dal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professionista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qui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sopra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riportato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decide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piena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consapevolezza di prestare il proprio consenso affinché il minore possa accedere alle prestazioni professionali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rese dalla dott.ssa</w:t>
                      </w:r>
                      <w:r>
                        <w:rPr>
                          <w:color w:val="5A5A5A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CACCAVALE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MARIANGELA presso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lo Sportello</w:t>
                      </w:r>
                      <w:r>
                        <w:rPr>
                          <w:color w:val="5A5A5A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di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ascolto.</w:t>
                      </w:r>
                    </w:p>
                    <w:p w14:paraId="15C6F2B7" w14:textId="77777777" w:rsidR="00A6165A" w:rsidRDefault="00EE479E">
                      <w:pPr>
                        <w:pStyle w:val="Corpotesto"/>
                        <w:tabs>
                          <w:tab w:val="left" w:pos="5412"/>
                        </w:tabs>
                        <w:spacing w:before="1"/>
                        <w:ind w:left="105"/>
                      </w:pPr>
                      <w:r>
                        <w:rPr>
                          <w:color w:val="5A5A5A"/>
                          <w:w w:val="105"/>
                        </w:rPr>
                        <w:t>Luogo e data</w:t>
                      </w:r>
                      <w:r>
                        <w:rPr>
                          <w:color w:val="5A5A5A"/>
                          <w:w w:val="105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del</w:t>
                      </w:r>
                      <w:r>
                        <w:rPr>
                          <w:color w:val="5A5A5A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5A5A5A"/>
                          <w:w w:val="105"/>
                        </w:rPr>
                        <w:t>tutore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6165A">
      <w:pgSz w:w="11910" w:h="16840"/>
      <w:pgMar w:top="1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6215"/>
    <w:multiLevelType w:val="hybridMultilevel"/>
    <w:tmpl w:val="38A8ECF0"/>
    <w:lvl w:ilvl="0" w:tplc="4C420F8E">
      <w:start w:val="1"/>
      <w:numFmt w:val="lowerLetter"/>
      <w:lvlText w:val="%1)"/>
      <w:lvlJc w:val="left"/>
      <w:pPr>
        <w:ind w:left="899" w:hanging="202"/>
        <w:jc w:val="left"/>
      </w:pPr>
      <w:rPr>
        <w:rFonts w:ascii="Calibri" w:eastAsia="Calibri" w:hAnsi="Calibri" w:cs="Calibri" w:hint="default"/>
        <w:color w:val="595959"/>
        <w:spacing w:val="0"/>
        <w:w w:val="103"/>
        <w:sz w:val="19"/>
        <w:szCs w:val="19"/>
        <w:lang w:val="it-IT" w:eastAsia="en-US" w:bidi="ar-SA"/>
      </w:rPr>
    </w:lvl>
    <w:lvl w:ilvl="1" w:tplc="0900B3FC">
      <w:numFmt w:val="bullet"/>
      <w:lvlText w:val="•"/>
      <w:lvlJc w:val="left"/>
      <w:pPr>
        <w:ind w:left="1852" w:hanging="202"/>
      </w:pPr>
      <w:rPr>
        <w:rFonts w:hint="default"/>
        <w:lang w:val="it-IT" w:eastAsia="en-US" w:bidi="ar-SA"/>
      </w:rPr>
    </w:lvl>
    <w:lvl w:ilvl="2" w:tplc="59B27BDE">
      <w:numFmt w:val="bullet"/>
      <w:lvlText w:val="•"/>
      <w:lvlJc w:val="left"/>
      <w:pPr>
        <w:ind w:left="2805" w:hanging="202"/>
      </w:pPr>
      <w:rPr>
        <w:rFonts w:hint="default"/>
        <w:lang w:val="it-IT" w:eastAsia="en-US" w:bidi="ar-SA"/>
      </w:rPr>
    </w:lvl>
    <w:lvl w:ilvl="3" w:tplc="7B2845DA">
      <w:numFmt w:val="bullet"/>
      <w:lvlText w:val="•"/>
      <w:lvlJc w:val="left"/>
      <w:pPr>
        <w:ind w:left="3757" w:hanging="202"/>
      </w:pPr>
      <w:rPr>
        <w:rFonts w:hint="default"/>
        <w:lang w:val="it-IT" w:eastAsia="en-US" w:bidi="ar-SA"/>
      </w:rPr>
    </w:lvl>
    <w:lvl w:ilvl="4" w:tplc="4B10335C">
      <w:numFmt w:val="bullet"/>
      <w:lvlText w:val="•"/>
      <w:lvlJc w:val="left"/>
      <w:pPr>
        <w:ind w:left="4710" w:hanging="202"/>
      </w:pPr>
      <w:rPr>
        <w:rFonts w:hint="default"/>
        <w:lang w:val="it-IT" w:eastAsia="en-US" w:bidi="ar-SA"/>
      </w:rPr>
    </w:lvl>
    <w:lvl w:ilvl="5" w:tplc="98E4CF22">
      <w:numFmt w:val="bullet"/>
      <w:lvlText w:val="•"/>
      <w:lvlJc w:val="left"/>
      <w:pPr>
        <w:ind w:left="5662" w:hanging="202"/>
      </w:pPr>
      <w:rPr>
        <w:rFonts w:hint="default"/>
        <w:lang w:val="it-IT" w:eastAsia="en-US" w:bidi="ar-SA"/>
      </w:rPr>
    </w:lvl>
    <w:lvl w:ilvl="6" w:tplc="04220CB0">
      <w:numFmt w:val="bullet"/>
      <w:lvlText w:val="•"/>
      <w:lvlJc w:val="left"/>
      <w:pPr>
        <w:ind w:left="6615" w:hanging="202"/>
      </w:pPr>
      <w:rPr>
        <w:rFonts w:hint="default"/>
        <w:lang w:val="it-IT" w:eastAsia="en-US" w:bidi="ar-SA"/>
      </w:rPr>
    </w:lvl>
    <w:lvl w:ilvl="7" w:tplc="F9442BCC">
      <w:numFmt w:val="bullet"/>
      <w:lvlText w:val="•"/>
      <w:lvlJc w:val="left"/>
      <w:pPr>
        <w:ind w:left="7567" w:hanging="202"/>
      </w:pPr>
      <w:rPr>
        <w:rFonts w:hint="default"/>
        <w:lang w:val="it-IT" w:eastAsia="en-US" w:bidi="ar-SA"/>
      </w:rPr>
    </w:lvl>
    <w:lvl w:ilvl="8" w:tplc="B2947E70">
      <w:numFmt w:val="bullet"/>
      <w:lvlText w:val="•"/>
      <w:lvlJc w:val="left"/>
      <w:pPr>
        <w:ind w:left="8520" w:hanging="2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5A"/>
    <w:rsid w:val="004F7787"/>
    <w:rsid w:val="00A6165A"/>
    <w:rsid w:val="00E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B31E2"/>
  <w15:docId w15:val="{83003BD1-752B-4153-88FB-4C24804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pPr>
      <w:ind w:right="119"/>
      <w:jc w:val="right"/>
      <w:outlineLvl w:val="1"/>
    </w:pPr>
    <w:rPr>
      <w:sz w:val="21"/>
      <w:szCs w:val="21"/>
    </w:rPr>
  </w:style>
  <w:style w:type="paragraph" w:customStyle="1" w:styleId="Titolo21">
    <w:name w:val="Titolo 21"/>
    <w:basedOn w:val="Normale"/>
    <w:uiPriority w:val="1"/>
    <w:qFormat/>
    <w:pPr>
      <w:spacing w:before="77"/>
      <w:ind w:left="107"/>
      <w:outlineLvl w:val="2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pPr>
      <w:spacing w:before="157"/>
      <w:ind w:left="2989" w:right="3001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888" w:hanging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dinepsicologicampan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Arch.Piccolo Lorenzo</dc:creator>
  <cp:lastModifiedBy>Arch.Piccolo Lorenzo</cp:lastModifiedBy>
  <cp:revision>2</cp:revision>
  <dcterms:created xsi:type="dcterms:W3CDTF">2021-11-03T15:36:00Z</dcterms:created>
  <dcterms:modified xsi:type="dcterms:W3CDTF">2021-11-03T15:36:00Z</dcterms:modified>
</cp:coreProperties>
</file>