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3BCD" w14:textId="77777777" w:rsidR="00F04B57" w:rsidRPr="00E533A8" w:rsidRDefault="007E272B" w:rsidP="00E533A8">
      <w:pPr>
        <w:pStyle w:val="Titolo1"/>
        <w:ind w:left="5783"/>
        <w:jc w:val="right"/>
        <w:rPr>
          <w:rFonts w:asciiTheme="minorHAnsi" w:hAnsiTheme="minorHAnsi"/>
        </w:rPr>
      </w:pPr>
      <w:bookmarkStart w:id="0" w:name="_GoBack"/>
      <w:bookmarkEnd w:id="0"/>
      <w:r w:rsidRPr="00E533A8">
        <w:rPr>
          <w:rFonts w:asciiTheme="minorHAnsi" w:hAnsiTheme="minorHAnsi"/>
        </w:rPr>
        <w:t>AL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>DIRIGENTE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SCOLASTICO</w:t>
      </w:r>
      <w:r w:rsidR="00F04B57" w:rsidRPr="00E533A8">
        <w:rPr>
          <w:rFonts w:asciiTheme="minorHAnsi" w:hAnsiTheme="minorHAnsi"/>
        </w:rPr>
        <w:t xml:space="preserve"> </w:t>
      </w:r>
    </w:p>
    <w:p w14:paraId="14D2E285" w14:textId="77777777" w:rsidR="005502BB" w:rsidRPr="00E533A8" w:rsidRDefault="00E6719C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dell’I C </w:t>
      </w:r>
      <w:r w:rsidR="00F04B57" w:rsidRPr="00E533A8">
        <w:rPr>
          <w:rFonts w:asciiTheme="minorHAnsi" w:hAnsiTheme="minorHAnsi"/>
        </w:rPr>
        <w:t>“DE FILIPPO-DE</w:t>
      </w:r>
      <w:r w:rsidRPr="00E533A8">
        <w:rPr>
          <w:rFonts w:asciiTheme="minorHAnsi" w:hAnsiTheme="minorHAnsi"/>
        </w:rPr>
        <w:t xml:space="preserve"> </w:t>
      </w:r>
      <w:r w:rsidR="00F04B57" w:rsidRPr="00E533A8">
        <w:rPr>
          <w:rFonts w:asciiTheme="minorHAnsi" w:hAnsiTheme="minorHAnsi"/>
        </w:rPr>
        <w:t>RUGGIERO”</w:t>
      </w:r>
    </w:p>
    <w:p w14:paraId="7948C0E2" w14:textId="77777777" w:rsidR="005502BB" w:rsidRDefault="005502BB">
      <w:pPr>
        <w:pStyle w:val="Corpotesto"/>
        <w:spacing w:before="9"/>
        <w:rPr>
          <w:sz w:val="26"/>
        </w:rPr>
      </w:pPr>
    </w:p>
    <w:p w14:paraId="0EE24EE4" w14:textId="77777777" w:rsidR="00C56482" w:rsidRDefault="00C56482" w:rsidP="00792048">
      <w:pPr>
        <w:pStyle w:val="Titolo"/>
        <w:ind w:left="0" w:right="17"/>
        <w:rPr>
          <w:rFonts w:asciiTheme="minorHAnsi" w:hAnsiTheme="minorHAnsi"/>
        </w:rPr>
      </w:pPr>
    </w:p>
    <w:p w14:paraId="771CA39F" w14:textId="77777777" w:rsidR="005502BB" w:rsidRPr="00E533A8" w:rsidRDefault="007E272B" w:rsidP="00792048">
      <w:pPr>
        <w:pStyle w:val="Titolo"/>
        <w:ind w:left="0" w:right="17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AUTORIZZAZIONE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PARTECIPAZIONE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ALUNNI</w:t>
      </w:r>
      <w:r w:rsidRPr="00E533A8">
        <w:rPr>
          <w:rFonts w:asciiTheme="minorHAnsi" w:hAnsiTheme="minorHAnsi"/>
          <w:spacing w:val="-5"/>
        </w:rPr>
        <w:t xml:space="preserve"> </w:t>
      </w:r>
      <w:r w:rsidRPr="00E533A8">
        <w:rPr>
          <w:rFonts w:asciiTheme="minorHAnsi" w:hAnsiTheme="minorHAnsi"/>
        </w:rPr>
        <w:t>CORSI</w:t>
      </w:r>
      <w:r w:rsidRPr="00E533A8">
        <w:rPr>
          <w:rFonts w:asciiTheme="minorHAnsi" w:hAnsiTheme="minorHAnsi"/>
          <w:spacing w:val="3"/>
        </w:rPr>
        <w:t xml:space="preserve"> </w:t>
      </w:r>
      <w:r w:rsidRPr="00E533A8">
        <w:rPr>
          <w:rFonts w:asciiTheme="minorHAnsi" w:hAnsiTheme="minorHAnsi"/>
        </w:rPr>
        <w:t>P.O.N.</w:t>
      </w:r>
    </w:p>
    <w:p w14:paraId="20BDFEFA" w14:textId="75C7B0B3" w:rsidR="00FD40B5" w:rsidRPr="00E533A8" w:rsidRDefault="0079192D" w:rsidP="00792048">
      <w:pPr>
        <w:pStyle w:val="Titolo1"/>
        <w:spacing w:before="0"/>
        <w:ind w:left="0" w:right="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“PIANO SCUOLA ESTATE</w:t>
      </w:r>
      <w:r w:rsidR="00FD40B5" w:rsidRPr="00E533A8">
        <w:rPr>
          <w:rFonts w:asciiTheme="minorHAnsi" w:hAnsiTheme="minorHAnsi"/>
          <w:sz w:val="22"/>
          <w:szCs w:val="22"/>
        </w:rPr>
        <w:t>”</w:t>
      </w:r>
    </w:p>
    <w:p w14:paraId="33EB8C2C" w14:textId="08B33C6C" w:rsidR="005502BB" w:rsidRPr="00E533A8" w:rsidRDefault="007E272B" w:rsidP="00792048">
      <w:pPr>
        <w:pStyle w:val="Titolo1"/>
        <w:tabs>
          <w:tab w:val="left" w:pos="9923"/>
        </w:tabs>
        <w:spacing w:before="0"/>
        <w:ind w:left="0" w:right="17"/>
        <w:jc w:val="center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“</w:t>
      </w:r>
      <w:r w:rsidR="0079192D">
        <w:rPr>
          <w:rFonts w:asciiTheme="minorHAnsi" w:hAnsiTheme="minorHAnsi"/>
          <w:sz w:val="22"/>
          <w:szCs w:val="22"/>
        </w:rPr>
        <w:t>APPRENDIMENTO E SOCIALITA’</w:t>
      </w:r>
      <w:r w:rsidR="00FD40B5" w:rsidRPr="00E533A8">
        <w:rPr>
          <w:rFonts w:asciiTheme="minorHAnsi" w:hAnsiTheme="minorHAnsi"/>
          <w:sz w:val="22"/>
          <w:szCs w:val="22"/>
        </w:rPr>
        <w:t>”</w:t>
      </w:r>
    </w:p>
    <w:p w14:paraId="6E6D352B" w14:textId="77777777" w:rsidR="00E533A8" w:rsidRPr="00E533A8" w:rsidRDefault="00E533A8" w:rsidP="00E533A8">
      <w:pPr>
        <w:pStyle w:val="Titolo1"/>
        <w:tabs>
          <w:tab w:val="left" w:pos="9923"/>
        </w:tabs>
        <w:spacing w:before="0"/>
        <w:ind w:left="0" w:right="-125"/>
        <w:jc w:val="center"/>
        <w:rPr>
          <w:rFonts w:asciiTheme="minorHAnsi" w:hAnsiTheme="minorHAnsi"/>
        </w:rPr>
      </w:pPr>
    </w:p>
    <w:p w14:paraId="6E9DB3DF" w14:textId="77777777" w:rsidR="005502BB" w:rsidRPr="00E533A8" w:rsidRDefault="007E272B" w:rsidP="00792048">
      <w:pPr>
        <w:tabs>
          <w:tab w:val="left" w:pos="8973"/>
        </w:tabs>
        <w:spacing w:line="360" w:lineRule="auto"/>
        <w:jc w:val="center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Il/la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sottoscritto/a</w:t>
      </w:r>
      <w:r w:rsidRPr="00E533A8">
        <w:rPr>
          <w:rFonts w:asciiTheme="minorHAnsi" w:hAnsiTheme="minorHAnsi"/>
          <w:spacing w:val="1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</w:t>
      </w:r>
    </w:p>
    <w:p w14:paraId="330A5897" w14:textId="77777777" w:rsidR="005502BB" w:rsidRPr="00E533A8" w:rsidRDefault="007E272B" w:rsidP="00792048">
      <w:pPr>
        <w:tabs>
          <w:tab w:val="left" w:pos="4636"/>
          <w:tab w:val="left" w:pos="9134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nato/a 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>il</w:t>
      </w:r>
      <w:r w:rsidRPr="00E533A8">
        <w:rPr>
          <w:rFonts w:asciiTheme="minorHAnsi" w:hAnsiTheme="minorHAnsi"/>
          <w:spacing w:val="-2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</w:p>
    <w:p w14:paraId="2EF565F5" w14:textId="77777777" w:rsidR="005502BB" w:rsidRPr="00E533A8" w:rsidRDefault="007E272B" w:rsidP="00792048">
      <w:pPr>
        <w:tabs>
          <w:tab w:val="left" w:pos="3870"/>
          <w:tab w:val="left" w:pos="4076"/>
          <w:tab w:val="left" w:pos="9150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residente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</w:rPr>
        <w:t>via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  <w:r w:rsidRPr="00E533A8">
        <w:rPr>
          <w:rFonts w:asciiTheme="minorHAnsi" w:hAnsiTheme="minorHAnsi"/>
        </w:rPr>
        <w:t xml:space="preserve"> recapito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 xml:space="preserve">tel.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Pr="00E533A8">
        <w:rPr>
          <w:rFonts w:asciiTheme="minorHAnsi" w:hAnsiTheme="minorHAnsi"/>
          <w:u w:val="single"/>
        </w:rPr>
        <w:tab/>
      </w:r>
    </w:p>
    <w:p w14:paraId="17553E53" w14:textId="77777777" w:rsidR="00792048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genitore</w:t>
      </w:r>
      <w:r w:rsidRPr="00E533A8">
        <w:rPr>
          <w:rFonts w:asciiTheme="minorHAnsi" w:hAnsiTheme="minorHAnsi"/>
          <w:spacing w:val="-1"/>
        </w:rPr>
        <w:t xml:space="preserve"> </w:t>
      </w:r>
      <w:r w:rsidRPr="00E533A8">
        <w:rPr>
          <w:rFonts w:asciiTheme="minorHAnsi" w:hAnsiTheme="minorHAnsi"/>
        </w:rPr>
        <w:t>dell’alunno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            </w:t>
      </w:r>
      <w:r w:rsidRPr="00E533A8">
        <w:rPr>
          <w:rFonts w:asciiTheme="minorHAnsi" w:hAnsiTheme="minorHAnsi"/>
        </w:rPr>
        <w:t>della classe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</w:t>
      </w:r>
      <w:r w:rsidRPr="00E533A8">
        <w:rPr>
          <w:rFonts w:asciiTheme="minorHAnsi" w:hAnsiTheme="minorHAnsi"/>
        </w:rPr>
        <w:t>sez.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 xml:space="preserve"> </w:t>
      </w:r>
    </w:p>
    <w:p w14:paraId="3C44B338" w14:textId="77777777" w:rsidR="005502BB" w:rsidRPr="0075061F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  <w:r w:rsidRPr="0075061F">
        <w:rPr>
          <w:rFonts w:asciiTheme="minorHAnsi" w:hAnsiTheme="minorHAnsi"/>
          <w:b/>
        </w:rPr>
        <w:t>AUTORIZZA</w:t>
      </w:r>
    </w:p>
    <w:p w14:paraId="329C469C" w14:textId="0303BA04" w:rsidR="005502BB" w:rsidRDefault="007E272B" w:rsidP="00701B35">
      <w:pPr>
        <w:tabs>
          <w:tab w:val="left" w:pos="3330"/>
          <w:tab w:val="left" w:pos="4912"/>
        </w:tabs>
        <w:spacing w:line="360" w:lineRule="auto"/>
        <w:jc w:val="both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Il figlio/a alla partecipazione al </w:t>
      </w:r>
      <w:r w:rsidR="0079192D">
        <w:rPr>
          <w:rFonts w:asciiTheme="minorHAnsi" w:hAnsiTheme="minorHAnsi"/>
        </w:rPr>
        <w:t>PIANO SCUOLA ESTATE</w:t>
      </w:r>
      <w:r w:rsidRPr="00E533A8">
        <w:rPr>
          <w:rFonts w:asciiTheme="minorHAnsi" w:hAnsiTheme="minorHAnsi"/>
        </w:rPr>
        <w:t xml:space="preserve"> organizzato dall’istituto</w:t>
      </w:r>
      <w:r w:rsidRPr="00E533A8">
        <w:rPr>
          <w:rFonts w:asciiTheme="minorHAnsi" w:hAnsiTheme="minorHAnsi"/>
          <w:spacing w:val="-4"/>
        </w:rPr>
        <w:t xml:space="preserve"> </w:t>
      </w:r>
      <w:r w:rsidR="0079192D">
        <w:rPr>
          <w:rFonts w:asciiTheme="minorHAnsi" w:hAnsiTheme="minorHAnsi"/>
        </w:rPr>
        <w:t>e che comprende i</w:t>
      </w:r>
      <w:r w:rsidR="00DC4AFD">
        <w:rPr>
          <w:rFonts w:asciiTheme="minorHAnsi" w:hAnsiTheme="minorHAnsi"/>
        </w:rPr>
        <w:t>l seguente corso</w:t>
      </w:r>
      <w:r w:rsidR="0079192D">
        <w:rPr>
          <w:rFonts w:asciiTheme="minorHAnsi" w:hAnsiTheme="minorHAnsi"/>
        </w:rPr>
        <w:t>:</w:t>
      </w:r>
    </w:p>
    <w:tbl>
      <w:tblPr>
        <w:tblStyle w:val="Grigliatabella"/>
        <w:tblW w:w="8595" w:type="dxa"/>
        <w:jc w:val="center"/>
        <w:tblLook w:val="04A0" w:firstRow="1" w:lastRow="0" w:firstColumn="1" w:lastColumn="0" w:noHBand="0" w:noVBand="1"/>
      </w:tblPr>
      <w:tblGrid>
        <w:gridCol w:w="4573"/>
        <w:gridCol w:w="875"/>
        <w:gridCol w:w="3147"/>
      </w:tblGrid>
      <w:tr w:rsidR="0079192D" w:rsidRPr="00D25EF6" w14:paraId="1D413CD9" w14:textId="77777777" w:rsidTr="000061AE">
        <w:trPr>
          <w:jc w:val="center"/>
        </w:trPr>
        <w:tc>
          <w:tcPr>
            <w:tcW w:w="4573" w:type="dxa"/>
            <w:vAlign w:val="center"/>
          </w:tcPr>
          <w:p w14:paraId="29E56DB3" w14:textId="77777777" w:rsidR="0079192D" w:rsidRPr="00D25EF6" w:rsidRDefault="0079192D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TITOLO MODULO</w:t>
            </w:r>
          </w:p>
        </w:tc>
        <w:tc>
          <w:tcPr>
            <w:tcW w:w="875" w:type="dxa"/>
            <w:vAlign w:val="center"/>
          </w:tcPr>
          <w:p w14:paraId="750EAF14" w14:textId="77777777" w:rsidR="0079192D" w:rsidRPr="00D25EF6" w:rsidRDefault="0079192D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3147" w:type="dxa"/>
            <w:vAlign w:val="center"/>
          </w:tcPr>
          <w:p w14:paraId="4F5F7CBD" w14:textId="77777777" w:rsidR="0079192D" w:rsidRPr="00D25EF6" w:rsidRDefault="0079192D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DESTINATARI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192D" w:rsidRPr="00D25EF6" w14:paraId="459965E8" w14:textId="77777777" w:rsidTr="000061AE">
        <w:trPr>
          <w:jc w:val="center"/>
        </w:trPr>
        <w:tc>
          <w:tcPr>
            <w:tcW w:w="4573" w:type="dxa"/>
            <w:vAlign w:val="center"/>
          </w:tcPr>
          <w:p w14:paraId="18346709" w14:textId="1C3DFF41" w:rsidR="0079192D" w:rsidRPr="0079192D" w:rsidRDefault="00DC4AFD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Una passeggiata nello Spazio</w:t>
            </w:r>
          </w:p>
        </w:tc>
        <w:tc>
          <w:tcPr>
            <w:tcW w:w="875" w:type="dxa"/>
            <w:vAlign w:val="center"/>
          </w:tcPr>
          <w:p w14:paraId="10C29A79" w14:textId="77777777" w:rsidR="0079192D" w:rsidRPr="00D25EF6" w:rsidRDefault="0079192D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47" w:type="dxa"/>
            <w:vAlign w:val="center"/>
          </w:tcPr>
          <w:p w14:paraId="14ACD5F9" w14:textId="7D969DDD" w:rsidR="0079192D" w:rsidRPr="00D25EF6" w:rsidRDefault="0079192D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S. SEC I GR.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/ </w:t>
            </w:r>
          </w:p>
        </w:tc>
      </w:tr>
    </w:tbl>
    <w:p w14:paraId="0C0AB340" w14:textId="77777777" w:rsidR="00D25EF6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3360"/>
      </w:tblGrid>
      <w:tr w:rsidR="00DC4AFD" w14:paraId="5DBF8F44" w14:textId="77777777" w:rsidTr="00A712B2">
        <w:trPr>
          <w:jc w:val="center"/>
        </w:trPr>
        <w:tc>
          <w:tcPr>
            <w:tcW w:w="6720" w:type="dxa"/>
            <w:gridSpan w:val="2"/>
            <w:vAlign w:val="center"/>
          </w:tcPr>
          <w:p w14:paraId="6E0CBBA4" w14:textId="5E6ED12B" w:rsidR="00DC4AFD" w:rsidRDefault="00DC4AFD" w:rsidP="00DC4AFD">
            <w:pPr>
              <w:tabs>
                <w:tab w:val="left" w:pos="3330"/>
                <w:tab w:val="left" w:pos="491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CALENDARIO</w:t>
            </w:r>
          </w:p>
        </w:tc>
      </w:tr>
      <w:tr w:rsidR="00DC4AFD" w14:paraId="56D56B1E" w14:textId="77777777" w:rsidTr="00DC4AFD">
        <w:trPr>
          <w:jc w:val="center"/>
        </w:trPr>
        <w:tc>
          <w:tcPr>
            <w:tcW w:w="3360" w:type="dxa"/>
            <w:vAlign w:val="center"/>
          </w:tcPr>
          <w:p w14:paraId="62715B13" w14:textId="6249F7D3" w:rsidR="00DC4AFD" w:rsidRDefault="00DC4AFD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Mercoledì  03/11/21</w:t>
            </w:r>
          </w:p>
        </w:tc>
        <w:tc>
          <w:tcPr>
            <w:tcW w:w="3360" w:type="dxa"/>
            <w:vAlign w:val="center"/>
          </w:tcPr>
          <w:p w14:paraId="31BFE555" w14:textId="71B73202" w:rsidR="00DC4AFD" w:rsidRDefault="00287CB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Mercoledì  01/12/21</w:t>
            </w:r>
          </w:p>
        </w:tc>
      </w:tr>
      <w:tr w:rsidR="00DC4AFD" w14:paraId="442DDD2B" w14:textId="77777777" w:rsidTr="00DC4AFD">
        <w:trPr>
          <w:jc w:val="center"/>
        </w:trPr>
        <w:tc>
          <w:tcPr>
            <w:tcW w:w="3360" w:type="dxa"/>
            <w:vAlign w:val="center"/>
          </w:tcPr>
          <w:p w14:paraId="547B44A0" w14:textId="160E373B" w:rsidR="00DC4AFD" w:rsidRDefault="00287CB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 05/11/21</w:t>
            </w:r>
          </w:p>
        </w:tc>
        <w:tc>
          <w:tcPr>
            <w:tcW w:w="3360" w:type="dxa"/>
            <w:vAlign w:val="center"/>
          </w:tcPr>
          <w:p w14:paraId="18048917" w14:textId="520A4BE0" w:rsidR="00DC4AFD" w:rsidRDefault="00287CB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 03/12/21</w:t>
            </w:r>
          </w:p>
        </w:tc>
      </w:tr>
      <w:tr w:rsidR="00DC4AFD" w14:paraId="485C8AF4" w14:textId="77777777" w:rsidTr="00DC4AFD">
        <w:trPr>
          <w:jc w:val="center"/>
        </w:trPr>
        <w:tc>
          <w:tcPr>
            <w:tcW w:w="3360" w:type="dxa"/>
            <w:vAlign w:val="center"/>
          </w:tcPr>
          <w:p w14:paraId="2E8A8E78" w14:textId="78C4F965" w:rsidR="00DC4AFD" w:rsidRDefault="00287CB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Mercoledì  10/11/21</w:t>
            </w:r>
          </w:p>
        </w:tc>
        <w:tc>
          <w:tcPr>
            <w:tcW w:w="3360" w:type="dxa"/>
            <w:vAlign w:val="center"/>
          </w:tcPr>
          <w:p w14:paraId="14885A5A" w14:textId="42E4606A" w:rsidR="00DC4AFD" w:rsidRDefault="00911E6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Giovedì  09</w:t>
            </w:r>
            <w:r w:rsidR="00287CB9">
              <w:rPr>
                <w:rFonts w:asciiTheme="minorHAnsi" w:hAnsiTheme="minorHAnsi"/>
              </w:rPr>
              <w:t>/12/21</w:t>
            </w:r>
          </w:p>
        </w:tc>
      </w:tr>
      <w:tr w:rsidR="00DC4AFD" w14:paraId="2A9F9305" w14:textId="77777777" w:rsidTr="00DC4AFD">
        <w:trPr>
          <w:jc w:val="center"/>
        </w:trPr>
        <w:tc>
          <w:tcPr>
            <w:tcW w:w="3360" w:type="dxa"/>
            <w:vAlign w:val="center"/>
          </w:tcPr>
          <w:p w14:paraId="214B9E8A" w14:textId="1103AE25" w:rsidR="00DC4AFD" w:rsidRDefault="00287CB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 12/11/21</w:t>
            </w:r>
          </w:p>
        </w:tc>
        <w:tc>
          <w:tcPr>
            <w:tcW w:w="3360" w:type="dxa"/>
            <w:vAlign w:val="center"/>
          </w:tcPr>
          <w:p w14:paraId="6D0DDD2F" w14:textId="3A8BAD27" w:rsidR="00DC4AFD" w:rsidRDefault="00287CB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 10/12/21</w:t>
            </w:r>
          </w:p>
        </w:tc>
      </w:tr>
      <w:tr w:rsidR="00DC4AFD" w14:paraId="0D0021B4" w14:textId="77777777" w:rsidTr="00DC4AFD">
        <w:trPr>
          <w:jc w:val="center"/>
        </w:trPr>
        <w:tc>
          <w:tcPr>
            <w:tcW w:w="3360" w:type="dxa"/>
            <w:vAlign w:val="center"/>
          </w:tcPr>
          <w:p w14:paraId="46D7FBC9" w14:textId="129B332D" w:rsidR="00DC4AFD" w:rsidRDefault="00287CB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Mercoledì  17/11/21</w:t>
            </w:r>
          </w:p>
        </w:tc>
        <w:tc>
          <w:tcPr>
            <w:tcW w:w="3360" w:type="dxa"/>
            <w:vAlign w:val="center"/>
          </w:tcPr>
          <w:p w14:paraId="66E3271B" w14:textId="77777777" w:rsidR="00DC4AFD" w:rsidRDefault="00DC4AFD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C4AFD" w14:paraId="7EE12B2F" w14:textId="77777777" w:rsidTr="00DC4AFD">
        <w:trPr>
          <w:jc w:val="center"/>
        </w:trPr>
        <w:tc>
          <w:tcPr>
            <w:tcW w:w="3360" w:type="dxa"/>
            <w:vAlign w:val="center"/>
          </w:tcPr>
          <w:p w14:paraId="5919C0DE" w14:textId="0CF94FAB" w:rsidR="00DC4AFD" w:rsidRDefault="00287CB9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 19/11/21</w:t>
            </w:r>
          </w:p>
        </w:tc>
        <w:tc>
          <w:tcPr>
            <w:tcW w:w="3360" w:type="dxa"/>
            <w:vAlign w:val="center"/>
          </w:tcPr>
          <w:p w14:paraId="4C08F39E" w14:textId="77777777" w:rsidR="00DC4AFD" w:rsidRDefault="00DC4AFD" w:rsidP="00DC4AFD">
            <w:pPr>
              <w:tabs>
                <w:tab w:val="left" w:pos="3330"/>
                <w:tab w:val="left" w:pos="491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633264B" w14:textId="77777777" w:rsidR="00DC4AFD" w:rsidRDefault="00DC4AFD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1DF2B3E4" w14:textId="77777777" w:rsidR="00DC4AFD" w:rsidRDefault="00DC4AFD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7D46A91C" w14:textId="4D4396DA" w:rsidR="00BF18E8" w:rsidRDefault="00BF18E8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9"/>
      <w:r>
        <w:rPr>
          <w:rFonts w:asciiTheme="minorHAnsi" w:hAnsiTheme="minorHAnsi"/>
        </w:rPr>
        <w:instrText xml:space="preserve"> FORMCHECKBOX </w:instrText>
      </w:r>
      <w:r w:rsidR="00496EDD">
        <w:rPr>
          <w:rFonts w:asciiTheme="minorHAnsi" w:hAnsiTheme="minorHAnsi"/>
        </w:rPr>
      </w:r>
      <w:r w:rsidR="00496EDD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 xml:space="preserve">  Ho preso visione del/dei calendario/i relativo/i al/ai modulo/i scelto/i</w:t>
      </w:r>
    </w:p>
    <w:p w14:paraId="118B5361" w14:textId="77777777" w:rsidR="00D25EF6" w:rsidRPr="00E533A8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290A5B66" w14:textId="77777777" w:rsidR="005502BB" w:rsidRPr="00E533A8" w:rsidRDefault="00FD40B5" w:rsidP="00792048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BRUSCIANO</w:t>
      </w:r>
      <w:r w:rsidR="007E272B" w:rsidRPr="00E533A8">
        <w:rPr>
          <w:rFonts w:asciiTheme="minorHAnsi" w:hAnsiTheme="minorHAnsi"/>
          <w:sz w:val="22"/>
          <w:szCs w:val="22"/>
        </w:rPr>
        <w:t>,</w:t>
      </w:r>
      <w:r w:rsidR="007E272B" w:rsidRPr="00E533A8">
        <w:rPr>
          <w:rFonts w:asciiTheme="minorHAnsi" w:hAnsiTheme="minorHAnsi"/>
          <w:sz w:val="22"/>
          <w:szCs w:val="22"/>
          <w:u w:val="single"/>
        </w:rPr>
        <w:tab/>
      </w:r>
      <w:r w:rsidR="007E272B" w:rsidRPr="00E533A8">
        <w:rPr>
          <w:rFonts w:asciiTheme="minorHAnsi" w:hAnsiTheme="minorHAnsi"/>
          <w:sz w:val="22"/>
          <w:szCs w:val="22"/>
        </w:rPr>
        <w:tab/>
        <w:t>IL</w:t>
      </w:r>
      <w:r w:rsidR="007E272B" w:rsidRPr="00E533A8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E272B" w:rsidRPr="00E533A8">
        <w:rPr>
          <w:rFonts w:asciiTheme="minorHAnsi" w:hAnsiTheme="minorHAnsi"/>
          <w:sz w:val="22"/>
          <w:szCs w:val="22"/>
        </w:rPr>
        <w:t>GENITORE</w:t>
      </w:r>
    </w:p>
    <w:p w14:paraId="0D612383" w14:textId="77777777" w:rsidR="005502BB" w:rsidRPr="00E533A8" w:rsidRDefault="005502BB" w:rsidP="00792048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</w:p>
    <w:p w14:paraId="17065FAC" w14:textId="77777777" w:rsidR="005502BB" w:rsidRDefault="005502BB" w:rsidP="00792048">
      <w:pPr>
        <w:pStyle w:val="Corpotesto"/>
        <w:spacing w:line="360" w:lineRule="auto"/>
      </w:pPr>
    </w:p>
    <w:sectPr w:rsidR="005502BB">
      <w:headerReference w:type="default" r:id="rId6"/>
      <w:type w:val="continuous"/>
      <w:pgSz w:w="11900" w:h="16840"/>
      <w:pgMar w:top="720" w:right="6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D3FA" w14:textId="77777777" w:rsidR="00496EDD" w:rsidRDefault="00496EDD" w:rsidP="00F971E9">
      <w:r>
        <w:separator/>
      </w:r>
    </w:p>
  </w:endnote>
  <w:endnote w:type="continuationSeparator" w:id="0">
    <w:p w14:paraId="0F484DF7" w14:textId="77777777" w:rsidR="00496EDD" w:rsidRDefault="00496EDD" w:rsidP="00F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94A0" w14:textId="77777777" w:rsidR="00496EDD" w:rsidRDefault="00496EDD" w:rsidP="00F971E9">
      <w:r>
        <w:separator/>
      </w:r>
    </w:p>
  </w:footnote>
  <w:footnote w:type="continuationSeparator" w:id="0">
    <w:p w14:paraId="1511968A" w14:textId="77777777" w:rsidR="00496EDD" w:rsidRDefault="00496EDD" w:rsidP="00F97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3330" w14:textId="435FFA4E" w:rsidR="000061AE" w:rsidRPr="00DE53FC" w:rsidRDefault="000061AE">
    <w:pPr>
      <w:pStyle w:val="Intestazione"/>
      <w:rPr>
        <w:rFonts w:asciiTheme="minorHAnsi" w:hAnsiTheme="minorHAnsi"/>
        <w:b/>
        <w:i/>
      </w:rPr>
    </w:pPr>
    <w:r w:rsidRPr="00DE53FC">
      <w:rPr>
        <w:rFonts w:asciiTheme="minorHAnsi" w:hAnsiTheme="minorHAnsi"/>
        <w:b/>
        <w:i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BB"/>
    <w:rsid w:val="000061AE"/>
    <w:rsid w:val="00036547"/>
    <w:rsid w:val="00095752"/>
    <w:rsid w:val="000B30F3"/>
    <w:rsid w:val="00287CB9"/>
    <w:rsid w:val="00496EDD"/>
    <w:rsid w:val="005502BB"/>
    <w:rsid w:val="00654003"/>
    <w:rsid w:val="0069765E"/>
    <w:rsid w:val="00701B35"/>
    <w:rsid w:val="00707CA3"/>
    <w:rsid w:val="0075061F"/>
    <w:rsid w:val="007530AC"/>
    <w:rsid w:val="0079192D"/>
    <w:rsid w:val="00792048"/>
    <w:rsid w:val="007E272B"/>
    <w:rsid w:val="007F5807"/>
    <w:rsid w:val="00911E69"/>
    <w:rsid w:val="00BB60CD"/>
    <w:rsid w:val="00BF18E8"/>
    <w:rsid w:val="00BF6030"/>
    <w:rsid w:val="00C2382F"/>
    <w:rsid w:val="00C56482"/>
    <w:rsid w:val="00D25EF6"/>
    <w:rsid w:val="00D313F2"/>
    <w:rsid w:val="00D961A4"/>
    <w:rsid w:val="00DC4AFD"/>
    <w:rsid w:val="00DE53FC"/>
    <w:rsid w:val="00E043A1"/>
    <w:rsid w:val="00E533A8"/>
    <w:rsid w:val="00E6719C"/>
    <w:rsid w:val="00F04B57"/>
    <w:rsid w:val="00F971E9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1EA0"/>
  <w15:docId w15:val="{E3420B70-5ACC-46BB-9DE9-34A82BF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 w:right="1049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19" w:lineRule="exact"/>
      <w:ind w:left="374" w:right="10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25EF6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1E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\376\377\000A\000U\000T\000O\000R\000I\000Z\000Z\000A\000Z\000I\000O\000N\000E\000 \000A\000L\000U\000N\000N\000I\000 \000C\000O\000R\000S\000I\000S\000T\000I\000 \000P\000O\000N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\376\377\000A\000U\000T\000O\000R\000I\000Z\000Z\000A\000Z\000I\000O\000N\000E\000 \000A\000L\000U\000N\000N\000I\000 \000C\000O\000R\000S\000I\000S\000T\000I\000 \000P\000O\000N</dc:title>
  <dc:creator>\376\377\000I\000P\000S\000S\000A\000R\000 \000D\000U\000C\000A\000 \000D\000I\000 \000B\000U\000O\000N\000V\000I\000C\000I\000N\000O\000 \000N\000A\000P\000O\000L\000I</dc:creator>
  <cp:keywords>()</cp:keywords>
  <cp:lastModifiedBy>Arch.Piccolo Lorenzo</cp:lastModifiedBy>
  <cp:revision>2</cp:revision>
  <dcterms:created xsi:type="dcterms:W3CDTF">2021-10-14T16:39:00Z</dcterms:created>
  <dcterms:modified xsi:type="dcterms:W3CDTF">2021-10-14T16:39:00Z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2021-03-17T00:00:00Z</vt:filetime>
  </property>
</Properties>
</file>