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3BCD" w14:textId="77777777" w:rsidR="00F04B57" w:rsidRPr="00E533A8" w:rsidRDefault="007E272B" w:rsidP="00E533A8">
      <w:pPr>
        <w:pStyle w:val="Titolo1"/>
        <w:ind w:left="5783"/>
        <w:jc w:val="right"/>
        <w:rPr>
          <w:rFonts w:asciiTheme="minorHAnsi" w:hAnsiTheme="minorHAnsi"/>
        </w:rPr>
      </w:pPr>
      <w:bookmarkStart w:id="0" w:name="_GoBack"/>
      <w:bookmarkEnd w:id="0"/>
      <w:r w:rsidRPr="00E533A8">
        <w:rPr>
          <w:rFonts w:asciiTheme="minorHAnsi" w:hAnsiTheme="minorHAnsi"/>
        </w:rPr>
        <w:t>AL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>DIRIGENTE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SCOLASTICO</w:t>
      </w:r>
      <w:r w:rsidR="00F04B57" w:rsidRPr="00E533A8">
        <w:rPr>
          <w:rFonts w:asciiTheme="minorHAnsi" w:hAnsiTheme="minorHAnsi"/>
        </w:rPr>
        <w:t xml:space="preserve"> </w:t>
      </w:r>
    </w:p>
    <w:p w14:paraId="14D2E285" w14:textId="77777777" w:rsidR="005502BB" w:rsidRPr="00E533A8" w:rsidRDefault="00E6719C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dell’I C </w:t>
      </w:r>
      <w:r w:rsidR="00F04B57" w:rsidRPr="00E533A8">
        <w:rPr>
          <w:rFonts w:asciiTheme="minorHAnsi" w:hAnsiTheme="minorHAnsi"/>
        </w:rPr>
        <w:t>“DE FILIPPO-DE</w:t>
      </w:r>
      <w:r w:rsidRPr="00E533A8">
        <w:rPr>
          <w:rFonts w:asciiTheme="minorHAnsi" w:hAnsiTheme="minorHAnsi"/>
        </w:rPr>
        <w:t xml:space="preserve"> </w:t>
      </w:r>
      <w:r w:rsidR="00F04B57" w:rsidRPr="00E533A8">
        <w:rPr>
          <w:rFonts w:asciiTheme="minorHAnsi" w:hAnsiTheme="minorHAnsi"/>
        </w:rPr>
        <w:t>RUGGIERO”</w:t>
      </w:r>
    </w:p>
    <w:p w14:paraId="7948C0E2" w14:textId="77777777" w:rsidR="005502BB" w:rsidRDefault="005502BB">
      <w:pPr>
        <w:pStyle w:val="Corpotesto"/>
        <w:spacing w:before="9"/>
        <w:rPr>
          <w:sz w:val="26"/>
        </w:rPr>
      </w:pPr>
    </w:p>
    <w:p w14:paraId="0EE24EE4" w14:textId="77777777" w:rsidR="00C56482" w:rsidRDefault="00C56482" w:rsidP="00792048">
      <w:pPr>
        <w:pStyle w:val="Titolo"/>
        <w:ind w:left="0" w:right="17"/>
        <w:rPr>
          <w:rFonts w:asciiTheme="minorHAnsi" w:hAnsiTheme="minorHAnsi"/>
        </w:rPr>
      </w:pPr>
    </w:p>
    <w:p w14:paraId="771CA39F" w14:textId="77777777" w:rsidR="005502BB" w:rsidRPr="00E533A8" w:rsidRDefault="007E272B" w:rsidP="00792048">
      <w:pPr>
        <w:pStyle w:val="Titolo"/>
        <w:ind w:left="0" w:right="17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AUTORIZZAZIONE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PARTECIPAZIONE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ALUNNI</w:t>
      </w:r>
      <w:r w:rsidRPr="00E533A8">
        <w:rPr>
          <w:rFonts w:asciiTheme="minorHAnsi" w:hAnsiTheme="minorHAnsi"/>
          <w:spacing w:val="-5"/>
        </w:rPr>
        <w:t xml:space="preserve"> </w:t>
      </w:r>
      <w:r w:rsidRPr="00E533A8">
        <w:rPr>
          <w:rFonts w:asciiTheme="minorHAnsi" w:hAnsiTheme="minorHAnsi"/>
        </w:rPr>
        <w:t>CORSI</w:t>
      </w:r>
      <w:r w:rsidRPr="00E533A8">
        <w:rPr>
          <w:rFonts w:asciiTheme="minorHAnsi" w:hAnsiTheme="minorHAnsi"/>
          <w:spacing w:val="3"/>
        </w:rPr>
        <w:t xml:space="preserve"> </w:t>
      </w:r>
      <w:r w:rsidRPr="00E533A8">
        <w:rPr>
          <w:rFonts w:asciiTheme="minorHAnsi" w:hAnsiTheme="minorHAnsi"/>
        </w:rPr>
        <w:t>P.O.N.</w:t>
      </w:r>
    </w:p>
    <w:p w14:paraId="29CCEFA1" w14:textId="3611AAF0" w:rsidR="00BA2A41" w:rsidRDefault="00BA2A41" w:rsidP="00BA2A41">
      <w:pPr>
        <w:jc w:val="center"/>
        <w:rPr>
          <w:rFonts w:asciiTheme="majorHAnsi" w:eastAsia="Calibri" w:hAnsiTheme="majorHAnsi" w:cstheme="majorHAnsi"/>
        </w:rPr>
      </w:pPr>
      <w:r w:rsidRPr="00073CF3">
        <w:rPr>
          <w:rFonts w:asciiTheme="majorHAnsi" w:eastAsia="Calibri" w:hAnsiTheme="majorHAnsi" w:cstheme="majorHAnsi"/>
          <w:b/>
          <w:bCs/>
        </w:rPr>
        <w:t>10.2.1A-FSEPON-CA-2019-249</w:t>
      </w:r>
    </w:p>
    <w:p w14:paraId="43D29CD1" w14:textId="01D6D599" w:rsidR="00BA2A41" w:rsidRPr="00073CF3" w:rsidRDefault="00BA2A41" w:rsidP="00BA2A41">
      <w:pPr>
        <w:jc w:val="center"/>
        <w:rPr>
          <w:rFonts w:asciiTheme="majorHAnsi" w:eastAsia="Calibri" w:hAnsiTheme="majorHAnsi" w:cstheme="majorHAnsi"/>
        </w:rPr>
      </w:pPr>
      <w:r w:rsidRPr="00073CF3">
        <w:rPr>
          <w:rFonts w:asciiTheme="majorHAnsi" w:eastAsia="Calibri" w:hAnsiTheme="majorHAnsi" w:cstheme="majorHAnsi"/>
        </w:rPr>
        <w:t>“</w:t>
      </w:r>
      <w:r w:rsidRPr="00073CF3">
        <w:rPr>
          <w:rFonts w:asciiTheme="majorHAnsi" w:eastAsia="Calibri" w:hAnsiTheme="majorHAnsi" w:cstheme="majorHAnsi"/>
          <w:b/>
          <w:bCs/>
        </w:rPr>
        <w:t>Un bambino, tanti bambini insegnano...comunità uguale felicità</w:t>
      </w:r>
      <w:r w:rsidRPr="00073CF3">
        <w:rPr>
          <w:rFonts w:asciiTheme="majorHAnsi" w:eastAsia="Calibri" w:hAnsiTheme="majorHAnsi" w:cstheme="majorHAnsi"/>
        </w:rPr>
        <w:t>”</w:t>
      </w:r>
    </w:p>
    <w:p w14:paraId="6E6D352B" w14:textId="5ED7938D" w:rsidR="00E533A8" w:rsidRDefault="00E533A8" w:rsidP="00E533A8">
      <w:pPr>
        <w:pStyle w:val="Titolo1"/>
        <w:tabs>
          <w:tab w:val="left" w:pos="9923"/>
        </w:tabs>
        <w:spacing w:before="0"/>
        <w:ind w:left="0" w:right="-125"/>
        <w:jc w:val="center"/>
        <w:rPr>
          <w:rFonts w:asciiTheme="minorHAnsi" w:hAnsiTheme="minorHAnsi"/>
        </w:rPr>
      </w:pPr>
    </w:p>
    <w:p w14:paraId="0F446450" w14:textId="77777777" w:rsidR="00BA2A41" w:rsidRPr="00E533A8" w:rsidRDefault="00BA2A41" w:rsidP="00E533A8">
      <w:pPr>
        <w:pStyle w:val="Titolo1"/>
        <w:tabs>
          <w:tab w:val="left" w:pos="9923"/>
        </w:tabs>
        <w:spacing w:before="0"/>
        <w:ind w:left="0" w:right="-125"/>
        <w:jc w:val="center"/>
        <w:rPr>
          <w:rFonts w:asciiTheme="minorHAnsi" w:hAnsiTheme="minorHAnsi"/>
        </w:rPr>
      </w:pPr>
    </w:p>
    <w:p w14:paraId="6E9DB3DF" w14:textId="77777777" w:rsidR="005502BB" w:rsidRPr="00E533A8" w:rsidRDefault="007E272B" w:rsidP="00792048">
      <w:pPr>
        <w:tabs>
          <w:tab w:val="left" w:pos="8973"/>
        </w:tabs>
        <w:spacing w:line="360" w:lineRule="auto"/>
        <w:jc w:val="center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Il/la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sottoscritto/a</w:t>
      </w:r>
      <w:r w:rsidRPr="00E533A8">
        <w:rPr>
          <w:rFonts w:asciiTheme="minorHAnsi" w:hAnsiTheme="minorHAnsi"/>
          <w:spacing w:val="1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</w:t>
      </w:r>
    </w:p>
    <w:p w14:paraId="330A5897" w14:textId="77777777" w:rsidR="005502BB" w:rsidRPr="00E533A8" w:rsidRDefault="007E272B" w:rsidP="00792048">
      <w:pPr>
        <w:tabs>
          <w:tab w:val="left" w:pos="4636"/>
          <w:tab w:val="left" w:pos="9134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nato/a 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>il</w:t>
      </w:r>
      <w:r w:rsidRPr="00E533A8">
        <w:rPr>
          <w:rFonts w:asciiTheme="minorHAnsi" w:hAnsiTheme="minorHAnsi"/>
          <w:spacing w:val="-2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</w:p>
    <w:p w14:paraId="2EF565F5" w14:textId="77777777" w:rsidR="005502BB" w:rsidRPr="00E533A8" w:rsidRDefault="007E272B" w:rsidP="00792048">
      <w:pPr>
        <w:tabs>
          <w:tab w:val="left" w:pos="3870"/>
          <w:tab w:val="left" w:pos="4076"/>
          <w:tab w:val="left" w:pos="9150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residente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</w:rPr>
        <w:t>via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  <w:r w:rsidRPr="00E533A8">
        <w:rPr>
          <w:rFonts w:asciiTheme="minorHAnsi" w:hAnsiTheme="minorHAnsi"/>
        </w:rPr>
        <w:t xml:space="preserve"> recapito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 xml:space="preserve">tel.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Pr="00E533A8">
        <w:rPr>
          <w:rFonts w:asciiTheme="minorHAnsi" w:hAnsiTheme="minorHAnsi"/>
          <w:u w:val="single"/>
        </w:rPr>
        <w:tab/>
      </w:r>
    </w:p>
    <w:p w14:paraId="17553E53" w14:textId="77777777" w:rsidR="00792048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genitore</w:t>
      </w:r>
      <w:r w:rsidRPr="00E533A8">
        <w:rPr>
          <w:rFonts w:asciiTheme="minorHAnsi" w:hAnsiTheme="minorHAnsi"/>
          <w:spacing w:val="-1"/>
        </w:rPr>
        <w:t xml:space="preserve"> </w:t>
      </w:r>
      <w:r w:rsidRPr="00E533A8">
        <w:rPr>
          <w:rFonts w:asciiTheme="minorHAnsi" w:hAnsiTheme="minorHAnsi"/>
        </w:rPr>
        <w:t>dell’alunno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            </w:t>
      </w:r>
      <w:r w:rsidRPr="00E533A8">
        <w:rPr>
          <w:rFonts w:asciiTheme="minorHAnsi" w:hAnsiTheme="minorHAnsi"/>
        </w:rPr>
        <w:t>della classe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</w:t>
      </w:r>
      <w:r w:rsidRPr="00E533A8">
        <w:rPr>
          <w:rFonts w:asciiTheme="minorHAnsi" w:hAnsiTheme="minorHAnsi"/>
        </w:rPr>
        <w:t>sez.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 xml:space="preserve"> </w:t>
      </w:r>
    </w:p>
    <w:p w14:paraId="3C44B338" w14:textId="77777777" w:rsidR="005502BB" w:rsidRPr="0075061F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  <w:r w:rsidRPr="0075061F">
        <w:rPr>
          <w:rFonts w:asciiTheme="minorHAnsi" w:hAnsiTheme="minorHAnsi"/>
          <w:b/>
        </w:rPr>
        <w:t>AUTORIZZA</w:t>
      </w:r>
    </w:p>
    <w:p w14:paraId="329C469C" w14:textId="098D4C18" w:rsidR="005502BB" w:rsidRDefault="007E272B" w:rsidP="00701B35">
      <w:pPr>
        <w:tabs>
          <w:tab w:val="left" w:pos="3330"/>
          <w:tab w:val="left" w:pos="4912"/>
        </w:tabs>
        <w:spacing w:line="360" w:lineRule="auto"/>
        <w:jc w:val="both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 figlio/a alla partecipazione al corso PON organizzato dall’istituto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dal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titolo</w:t>
      </w:r>
      <w:r w:rsidR="00FD40B5" w:rsidRPr="00E533A8">
        <w:rPr>
          <w:rFonts w:asciiTheme="minorHAnsi" w:hAnsiTheme="minorHAnsi"/>
        </w:rPr>
        <w:t xml:space="preserve">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843"/>
        <w:gridCol w:w="2179"/>
        <w:gridCol w:w="2179"/>
      </w:tblGrid>
      <w:tr w:rsidR="00524D1F" w:rsidRPr="00D25EF6" w14:paraId="1D413CD9" w14:textId="77777777" w:rsidTr="00E67470">
        <w:trPr>
          <w:jc w:val="center"/>
        </w:trPr>
        <w:tc>
          <w:tcPr>
            <w:tcW w:w="817" w:type="dxa"/>
            <w:vAlign w:val="center"/>
          </w:tcPr>
          <w:p w14:paraId="304D8B4A" w14:textId="77777777" w:rsidR="00524D1F" w:rsidRPr="00D25EF6" w:rsidRDefault="00524D1F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9E56DB3" w14:textId="77777777" w:rsidR="00524D1F" w:rsidRPr="00D25EF6" w:rsidRDefault="00524D1F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TITOLO MODULO</w:t>
            </w:r>
          </w:p>
        </w:tc>
        <w:tc>
          <w:tcPr>
            <w:tcW w:w="843" w:type="dxa"/>
            <w:vAlign w:val="center"/>
          </w:tcPr>
          <w:p w14:paraId="750EAF14" w14:textId="77777777" w:rsidR="00524D1F" w:rsidRPr="00D25EF6" w:rsidRDefault="00524D1F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2179" w:type="dxa"/>
          </w:tcPr>
          <w:p w14:paraId="58F312AA" w14:textId="248AEDFB" w:rsidR="00524D1F" w:rsidRPr="00D25EF6" w:rsidRDefault="00524D1F" w:rsidP="00BF18E8">
            <w:pPr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2179" w:type="dxa"/>
            <w:vAlign w:val="center"/>
          </w:tcPr>
          <w:p w14:paraId="4F5F7CBD" w14:textId="4B42B3A8" w:rsidR="00524D1F" w:rsidRPr="00D25EF6" w:rsidRDefault="00524D1F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DESTINATARI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24D1F" w:rsidRPr="00D25EF6" w14:paraId="459965E8" w14:textId="77777777" w:rsidTr="00524D1F">
        <w:trPr>
          <w:trHeight w:val="721"/>
          <w:jc w:val="center"/>
        </w:trPr>
        <w:tc>
          <w:tcPr>
            <w:tcW w:w="817" w:type="dxa"/>
            <w:vAlign w:val="center"/>
          </w:tcPr>
          <w:p w14:paraId="6AC810AB" w14:textId="77777777" w:rsidR="00524D1F" w:rsidRPr="00D25EF6" w:rsidRDefault="00524D1F" w:rsidP="00BF18E8">
            <w:pPr>
              <w:spacing w:before="120" w:after="120" w:line="276" w:lineRule="auto"/>
              <w:ind w:right="57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25EF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0"/>
            <w:r w:rsidRPr="00D25EF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FORMCHECKBOX </w:instrText>
            </w:r>
            <w:r w:rsidR="000B4651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="000B465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D25EF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  <w:vAlign w:val="center"/>
          </w:tcPr>
          <w:p w14:paraId="18346709" w14:textId="0222E2B8" w:rsidR="00524D1F" w:rsidRPr="00524D1F" w:rsidRDefault="00524D1F" w:rsidP="00524D1F">
            <w:pPr>
              <w:tabs>
                <w:tab w:val="left" w:pos="1553"/>
              </w:tabs>
              <w:spacing w:before="2"/>
              <w:jc w:val="center"/>
              <w:rPr>
                <w:rFonts w:asciiTheme="minorHAnsi" w:hAnsiTheme="minorHAnsi" w:cstheme="minorHAnsi"/>
                <w:sz w:val="20"/>
              </w:rPr>
            </w:pPr>
            <w:r w:rsidRPr="00524D1F">
              <w:rPr>
                <w:rFonts w:asciiTheme="minorHAnsi" w:hAnsiTheme="minorHAnsi" w:cstheme="minorHAnsi"/>
                <w:sz w:val="20"/>
              </w:rPr>
              <w:t>WE ARE CHILDREN!</w:t>
            </w:r>
          </w:p>
        </w:tc>
        <w:tc>
          <w:tcPr>
            <w:tcW w:w="843" w:type="dxa"/>
            <w:vAlign w:val="center"/>
          </w:tcPr>
          <w:p w14:paraId="10C29A79" w14:textId="77777777" w:rsidR="00524D1F" w:rsidRPr="00D25EF6" w:rsidRDefault="00524D1F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</w:tcPr>
          <w:p w14:paraId="63E38CF7" w14:textId="03908161" w:rsidR="00524D1F" w:rsidRPr="00D25EF6" w:rsidRDefault="00524D1F" w:rsidP="00524D1F">
            <w:pPr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ED. LINGUISTICA</w:t>
            </w:r>
          </w:p>
        </w:tc>
        <w:tc>
          <w:tcPr>
            <w:tcW w:w="2179" w:type="dxa"/>
            <w:vAlign w:val="center"/>
          </w:tcPr>
          <w:p w14:paraId="14ACD5F9" w14:textId="001FED69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INFANZIA</w: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24D1F" w:rsidRPr="00D25EF6" w14:paraId="3E08D5AB" w14:textId="77777777" w:rsidTr="00524D1F">
        <w:trPr>
          <w:trHeight w:val="831"/>
          <w:jc w:val="center"/>
        </w:trPr>
        <w:tc>
          <w:tcPr>
            <w:tcW w:w="817" w:type="dxa"/>
            <w:vAlign w:val="center"/>
          </w:tcPr>
          <w:p w14:paraId="28E754D1" w14:textId="77777777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1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B4651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="000B4651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7" w:type="dxa"/>
            <w:vAlign w:val="center"/>
          </w:tcPr>
          <w:p w14:paraId="4DADA01B" w14:textId="7886C15F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MICROFONO ALL’UNISONO</w:t>
            </w:r>
          </w:p>
        </w:tc>
        <w:tc>
          <w:tcPr>
            <w:tcW w:w="843" w:type="dxa"/>
            <w:vAlign w:val="center"/>
          </w:tcPr>
          <w:p w14:paraId="7DB6CE9D" w14:textId="77777777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44ED40C2" w14:textId="2298AAE7" w:rsidR="00524D1F" w:rsidRPr="00D25EF6" w:rsidRDefault="00524D1F" w:rsidP="00524D1F">
            <w:pPr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ED. MUSICALE</w:t>
            </w:r>
          </w:p>
        </w:tc>
        <w:tc>
          <w:tcPr>
            <w:tcW w:w="2179" w:type="dxa"/>
            <w:vAlign w:val="center"/>
          </w:tcPr>
          <w:p w14:paraId="6921500C" w14:textId="2BA3C5F0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INFANZIA</w: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24D1F" w:rsidRPr="00D25EF6" w14:paraId="0C8CD44E" w14:textId="77777777" w:rsidTr="00E67470">
        <w:trPr>
          <w:jc w:val="center"/>
        </w:trPr>
        <w:tc>
          <w:tcPr>
            <w:tcW w:w="817" w:type="dxa"/>
            <w:vAlign w:val="center"/>
          </w:tcPr>
          <w:p w14:paraId="73F9DDE1" w14:textId="77777777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2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B4651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="000B4651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14:paraId="53C1FBFF" w14:textId="5B5EBECE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AD UN PASSO DA TE!</w:t>
            </w:r>
          </w:p>
        </w:tc>
        <w:tc>
          <w:tcPr>
            <w:tcW w:w="843" w:type="dxa"/>
            <w:vAlign w:val="center"/>
          </w:tcPr>
          <w:p w14:paraId="4E83CA2F" w14:textId="77777777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</w:tcPr>
          <w:p w14:paraId="39AF07EB" w14:textId="51DC3984" w:rsidR="00524D1F" w:rsidRPr="00D25EF6" w:rsidRDefault="00524D1F" w:rsidP="00524D1F">
            <w:pPr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ESPRESSIONE CORPOREA – ATTIVITA’ LUDICHE E PSICOMOTORIE</w:t>
            </w:r>
          </w:p>
        </w:tc>
        <w:tc>
          <w:tcPr>
            <w:tcW w:w="2179" w:type="dxa"/>
            <w:vAlign w:val="center"/>
          </w:tcPr>
          <w:p w14:paraId="30F044D1" w14:textId="5CDA31A2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INFANZIA</w: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24D1F" w:rsidRPr="00D25EF6" w14:paraId="3CD14AC1" w14:textId="77777777" w:rsidTr="00E67470">
        <w:trPr>
          <w:jc w:val="center"/>
        </w:trPr>
        <w:tc>
          <w:tcPr>
            <w:tcW w:w="817" w:type="dxa"/>
            <w:vAlign w:val="center"/>
          </w:tcPr>
          <w:p w14:paraId="11B967AA" w14:textId="77777777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3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B4651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="000B4651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14:paraId="10CAA87F" w14:textId="6B2E105F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MANIPOLA – AZIONE!</w:t>
            </w:r>
          </w:p>
        </w:tc>
        <w:tc>
          <w:tcPr>
            <w:tcW w:w="843" w:type="dxa"/>
            <w:vAlign w:val="center"/>
          </w:tcPr>
          <w:p w14:paraId="51BE2242" w14:textId="77777777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</w:tcPr>
          <w:p w14:paraId="55FC9F94" w14:textId="2E556E32" w:rsidR="00524D1F" w:rsidRPr="00D25EF6" w:rsidRDefault="00524D1F" w:rsidP="00524D1F">
            <w:pPr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ESPRESSIONE CREATIVA – PITTURA E MANIPOLAZIONE</w:t>
            </w:r>
          </w:p>
        </w:tc>
        <w:tc>
          <w:tcPr>
            <w:tcW w:w="2179" w:type="dxa"/>
            <w:vAlign w:val="center"/>
          </w:tcPr>
          <w:p w14:paraId="063510C7" w14:textId="0ACF83B6" w:rsidR="00524D1F" w:rsidRPr="00D25EF6" w:rsidRDefault="00524D1F" w:rsidP="00524D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INFANZIA</w: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C0AB340" w14:textId="7777777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118B5361" w14:textId="77777777" w:rsidR="00D25EF6" w:rsidRPr="00E533A8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290A5B66" w14:textId="77777777" w:rsidR="005502BB" w:rsidRPr="00E533A8" w:rsidRDefault="00FD40B5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BRUSCIANO</w:t>
      </w:r>
      <w:r w:rsidR="007E272B" w:rsidRPr="00E533A8">
        <w:rPr>
          <w:rFonts w:asciiTheme="minorHAnsi" w:hAnsiTheme="minorHAnsi"/>
          <w:sz w:val="22"/>
          <w:szCs w:val="22"/>
        </w:rPr>
        <w:t>,</w:t>
      </w:r>
      <w:r w:rsidR="007E272B" w:rsidRPr="00E533A8">
        <w:rPr>
          <w:rFonts w:asciiTheme="minorHAnsi" w:hAnsiTheme="minorHAnsi"/>
          <w:sz w:val="22"/>
          <w:szCs w:val="22"/>
          <w:u w:val="single"/>
        </w:rPr>
        <w:tab/>
      </w:r>
      <w:r w:rsidR="007E272B" w:rsidRPr="00E533A8">
        <w:rPr>
          <w:rFonts w:asciiTheme="minorHAnsi" w:hAnsiTheme="minorHAnsi"/>
          <w:sz w:val="22"/>
          <w:szCs w:val="22"/>
        </w:rPr>
        <w:tab/>
        <w:t>IL</w:t>
      </w:r>
      <w:r w:rsidR="007E272B" w:rsidRPr="00E533A8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E272B" w:rsidRPr="00E533A8">
        <w:rPr>
          <w:rFonts w:asciiTheme="minorHAnsi" w:hAnsiTheme="minorHAnsi"/>
          <w:sz w:val="22"/>
          <w:szCs w:val="22"/>
        </w:rPr>
        <w:t>GENITORE</w:t>
      </w:r>
    </w:p>
    <w:p w14:paraId="0D612383" w14:textId="77777777" w:rsidR="005502BB" w:rsidRPr="00E533A8" w:rsidRDefault="005502BB" w:rsidP="00792048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</w:p>
    <w:p w14:paraId="17065FAC" w14:textId="77777777" w:rsidR="005502BB" w:rsidRDefault="005502BB" w:rsidP="00792048">
      <w:pPr>
        <w:pStyle w:val="Corpotesto"/>
        <w:spacing w:line="360" w:lineRule="auto"/>
      </w:pPr>
    </w:p>
    <w:sectPr w:rsidR="005502BB">
      <w:headerReference w:type="default" r:id="rId7"/>
      <w:type w:val="continuous"/>
      <w:pgSz w:w="11900" w:h="16840"/>
      <w:pgMar w:top="720" w:right="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51284" w14:textId="77777777" w:rsidR="000B4651" w:rsidRDefault="000B4651" w:rsidP="00F971E9">
      <w:r>
        <w:separator/>
      </w:r>
    </w:p>
  </w:endnote>
  <w:endnote w:type="continuationSeparator" w:id="0">
    <w:p w14:paraId="6A946A54" w14:textId="77777777" w:rsidR="000B4651" w:rsidRDefault="000B4651" w:rsidP="00F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7820B" w14:textId="77777777" w:rsidR="000B4651" w:rsidRDefault="000B4651" w:rsidP="00F971E9">
      <w:r>
        <w:separator/>
      </w:r>
    </w:p>
  </w:footnote>
  <w:footnote w:type="continuationSeparator" w:id="0">
    <w:p w14:paraId="0F63D625" w14:textId="77777777" w:rsidR="000B4651" w:rsidRDefault="000B4651" w:rsidP="00F97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3330" w14:textId="435FFA4E" w:rsidR="00F971E9" w:rsidRPr="00DE53FC" w:rsidRDefault="00F971E9">
    <w:pPr>
      <w:pStyle w:val="Intestazione"/>
      <w:rPr>
        <w:rFonts w:asciiTheme="minorHAnsi" w:hAnsiTheme="minorHAnsi"/>
        <w:b/>
        <w:i/>
      </w:rPr>
    </w:pPr>
    <w:r w:rsidRPr="00DE53FC">
      <w:rPr>
        <w:rFonts w:asciiTheme="minorHAnsi" w:hAnsiTheme="minorHAnsi"/>
        <w:b/>
        <w:i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87F"/>
    <w:multiLevelType w:val="hybridMultilevel"/>
    <w:tmpl w:val="32484192"/>
    <w:lvl w:ilvl="0" w:tplc="CDB09898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FEAC5D8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position w:val="3"/>
        <w:sz w:val="24"/>
        <w:szCs w:val="24"/>
        <w:lang w:val="it-IT" w:eastAsia="en-US" w:bidi="ar-SA"/>
      </w:rPr>
    </w:lvl>
    <w:lvl w:ilvl="2" w:tplc="A53A37A2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3" w:tplc="9A9E3706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4B463CD8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95AE9A4E">
      <w:numFmt w:val="bullet"/>
      <w:lvlText w:val="•"/>
      <w:lvlJc w:val="left"/>
      <w:pPr>
        <w:ind w:left="5497" w:hanging="360"/>
      </w:pPr>
      <w:rPr>
        <w:rFonts w:hint="default"/>
        <w:lang w:val="it-IT" w:eastAsia="en-US" w:bidi="ar-SA"/>
      </w:rPr>
    </w:lvl>
    <w:lvl w:ilvl="6" w:tplc="35CE70A6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313053D2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FC22726C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BB"/>
    <w:rsid w:val="00036547"/>
    <w:rsid w:val="0006125E"/>
    <w:rsid w:val="00095752"/>
    <w:rsid w:val="000B30F3"/>
    <w:rsid w:val="000B4651"/>
    <w:rsid w:val="00146B7F"/>
    <w:rsid w:val="00524D1F"/>
    <w:rsid w:val="005502BB"/>
    <w:rsid w:val="00654003"/>
    <w:rsid w:val="0069765E"/>
    <w:rsid w:val="00701B35"/>
    <w:rsid w:val="00707CA3"/>
    <w:rsid w:val="0075061F"/>
    <w:rsid w:val="007530AC"/>
    <w:rsid w:val="00792048"/>
    <w:rsid w:val="007E272B"/>
    <w:rsid w:val="007F5807"/>
    <w:rsid w:val="008957EB"/>
    <w:rsid w:val="00B512A9"/>
    <w:rsid w:val="00BA2A41"/>
    <w:rsid w:val="00BB60CD"/>
    <w:rsid w:val="00BF18E8"/>
    <w:rsid w:val="00BF6030"/>
    <w:rsid w:val="00C56482"/>
    <w:rsid w:val="00D25EF6"/>
    <w:rsid w:val="00D313F2"/>
    <w:rsid w:val="00D961A4"/>
    <w:rsid w:val="00DE53FC"/>
    <w:rsid w:val="00E533A8"/>
    <w:rsid w:val="00E6719C"/>
    <w:rsid w:val="00F04B57"/>
    <w:rsid w:val="00F971E9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1EA0"/>
  <w15:docId w15:val="{9A1D5510-D7FC-486F-A654-7FA9C6A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 w:right="1049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25EF6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1E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\000A\000L\000U\000N\000N\000I\000 \000C\000O\000R\000S\000I\000S\000T\000I\000 \000P\000O\000N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\000A\000L\000U\000N\000N\000I\000 \000C\000O\000R\000S\000I\000S\000T\000I\000 \000P\000O\000N</dc:title>
  <dc:creator>\376\377\000I\000P\000S\000S\000A\000R\000 \000D\000U\000C\000A\000 \000D\000I\000 \000B\000U\000O\000N\000V\000I\000C\000I\000N\000O\000 \000N\000A\000P\000O\000L\000I</dc:creator>
  <cp:keywords>()</cp:keywords>
  <cp:lastModifiedBy>Arch.Piccolo Lorenzo</cp:lastModifiedBy>
  <cp:revision>2</cp:revision>
  <dcterms:created xsi:type="dcterms:W3CDTF">2021-04-12T16:47:00Z</dcterms:created>
  <dcterms:modified xsi:type="dcterms:W3CDTF">2021-04-12T16:47:00Z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2021-03-17T00:00:00Z</vt:filetime>
  </property>
</Properties>
</file>