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17FBC" w:rsidRPr="00517FBC" w:rsidTr="00517FBC">
        <w:trPr>
          <w:trHeight w:val="39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it-IT"/>
              </w:rPr>
              <w:t xml:space="preserve">     Distretto Lions 108YA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7FBC" w:rsidRPr="00517FBC" w:rsidTr="00517FBC">
        <w:trPr>
          <w:trHeight w:val="3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Governatore: Antonio Marte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7FBC" w:rsidRPr="00517FBC" w:rsidTr="00517FBC">
        <w:trPr>
          <w:trHeight w:val="3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7FBC" w:rsidRPr="00517FBC" w:rsidTr="00517FBC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Solidarietà Digitale </w:t>
            </w:r>
            <w:r w:rsidRPr="00517F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(Specialist Distrettuale: Paolo Piccolo)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517FBC" w:rsidRPr="00517FBC" w:rsidTr="00517FBC">
        <w:trPr>
          <w:trHeight w:val="360"/>
        </w:trPr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</w:t>
            </w:r>
            <w:r w:rsidRPr="00517F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Libro Parlato Lions</w:t>
            </w:r>
            <w:r w:rsidRPr="00517F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17F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  <w:t>(Specialist Distrettuale: Pino Naim)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072AD" w:rsidRDefault="00D348C4"/>
    <w:p w:rsidR="00517FBC" w:rsidRDefault="00517FBC" w:rsidP="00517FBC">
      <w:pPr>
        <w:jc w:val="center"/>
      </w:pPr>
      <w:r>
        <w:rPr>
          <w:noProof/>
          <w:lang w:eastAsia="it-IT"/>
        </w:rPr>
        <w:drawing>
          <wp:inline distT="0" distB="0" distL="0" distR="0" wp14:anchorId="0A49A726" wp14:editId="469E0557">
            <wp:extent cx="2598346" cy="1356232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346" cy="13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BC" w:rsidRDefault="00517FBC" w:rsidP="00517FBC">
      <w:pPr>
        <w:jc w:val="center"/>
      </w:pPr>
    </w:p>
    <w:tbl>
      <w:tblPr>
        <w:tblW w:w="7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878"/>
      </w:tblGrid>
      <w:tr w:rsidR="00517FBC" w:rsidRPr="00517FBC" w:rsidTr="00517FBC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Lions Club: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NAPOLI SVEVO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Specialist distrettuale Paolo Piccolo</w:t>
            </w:r>
          </w:p>
        </w:tc>
      </w:tr>
    </w:tbl>
    <w:p w:rsidR="00517FBC" w:rsidRPr="00517FBC" w:rsidRDefault="00517FBC" w:rsidP="00517F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       </w:t>
      </w:r>
      <w:r w:rsidRPr="00517FB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Adottiamo una scuola</w:t>
      </w:r>
    </w:p>
    <w:p w:rsidR="00517FBC" w:rsidRDefault="00517FBC" w:rsidP="00517FBC">
      <w:pPr>
        <w:jc w:val="both"/>
      </w:pPr>
    </w:p>
    <w:tbl>
      <w:tblPr>
        <w:tblW w:w="22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8219"/>
        <w:gridCol w:w="7082"/>
        <w:gridCol w:w="5379"/>
        <w:gridCol w:w="960"/>
      </w:tblGrid>
      <w:tr w:rsidR="00517FBC" w:rsidRPr="00517FBC" w:rsidTr="00517FBC">
        <w:trPr>
          <w:trHeight w:val="312"/>
        </w:trPr>
        <w:tc>
          <w:tcPr>
            <w:tcW w:w="2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Denominazione Istituto Scolastico: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517FBC" w:rsidRPr="00517FBC" w:rsidTr="00517FBC">
        <w:trPr>
          <w:trHeight w:val="312"/>
        </w:trPr>
        <w:tc>
          <w:tcPr>
            <w:tcW w:w="16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Indirizzo Istituto Scolastico: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ind w:firstLine="33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7FBC" w:rsidRPr="00517FBC" w:rsidTr="00517FBC">
        <w:trPr>
          <w:trHeight w:val="312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7FBC" w:rsidRPr="00517FBC" w:rsidTr="00517FBC">
        <w:trPr>
          <w:trHeight w:val="312"/>
        </w:trPr>
        <w:tc>
          <w:tcPr>
            <w:tcW w:w="2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Dirigente Scolastico o referente: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517FBC" w:rsidRPr="00517FBC" w:rsidTr="00517FBC">
        <w:trPr>
          <w:trHeight w:val="31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Recapito e-mail: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7FBC" w:rsidRPr="00517FBC" w:rsidTr="00517FBC">
        <w:trPr>
          <w:trHeight w:val="312"/>
        </w:trPr>
        <w:tc>
          <w:tcPr>
            <w:tcW w:w="16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Recapito telefonico: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7FBC" w:rsidRPr="00517FBC" w:rsidTr="00517FBC">
        <w:trPr>
          <w:trHeight w:val="312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7FBC" w:rsidRPr="00517FBC" w:rsidTr="00517FBC">
        <w:trPr>
          <w:trHeight w:val="312"/>
        </w:trPr>
        <w:tc>
          <w:tcPr>
            <w:tcW w:w="16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Classi coinvolte nel progetto: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7FBC" w:rsidRPr="00517FBC" w:rsidTr="00517FBC">
        <w:trPr>
          <w:trHeight w:val="312"/>
        </w:trPr>
        <w:tc>
          <w:tcPr>
            <w:tcW w:w="16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Numero di studenti serviti: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17FBC" w:rsidRDefault="00517FBC" w:rsidP="00517FBC">
      <w:pPr>
        <w:jc w:val="both"/>
      </w:pPr>
    </w:p>
    <w:p w:rsidR="00517FBC" w:rsidRDefault="00517FBC" w:rsidP="00517FBC">
      <w:pPr>
        <w:jc w:val="both"/>
      </w:pPr>
      <w:r>
        <w:t xml:space="preserve">IL DIRIGENTE SCOLASTICO PROF. </w:t>
      </w:r>
    </w:p>
    <w:p w:rsidR="00517FBC" w:rsidRDefault="00517FBC" w:rsidP="00517FBC">
      <w:pPr>
        <w:jc w:val="both"/>
      </w:pPr>
    </w:p>
    <w:p w:rsidR="00517FBC" w:rsidRDefault="00517FBC" w:rsidP="00517FBC">
      <w:pPr>
        <w:jc w:val="both"/>
      </w:pPr>
    </w:p>
    <w:p w:rsidR="00517FBC" w:rsidRDefault="00517FBC" w:rsidP="00517FBC">
      <w:pPr>
        <w:jc w:val="both"/>
      </w:pPr>
    </w:p>
    <w:p w:rsidR="00517FBC" w:rsidRDefault="00517FBC" w:rsidP="00517FBC">
      <w:pPr>
        <w:jc w:val="both"/>
      </w:pPr>
    </w:p>
    <w:p w:rsidR="00517FBC" w:rsidRDefault="00517FBC" w:rsidP="00517FBC">
      <w:pPr>
        <w:jc w:val="both"/>
      </w:pPr>
    </w:p>
    <w:p w:rsidR="00517FBC" w:rsidRDefault="00517FBC" w:rsidP="00517FBC">
      <w:pPr>
        <w:jc w:val="both"/>
      </w:pPr>
    </w:p>
    <w:p w:rsidR="00517FBC" w:rsidRDefault="00517FBC" w:rsidP="00517FBC">
      <w:pPr>
        <w:jc w:val="both"/>
      </w:pPr>
    </w:p>
    <w:p w:rsidR="00517FBC" w:rsidRDefault="00517FBC" w:rsidP="00517FBC">
      <w:pPr>
        <w:jc w:val="both"/>
      </w:pPr>
    </w:p>
    <w:tbl>
      <w:tblPr>
        <w:tblW w:w="5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4075"/>
      </w:tblGrid>
      <w:tr w:rsidR="00517FBC" w:rsidRPr="00517FBC" w:rsidTr="00517FBC">
        <w:trPr>
          <w:trHeight w:val="312"/>
          <w:jc w:val="center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Inviare la scheda di adesione, compilata e firmata, a:</w:t>
            </w:r>
          </w:p>
        </w:tc>
      </w:tr>
      <w:tr w:rsidR="00517FBC" w:rsidRPr="00517FBC" w:rsidTr="00517FBC">
        <w:trPr>
          <w:trHeight w:val="312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517FB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Paolo Piccolo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BC" w:rsidRPr="00517FBC" w:rsidRDefault="00D348C4" w:rsidP="00517F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" w:history="1">
              <w:r w:rsidR="00517FBC" w:rsidRPr="00517FB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p.piccolo@studiolegalepiccolo.it</w:t>
              </w:r>
            </w:hyperlink>
          </w:p>
        </w:tc>
      </w:tr>
    </w:tbl>
    <w:p w:rsidR="00517FBC" w:rsidRDefault="00517FBC" w:rsidP="00517FBC">
      <w:pPr>
        <w:jc w:val="both"/>
      </w:pPr>
    </w:p>
    <w:sectPr w:rsidR="00517FBC" w:rsidSect="00517FB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BC"/>
    <w:rsid w:val="00176447"/>
    <w:rsid w:val="00284EF7"/>
    <w:rsid w:val="00404E19"/>
    <w:rsid w:val="005129FA"/>
    <w:rsid w:val="00517FBC"/>
    <w:rsid w:val="006370E0"/>
    <w:rsid w:val="00C2429E"/>
    <w:rsid w:val="00D3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70948-FC17-4657-AC15-D71123A6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7F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piccolo@studiolegalepiccol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Piccolo</dc:creator>
  <cp:keywords/>
  <dc:description/>
  <cp:lastModifiedBy>Arch.Piccolo Lorenzo</cp:lastModifiedBy>
  <cp:revision>2</cp:revision>
  <dcterms:created xsi:type="dcterms:W3CDTF">2021-01-07T14:12:00Z</dcterms:created>
  <dcterms:modified xsi:type="dcterms:W3CDTF">2021-01-07T14:12:00Z</dcterms:modified>
</cp:coreProperties>
</file>