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F2C0D" w14:textId="77777777" w:rsidR="00975614" w:rsidRPr="001E4A56" w:rsidRDefault="00975614" w:rsidP="00975614">
      <w:pPr>
        <w:jc w:val="right"/>
        <w:rPr>
          <w:rFonts w:ascii="Arial" w:hAnsi="Arial" w:cs="Arial"/>
          <w:i/>
          <w:sz w:val="22"/>
          <w:szCs w:val="22"/>
        </w:rPr>
      </w:pPr>
      <w:r w:rsidRPr="001E4A56">
        <w:rPr>
          <w:rFonts w:ascii="Arial" w:hAnsi="Arial" w:cs="Arial"/>
          <w:i/>
          <w:sz w:val="22"/>
          <w:szCs w:val="22"/>
        </w:rPr>
        <w:t xml:space="preserve">Allegato </w:t>
      </w:r>
      <w:r w:rsidR="00D62A99" w:rsidRPr="001E4A56">
        <w:rPr>
          <w:rFonts w:ascii="Arial" w:hAnsi="Arial" w:cs="Arial"/>
          <w:i/>
          <w:sz w:val="22"/>
          <w:szCs w:val="22"/>
        </w:rPr>
        <w:t>2</w:t>
      </w:r>
      <w:r w:rsidRPr="001E4A56">
        <w:rPr>
          <w:rFonts w:ascii="Arial" w:hAnsi="Arial" w:cs="Arial"/>
          <w:i/>
          <w:sz w:val="22"/>
          <w:szCs w:val="22"/>
        </w:rPr>
        <w:t xml:space="preserve"> </w:t>
      </w:r>
    </w:p>
    <w:p w14:paraId="3D69E02A" w14:textId="77777777" w:rsidR="00D62A99" w:rsidRDefault="00975614" w:rsidP="00975614">
      <w:pPr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1C98540" w14:textId="77777777" w:rsidR="00D62A99" w:rsidRDefault="00D62A99" w:rsidP="00975614">
      <w:pPr>
        <w:rPr>
          <w:rFonts w:asciiTheme="minorHAnsi" w:hAnsiTheme="minorHAnsi" w:cstheme="minorHAnsi"/>
          <w:sz w:val="22"/>
          <w:szCs w:val="22"/>
        </w:rPr>
      </w:pPr>
    </w:p>
    <w:p w14:paraId="4B09A17F" w14:textId="77777777" w:rsidR="00975614" w:rsidRPr="001E4A56" w:rsidRDefault="00975614" w:rsidP="001E4A56">
      <w:pPr>
        <w:jc w:val="center"/>
        <w:rPr>
          <w:rFonts w:ascii="Arial" w:hAnsi="Arial" w:cs="Arial"/>
          <w:b/>
        </w:rPr>
      </w:pPr>
      <w:r w:rsidRPr="001E4A56">
        <w:rPr>
          <w:rFonts w:ascii="Arial" w:hAnsi="Arial" w:cs="Arial"/>
          <w:b/>
        </w:rPr>
        <w:t>Griglia per la valutazione dei titoli</w:t>
      </w:r>
    </w:p>
    <w:p w14:paraId="4B855649" w14:textId="77777777" w:rsidR="00975614" w:rsidRPr="000919ED" w:rsidRDefault="00975614" w:rsidP="00975614">
      <w:pPr>
        <w:rPr>
          <w:rFonts w:asciiTheme="minorHAnsi" w:hAnsiTheme="minorHAnsi" w:cstheme="minorHAnsi"/>
          <w:b/>
          <w:sz w:val="22"/>
          <w:szCs w:val="22"/>
        </w:rPr>
      </w:pPr>
    </w:p>
    <w:p w14:paraId="554BFD7E" w14:textId="77777777" w:rsidR="00975614" w:rsidRPr="000919ED" w:rsidRDefault="00975614" w:rsidP="0097561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29"/>
        <w:gridCol w:w="2609"/>
        <w:gridCol w:w="2316"/>
      </w:tblGrid>
      <w:tr w:rsidR="00975614" w:rsidRPr="000919ED" w14:paraId="732A294D" w14:textId="77777777" w:rsidTr="00D26E1F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F48B5D8" w14:textId="77777777" w:rsidR="00975614" w:rsidRPr="001E4A56" w:rsidRDefault="00975614" w:rsidP="009756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4A56">
              <w:rPr>
                <w:rFonts w:ascii="Arial" w:hAnsi="Arial" w:cs="Arial"/>
                <w:b/>
                <w:sz w:val="22"/>
                <w:szCs w:val="22"/>
              </w:rPr>
              <w:t>TITOLI CULTURALI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3750EF7" w14:textId="77777777" w:rsidR="00975614" w:rsidRPr="001E4A56" w:rsidRDefault="00975614" w:rsidP="009756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4A56">
              <w:rPr>
                <w:rFonts w:ascii="Arial" w:hAnsi="Arial" w:cs="Arial"/>
                <w:b/>
                <w:sz w:val="22"/>
                <w:szCs w:val="22"/>
              </w:rPr>
              <w:t xml:space="preserve">PUNTEGGIO A CURA DEL CANDIDATO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CCBD7FF" w14:textId="77777777" w:rsidR="00975614" w:rsidRPr="001E4A56" w:rsidRDefault="00975614" w:rsidP="009756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4A56">
              <w:rPr>
                <w:rFonts w:ascii="Arial" w:hAnsi="Arial" w:cs="Arial"/>
                <w:b/>
                <w:sz w:val="22"/>
                <w:szCs w:val="22"/>
              </w:rPr>
              <w:t>PUNTEGGIO A CURA DELLA COMMISSIONE</w:t>
            </w:r>
          </w:p>
        </w:tc>
      </w:tr>
      <w:tr w:rsidR="00975614" w:rsidRPr="000919ED" w14:paraId="678DE77D" w14:textId="77777777" w:rsidTr="00D26E1F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5CBE" w14:textId="77777777" w:rsidR="00975614" w:rsidRPr="001E4A56" w:rsidRDefault="00975614" w:rsidP="00975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A56">
              <w:rPr>
                <w:rFonts w:ascii="Arial" w:hAnsi="Arial" w:cs="Arial"/>
                <w:sz w:val="22"/>
                <w:szCs w:val="22"/>
              </w:rPr>
              <w:t>TITOLO DI ACCESSO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815C2E9" w14:textId="77777777" w:rsidR="00975614" w:rsidRPr="001E4A56" w:rsidRDefault="00975614" w:rsidP="009756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5E32EF9" w14:textId="77777777" w:rsidR="00975614" w:rsidRPr="001E4A56" w:rsidRDefault="00975614" w:rsidP="009756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614" w:rsidRPr="000919ED" w14:paraId="308BA0CB" w14:textId="77777777" w:rsidTr="00D26E1F">
        <w:trPr>
          <w:trHeight w:val="1376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88DE" w14:textId="77777777" w:rsidR="00975614" w:rsidRPr="001E4A56" w:rsidRDefault="00975614" w:rsidP="00975614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1E4A56">
              <w:rPr>
                <w:rFonts w:ascii="Arial" w:hAnsi="Arial" w:cs="Arial"/>
              </w:rPr>
              <w:t>Laurea Magistrale in Psicologia</w:t>
            </w:r>
          </w:p>
          <w:p w14:paraId="11ED7A0D" w14:textId="77777777" w:rsidR="00975614" w:rsidRPr="001E4A56" w:rsidRDefault="00975614" w:rsidP="00975614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</w:p>
          <w:p w14:paraId="5E70108C" w14:textId="77777777" w:rsidR="00975614" w:rsidRPr="001E4A56" w:rsidRDefault="00975614" w:rsidP="00975614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1E4A56">
              <w:rPr>
                <w:rFonts w:ascii="Arial" w:hAnsi="Arial" w:cs="Arial"/>
              </w:rPr>
              <w:t>Laurea in Psicologia (Vecchio Ordinamento)</w:t>
            </w:r>
          </w:p>
          <w:p w14:paraId="7D76C23B" w14:textId="77777777" w:rsidR="002C7721" w:rsidRPr="003C6BF4" w:rsidRDefault="002C7721" w:rsidP="002C7721">
            <w:pPr>
              <w:spacing w:after="120" w:line="276" w:lineRule="auto"/>
              <w:ind w:left="57"/>
              <w:rPr>
                <w:rFonts w:ascii="Arial" w:hAnsi="Arial" w:cs="Arial"/>
              </w:rPr>
            </w:pPr>
            <w:r w:rsidRPr="003C6BF4">
              <w:rPr>
                <w:rFonts w:ascii="Arial" w:hAnsi="Arial" w:cs="Arial"/>
              </w:rPr>
              <w:t>Max 30 punti</w:t>
            </w:r>
          </w:p>
          <w:p w14:paraId="50065682" w14:textId="77777777" w:rsidR="002C7721" w:rsidRPr="003C6BF4" w:rsidRDefault="002C7721" w:rsidP="002C7721">
            <w:pPr>
              <w:spacing w:after="120" w:line="276" w:lineRule="auto"/>
              <w:ind w:left="57"/>
              <w:rPr>
                <w:rFonts w:ascii="Arial" w:hAnsi="Arial" w:cs="Arial"/>
              </w:rPr>
            </w:pPr>
            <w:r w:rsidRPr="003C6BF4">
              <w:rPr>
                <w:rFonts w:ascii="Arial" w:hAnsi="Arial" w:cs="Arial"/>
              </w:rPr>
              <w:t>Punti 30 voto 110 e lode</w:t>
            </w:r>
          </w:p>
          <w:p w14:paraId="1E319A90" w14:textId="77777777" w:rsidR="002C7721" w:rsidRPr="003C6BF4" w:rsidRDefault="002C7721" w:rsidP="002C7721">
            <w:pPr>
              <w:spacing w:after="120" w:line="276" w:lineRule="auto"/>
              <w:ind w:left="57"/>
              <w:rPr>
                <w:rFonts w:ascii="Arial" w:hAnsi="Arial" w:cs="Arial"/>
              </w:rPr>
            </w:pPr>
            <w:r w:rsidRPr="003C6BF4">
              <w:rPr>
                <w:rFonts w:ascii="Arial" w:hAnsi="Arial" w:cs="Arial"/>
              </w:rPr>
              <w:t>Punti 25 voto 110</w:t>
            </w:r>
          </w:p>
          <w:p w14:paraId="700337EA" w14:textId="77777777" w:rsidR="002C7721" w:rsidRPr="003C6BF4" w:rsidRDefault="002C7721" w:rsidP="002C7721">
            <w:pPr>
              <w:spacing w:after="120" w:line="276" w:lineRule="auto"/>
              <w:ind w:left="57"/>
              <w:rPr>
                <w:rFonts w:ascii="Arial" w:hAnsi="Arial" w:cs="Arial"/>
              </w:rPr>
            </w:pPr>
            <w:r w:rsidRPr="003C6BF4">
              <w:rPr>
                <w:rFonts w:ascii="Arial" w:hAnsi="Arial" w:cs="Arial"/>
              </w:rPr>
              <w:t>Punti 20 voti da 100 a 109</w:t>
            </w:r>
          </w:p>
          <w:p w14:paraId="4684EF4A" w14:textId="77777777" w:rsidR="002C7721" w:rsidRPr="003C6BF4" w:rsidRDefault="002C7721" w:rsidP="002C7721">
            <w:pPr>
              <w:spacing w:after="120" w:line="276" w:lineRule="auto"/>
              <w:ind w:left="57"/>
              <w:rPr>
                <w:rFonts w:ascii="Arial" w:hAnsi="Arial" w:cs="Arial"/>
              </w:rPr>
            </w:pPr>
            <w:r w:rsidRPr="003C6BF4">
              <w:rPr>
                <w:rFonts w:ascii="Arial" w:hAnsi="Arial" w:cs="Arial"/>
              </w:rPr>
              <w:t>Punti 15 voti da 90 a 99</w:t>
            </w:r>
          </w:p>
          <w:p w14:paraId="0C37C42C" w14:textId="36082447" w:rsidR="00975614" w:rsidRPr="002C7721" w:rsidRDefault="002C7721" w:rsidP="002C77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6BF4">
              <w:rPr>
                <w:rFonts w:ascii="Arial" w:hAnsi="Arial" w:cs="Arial"/>
              </w:rPr>
              <w:t xml:space="preserve">Punti 10 voti </w:t>
            </w:r>
            <w:r>
              <w:rPr>
                <w:rFonts w:ascii="Arial" w:hAnsi="Arial" w:cs="Arial"/>
              </w:rPr>
              <w:t>fino</w:t>
            </w:r>
            <w:r w:rsidRPr="003C6BF4">
              <w:rPr>
                <w:rFonts w:ascii="Arial" w:hAnsi="Arial" w:cs="Arial"/>
              </w:rPr>
              <w:t xml:space="preserve"> a 89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D8262" w14:textId="77777777" w:rsidR="00975614" w:rsidRPr="001E4A56" w:rsidRDefault="00975614" w:rsidP="009756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BE7F" w14:textId="77777777" w:rsidR="00975614" w:rsidRPr="001E4A56" w:rsidRDefault="00975614" w:rsidP="00975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BE043" w14:textId="77777777" w:rsidR="00975614" w:rsidRPr="001E4A56" w:rsidRDefault="00975614" w:rsidP="00975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C720D1" w14:textId="77777777" w:rsidR="00975614" w:rsidRPr="001E4A56" w:rsidRDefault="00975614" w:rsidP="00975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42A76D" w14:textId="77777777" w:rsidR="00975614" w:rsidRPr="001E4A56" w:rsidRDefault="00975614" w:rsidP="00975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1DCE99" w14:textId="77777777" w:rsidR="00975614" w:rsidRPr="001E4A56" w:rsidRDefault="00975614" w:rsidP="00975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614" w:rsidRPr="000919ED" w14:paraId="1C71E34B" w14:textId="77777777" w:rsidTr="00D26E1F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6415" w14:textId="77777777" w:rsidR="00975614" w:rsidRPr="001E4A56" w:rsidRDefault="00975614" w:rsidP="00975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A56">
              <w:rPr>
                <w:rFonts w:ascii="Arial" w:hAnsi="Arial" w:cs="Arial"/>
                <w:sz w:val="22"/>
                <w:szCs w:val="22"/>
              </w:rPr>
              <w:t>ALTRI TITOLI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8A07FBF" w14:textId="77777777" w:rsidR="00975614" w:rsidRPr="001E4A56" w:rsidRDefault="00975614" w:rsidP="009756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051C7FC" w14:textId="77777777" w:rsidR="00975614" w:rsidRPr="001E4A56" w:rsidRDefault="00975614" w:rsidP="009756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614" w:rsidRPr="000919ED" w14:paraId="70F9A76D" w14:textId="77777777" w:rsidTr="00D26E1F">
        <w:trPr>
          <w:trHeight w:val="829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9786E" w14:textId="6DE984A2" w:rsidR="00975614" w:rsidRPr="001E4A56" w:rsidRDefault="002C7721" w:rsidP="0097561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D73E7">
              <w:rPr>
                <w:rFonts w:ascii="Arial" w:hAnsi="Arial" w:cs="Arial"/>
                <w:b/>
                <w:sz w:val="22"/>
                <w:szCs w:val="22"/>
              </w:rPr>
              <w:t>Dottorato di ricerca</w:t>
            </w:r>
            <w:r>
              <w:rPr>
                <w:rFonts w:ascii="Arial" w:hAnsi="Arial" w:cs="Arial"/>
                <w:sz w:val="22"/>
                <w:szCs w:val="22"/>
              </w:rPr>
              <w:t xml:space="preserve"> (4 pt)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DF90A" w14:textId="77777777" w:rsidR="00975614" w:rsidRPr="001E4A56" w:rsidRDefault="00975614" w:rsidP="00975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7CFBF" w14:textId="77777777" w:rsidR="00975614" w:rsidRPr="001E4A56" w:rsidRDefault="00975614" w:rsidP="00975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614" w:rsidRPr="000919ED" w14:paraId="190C3C5E" w14:textId="77777777" w:rsidTr="00D26E1F">
        <w:trPr>
          <w:trHeight w:val="829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90705" w14:textId="6D408024" w:rsidR="00975614" w:rsidRPr="001E4A56" w:rsidRDefault="002C7721" w:rsidP="0097561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D73E7">
              <w:rPr>
                <w:rFonts w:ascii="Arial" w:hAnsi="Arial" w:cs="Arial"/>
                <w:b/>
                <w:sz w:val="22"/>
                <w:szCs w:val="22"/>
              </w:rPr>
              <w:t>Specializzazione</w:t>
            </w:r>
            <w:r>
              <w:rPr>
                <w:rFonts w:ascii="Arial" w:hAnsi="Arial" w:cs="Arial"/>
                <w:sz w:val="22"/>
                <w:szCs w:val="22"/>
              </w:rPr>
              <w:t xml:space="preserve"> (2 pt per titolo - max 4 pt)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F1F8F" w14:textId="77777777" w:rsidR="00975614" w:rsidRPr="001E4A56" w:rsidRDefault="00975614" w:rsidP="00975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A9B7F" w14:textId="77777777" w:rsidR="00975614" w:rsidRPr="001E4A56" w:rsidRDefault="00975614" w:rsidP="00975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614" w:rsidRPr="00975614" w14:paraId="7A091116" w14:textId="77777777" w:rsidTr="00D26E1F">
        <w:trPr>
          <w:trHeight w:val="698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99A47" w14:textId="77777777" w:rsidR="00975614" w:rsidRPr="002C7721" w:rsidRDefault="00975614" w:rsidP="0097561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D73E7">
              <w:rPr>
                <w:rFonts w:ascii="Arial" w:hAnsi="Arial" w:cs="Arial"/>
                <w:b/>
                <w:sz w:val="22"/>
                <w:szCs w:val="22"/>
              </w:rPr>
              <w:t>Master universitario di  II livello</w:t>
            </w:r>
            <w:r w:rsidRPr="002C7721">
              <w:rPr>
                <w:rFonts w:ascii="Arial" w:hAnsi="Arial" w:cs="Arial"/>
                <w:sz w:val="22"/>
                <w:szCs w:val="22"/>
              </w:rPr>
              <w:t xml:space="preserve"> di 60 cfu </w:t>
            </w:r>
          </w:p>
          <w:p w14:paraId="0574A4EA" w14:textId="0858F478" w:rsidR="002C7721" w:rsidRPr="002C7721" w:rsidRDefault="002C7721" w:rsidP="002C77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C7721">
              <w:rPr>
                <w:rFonts w:ascii="Arial" w:hAnsi="Arial" w:cs="Arial"/>
                <w:sz w:val="22"/>
                <w:szCs w:val="22"/>
              </w:rPr>
              <w:t>(1 pt per titolo - max 2 pt)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7526A" w14:textId="77777777" w:rsidR="00975614" w:rsidRPr="002C7721" w:rsidRDefault="00975614" w:rsidP="00975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18931" w14:textId="77777777" w:rsidR="00975614" w:rsidRPr="002C7721" w:rsidRDefault="00975614" w:rsidP="00975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614" w:rsidRPr="000919ED" w14:paraId="6BF9E080" w14:textId="77777777" w:rsidTr="00D26E1F">
        <w:trPr>
          <w:trHeight w:val="611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F4D03" w14:textId="64D4D409" w:rsidR="00975614" w:rsidRPr="001E4A56" w:rsidRDefault="00975614" w:rsidP="0097561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E4A56">
              <w:rPr>
                <w:rFonts w:ascii="Arial" w:hAnsi="Arial" w:cs="Arial"/>
                <w:sz w:val="22"/>
                <w:szCs w:val="22"/>
              </w:rPr>
              <w:t xml:space="preserve">Diploma di </w:t>
            </w:r>
            <w:r w:rsidRPr="005D73E7">
              <w:rPr>
                <w:rFonts w:ascii="Arial" w:hAnsi="Arial" w:cs="Arial"/>
                <w:b/>
                <w:sz w:val="22"/>
                <w:szCs w:val="22"/>
              </w:rPr>
              <w:t>specializzazione in psicoterapia</w:t>
            </w:r>
            <w:r w:rsidRPr="001E4A56">
              <w:rPr>
                <w:rFonts w:ascii="Arial" w:hAnsi="Arial" w:cs="Arial"/>
                <w:sz w:val="22"/>
                <w:szCs w:val="22"/>
              </w:rPr>
              <w:t xml:space="preserve"> (quadriennale)</w:t>
            </w:r>
            <w:r w:rsidR="002C7721">
              <w:rPr>
                <w:rFonts w:ascii="Arial" w:hAnsi="Arial" w:cs="Arial"/>
                <w:sz w:val="22"/>
                <w:szCs w:val="22"/>
              </w:rPr>
              <w:t xml:space="preserve"> (10 pt)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A2C27" w14:textId="77777777" w:rsidR="00975614" w:rsidRPr="001E4A56" w:rsidRDefault="00975614" w:rsidP="00975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CB99E" w14:textId="77777777" w:rsidR="00975614" w:rsidRPr="001E4A56" w:rsidRDefault="00975614" w:rsidP="00975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614" w:rsidRPr="000919ED" w14:paraId="19C0500F" w14:textId="77777777" w:rsidTr="00D26E1F">
        <w:trPr>
          <w:trHeight w:val="661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68350" w14:textId="2CF79E41" w:rsidR="00975614" w:rsidRPr="001E4A56" w:rsidRDefault="00975614" w:rsidP="0097561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D73E7">
              <w:rPr>
                <w:rFonts w:ascii="Arial" w:hAnsi="Arial" w:cs="Arial"/>
                <w:b/>
              </w:rPr>
              <w:t>Pubblicazioni</w:t>
            </w:r>
            <w:r w:rsidRPr="001E4A56">
              <w:rPr>
                <w:rFonts w:ascii="Arial" w:hAnsi="Arial" w:cs="Arial"/>
              </w:rPr>
              <w:t xml:space="preserve"> scientifiche inerenti la psicologia e la psicoterapia</w:t>
            </w:r>
            <w:r w:rsidR="002C7721">
              <w:rPr>
                <w:rFonts w:ascii="Arial" w:hAnsi="Arial" w:cs="Arial"/>
              </w:rPr>
              <w:t xml:space="preserve"> (2 pt per ogni pubbl. – max 10 pt)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874CC" w14:textId="77777777" w:rsidR="00975614" w:rsidRPr="001E4A56" w:rsidRDefault="00975614" w:rsidP="00975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57CC4" w14:textId="77777777" w:rsidR="00975614" w:rsidRPr="001E4A56" w:rsidRDefault="00975614" w:rsidP="00975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614" w:rsidRPr="000919ED" w14:paraId="7F4FDBEC" w14:textId="77777777" w:rsidTr="00D26E1F">
        <w:trPr>
          <w:trHeight w:val="434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C15A9" w14:textId="327EE600" w:rsidR="00975614" w:rsidRPr="001E4A56" w:rsidRDefault="00975614" w:rsidP="009756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7721">
              <w:rPr>
                <w:rFonts w:ascii="Arial" w:hAnsi="Arial" w:cs="Arial"/>
                <w:b/>
                <w:bCs/>
              </w:rPr>
              <w:t>Competenze informatiche certificate</w:t>
            </w:r>
            <w:r w:rsidR="002C7721" w:rsidRPr="002C7721">
              <w:rPr>
                <w:rFonts w:ascii="Arial" w:hAnsi="Arial" w:cs="Arial"/>
                <w:b/>
                <w:bCs/>
              </w:rPr>
              <w:t xml:space="preserve"> (4 pt)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7AF71" w14:textId="77777777" w:rsidR="00975614" w:rsidRPr="001E4A56" w:rsidRDefault="00975614" w:rsidP="00975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23A9F" w14:textId="77777777" w:rsidR="00975614" w:rsidRPr="001E4A56" w:rsidRDefault="00975614" w:rsidP="00975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614" w:rsidRPr="000919ED" w14:paraId="2044B30F" w14:textId="77777777" w:rsidTr="00D26E1F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D7BC" w14:textId="77777777" w:rsidR="00975614" w:rsidRPr="001E4A56" w:rsidRDefault="00975614" w:rsidP="00975614">
            <w:pPr>
              <w:rPr>
                <w:rFonts w:ascii="Arial" w:hAnsi="Arial" w:cs="Arial"/>
                <w:sz w:val="22"/>
                <w:szCs w:val="22"/>
              </w:rPr>
            </w:pPr>
            <w:r w:rsidRPr="001E4A56">
              <w:rPr>
                <w:rFonts w:ascii="Arial" w:hAnsi="Arial" w:cs="Arial"/>
                <w:sz w:val="22"/>
                <w:szCs w:val="22"/>
              </w:rPr>
              <w:t>ESPERIENZE LAVORATIVE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5C50975" w14:textId="77777777" w:rsidR="00975614" w:rsidRPr="001E4A56" w:rsidRDefault="00975614" w:rsidP="009756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308B641" w14:textId="77777777" w:rsidR="00975614" w:rsidRPr="001E4A56" w:rsidRDefault="00975614" w:rsidP="009756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614" w:rsidRPr="000919ED" w14:paraId="11D33299" w14:textId="77777777" w:rsidTr="00D26E1F">
        <w:trPr>
          <w:trHeight w:val="881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5F8F4" w14:textId="12DDFBAF" w:rsidR="00975614" w:rsidRPr="001E4A56" w:rsidRDefault="00975614" w:rsidP="0097561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E4A56">
              <w:rPr>
                <w:rFonts w:ascii="Arial" w:hAnsi="Arial" w:cs="Arial"/>
                <w:b/>
                <w:bCs/>
              </w:rPr>
              <w:t>Esperienze professionali nelle scuole del medesimo ordine dell’Istituto Intestazione scuola</w:t>
            </w:r>
            <w:r w:rsidR="002C7721">
              <w:rPr>
                <w:rFonts w:ascii="Arial" w:hAnsi="Arial" w:cs="Arial"/>
                <w:b/>
                <w:bCs/>
              </w:rPr>
              <w:t xml:space="preserve"> (6 pt per incarico – max 30 pt)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C6C73" w14:textId="77777777" w:rsidR="00975614" w:rsidRPr="001E4A56" w:rsidRDefault="00975614" w:rsidP="00975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96061" w14:textId="77777777" w:rsidR="00975614" w:rsidRPr="001E4A56" w:rsidRDefault="00975614" w:rsidP="00975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614" w:rsidRPr="000919ED" w14:paraId="4814E8CB" w14:textId="77777777" w:rsidTr="00D26E1F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8C463" w14:textId="2B0C0A65" w:rsidR="00975614" w:rsidRPr="001E4A56" w:rsidRDefault="00975614" w:rsidP="002C77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E4A56">
              <w:rPr>
                <w:rFonts w:ascii="Arial" w:hAnsi="Arial" w:cs="Arial"/>
                <w:b/>
                <w:bCs/>
              </w:rPr>
              <w:t>Esperienze professionali nelle istituzioni scolastiche di altro ordine e grado</w:t>
            </w:r>
            <w:r w:rsidRPr="001E4A56">
              <w:rPr>
                <w:rFonts w:ascii="Arial" w:hAnsi="Arial" w:cs="Arial"/>
              </w:rPr>
              <w:t xml:space="preserve"> </w:t>
            </w:r>
            <w:r w:rsidRPr="001E4A56">
              <w:rPr>
                <w:rFonts w:ascii="Arial" w:hAnsi="Arial" w:cs="Arial"/>
                <w:sz w:val="22"/>
                <w:szCs w:val="22"/>
              </w:rPr>
              <w:t>afferenti la tipologia dell’intervento</w:t>
            </w:r>
            <w:r w:rsidR="002C772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2C7721">
              <w:rPr>
                <w:rFonts w:ascii="Arial" w:hAnsi="Arial" w:cs="Arial"/>
                <w:b/>
                <w:bCs/>
              </w:rPr>
              <w:t>2 pt per incarico – max 6 pt)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2FBA1" w14:textId="77777777" w:rsidR="00975614" w:rsidRPr="001E4A56" w:rsidRDefault="00975614" w:rsidP="00975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C3E76" w14:textId="77777777" w:rsidR="00975614" w:rsidRPr="001E4A56" w:rsidRDefault="00975614" w:rsidP="00975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3388DD" w14:textId="77777777" w:rsidR="00975614" w:rsidRDefault="00975614" w:rsidP="00975614">
      <w:pPr>
        <w:rPr>
          <w:rFonts w:asciiTheme="minorHAnsi" w:hAnsiTheme="minorHAnsi" w:cstheme="minorHAnsi"/>
          <w:b/>
          <w:sz w:val="22"/>
          <w:szCs w:val="22"/>
        </w:rPr>
      </w:pPr>
    </w:p>
    <w:p w14:paraId="05166D51" w14:textId="77777777" w:rsidR="001E4A56" w:rsidRPr="001E4A56" w:rsidRDefault="001E4A56" w:rsidP="00975614">
      <w:pPr>
        <w:rPr>
          <w:rFonts w:ascii="Arial" w:hAnsi="Arial" w:cs="Arial"/>
          <w:b/>
          <w:sz w:val="22"/>
          <w:szCs w:val="22"/>
        </w:rPr>
      </w:pPr>
    </w:p>
    <w:p w14:paraId="486C6689" w14:textId="77777777" w:rsidR="001E4A56" w:rsidRPr="001E4A56" w:rsidRDefault="001E4A56" w:rsidP="001E4A56">
      <w:pPr>
        <w:ind w:left="7080" w:firstLine="708"/>
        <w:rPr>
          <w:rFonts w:ascii="Arial" w:hAnsi="Arial" w:cs="Arial"/>
          <w:b/>
          <w:sz w:val="22"/>
          <w:szCs w:val="22"/>
        </w:rPr>
      </w:pPr>
      <w:r w:rsidRPr="001E4A56">
        <w:rPr>
          <w:rFonts w:ascii="Arial" w:hAnsi="Arial" w:cs="Arial"/>
          <w:color w:val="000000"/>
          <w:sz w:val="22"/>
          <w:szCs w:val="22"/>
        </w:rPr>
        <w:t>In fede</w:t>
      </w:r>
    </w:p>
    <w:p w14:paraId="01A672C2" w14:textId="77777777" w:rsidR="001E4A56" w:rsidRPr="001E4A56" w:rsidRDefault="001E4A56" w:rsidP="00975614">
      <w:pPr>
        <w:rPr>
          <w:rFonts w:ascii="Arial" w:hAnsi="Arial" w:cs="Arial"/>
          <w:b/>
          <w:sz w:val="22"/>
          <w:szCs w:val="22"/>
        </w:rPr>
      </w:pPr>
    </w:p>
    <w:p w14:paraId="698D3FE9" w14:textId="77777777" w:rsidR="00975614" w:rsidRPr="001E4A56" w:rsidRDefault="00975614" w:rsidP="001E4A56">
      <w:pPr>
        <w:rPr>
          <w:rFonts w:ascii="Arial" w:hAnsi="Arial" w:cs="Arial"/>
          <w:b/>
          <w:sz w:val="22"/>
          <w:szCs w:val="22"/>
        </w:rPr>
      </w:pPr>
      <w:r w:rsidRPr="001E4A56">
        <w:rPr>
          <w:rFonts w:ascii="Arial" w:hAnsi="Arial" w:cs="Arial"/>
          <w:b/>
          <w:sz w:val="22"/>
          <w:szCs w:val="22"/>
        </w:rPr>
        <w:t>_________________________________</w:t>
      </w:r>
    </w:p>
    <w:p w14:paraId="6AD9B9C4" w14:textId="77777777" w:rsidR="001E4A56" w:rsidRPr="001E4A56" w:rsidRDefault="00975614" w:rsidP="00975614">
      <w:pPr>
        <w:spacing w:before="13" w:line="253" w:lineRule="exact"/>
        <w:rPr>
          <w:rFonts w:ascii="Arial" w:hAnsi="Arial" w:cs="Arial"/>
          <w:color w:val="000000"/>
          <w:sz w:val="22"/>
          <w:szCs w:val="22"/>
        </w:rPr>
      </w:pPr>
      <w:r w:rsidRPr="001E4A5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="001E4A56" w:rsidRPr="001E4A56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1E4A56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69B852D7" w14:textId="2280EB85" w:rsidR="00975614" w:rsidRPr="005D73E7" w:rsidRDefault="00975614" w:rsidP="005D73E7">
      <w:pPr>
        <w:spacing w:before="1" w:line="261" w:lineRule="exact"/>
        <w:jc w:val="right"/>
        <w:rPr>
          <w:rFonts w:ascii="Arial" w:hAnsi="Arial" w:cs="Arial"/>
          <w:sz w:val="22"/>
          <w:szCs w:val="22"/>
        </w:rPr>
      </w:pPr>
      <w:r w:rsidRPr="001E4A56">
        <w:rPr>
          <w:rFonts w:ascii="Arial" w:hAnsi="Arial" w:cs="Arial"/>
          <w:color w:val="000000"/>
          <w:sz w:val="22"/>
          <w:szCs w:val="22"/>
        </w:rPr>
        <w:t>_____________________</w:t>
      </w:r>
      <w:bookmarkStart w:id="0" w:name="_GoBack"/>
      <w:bookmarkEnd w:id="0"/>
    </w:p>
    <w:sectPr w:rsidR="00975614" w:rsidRPr="005D73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erlin Sans FB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03858"/>
    <w:multiLevelType w:val="hybridMultilevel"/>
    <w:tmpl w:val="3612A2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2E0847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14"/>
    <w:rsid w:val="001E4A56"/>
    <w:rsid w:val="002C7721"/>
    <w:rsid w:val="005D73E7"/>
    <w:rsid w:val="00975614"/>
    <w:rsid w:val="00D26E1F"/>
    <w:rsid w:val="00D31DE8"/>
    <w:rsid w:val="00D6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07DF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614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7561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975614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614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7561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975614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1119</Characters>
  <Application>Microsoft Macintosh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Marino</dc:creator>
  <cp:keywords/>
  <dc:description/>
  <cp:lastModifiedBy>Maria Marino</cp:lastModifiedBy>
  <cp:revision>5</cp:revision>
  <dcterms:created xsi:type="dcterms:W3CDTF">2020-12-03T11:54:00Z</dcterms:created>
  <dcterms:modified xsi:type="dcterms:W3CDTF">2020-12-04T11:51:00Z</dcterms:modified>
</cp:coreProperties>
</file>